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E87D" w14:textId="77777777" w:rsidR="00D51A3E" w:rsidRPr="00860C9A" w:rsidRDefault="00D51A3E" w:rsidP="00D51A3E">
      <w:pPr>
        <w:overflowPunct w:val="0"/>
        <w:autoSpaceDE w:val="0"/>
        <w:jc w:val="center"/>
      </w:pPr>
      <w:r w:rsidRPr="00860C9A">
        <w:t>ПОСТАНОВЛЕНИЕ (проект)</w:t>
      </w:r>
    </w:p>
    <w:p w14:paraId="1A8FC92C" w14:textId="77777777" w:rsidR="00D51A3E" w:rsidRPr="00860C9A" w:rsidRDefault="00D51A3E" w:rsidP="00D51A3E">
      <w:pPr>
        <w:jc w:val="center"/>
      </w:pPr>
      <w:r w:rsidRPr="00860C9A">
        <w:t>АДМИНИСТРАЦИЯ КАРТАЛИНСКОГО МУНИЦИПАЛЬНОГО РАЙОНА</w:t>
      </w:r>
    </w:p>
    <w:p w14:paraId="19255495" w14:textId="77777777" w:rsidR="00D51A3E" w:rsidRPr="00860C9A" w:rsidRDefault="00D51A3E" w:rsidP="00D51A3E"/>
    <w:p w14:paraId="482AA96D" w14:textId="0E994B7C" w:rsidR="00D51A3E" w:rsidRPr="00860C9A" w:rsidRDefault="00854213" w:rsidP="00D51A3E">
      <w:r>
        <w:rPr>
          <w:bCs/>
        </w:rPr>
        <w:t>«__</w:t>
      </w:r>
      <w:proofErr w:type="gramStart"/>
      <w:r>
        <w:rPr>
          <w:bCs/>
        </w:rPr>
        <w:t>_»_</w:t>
      </w:r>
      <w:proofErr w:type="gramEnd"/>
      <w:r>
        <w:rPr>
          <w:bCs/>
        </w:rPr>
        <w:t>_______</w:t>
      </w:r>
      <w:r w:rsidR="00D51A3E" w:rsidRPr="00860C9A">
        <w:rPr>
          <w:bCs/>
        </w:rPr>
        <w:t>202</w:t>
      </w:r>
      <w:r w:rsidR="00C55D48" w:rsidRPr="00860C9A">
        <w:rPr>
          <w:bCs/>
        </w:rPr>
        <w:t>4</w:t>
      </w:r>
      <w:r w:rsidR="00D51A3E" w:rsidRPr="00860C9A">
        <w:rPr>
          <w:bCs/>
        </w:rPr>
        <w:t xml:space="preserve"> года № ____</w:t>
      </w:r>
    </w:p>
    <w:p w14:paraId="096B3910" w14:textId="37A3F90E" w:rsidR="00D51A3E" w:rsidRPr="00860C9A" w:rsidRDefault="00D51A3E" w:rsidP="00D51A3E">
      <w:bookmarkStart w:id="0" w:name="_Hlk156462065"/>
      <w:r w:rsidRPr="00860C9A">
        <w:t>Об утверждении административного</w:t>
      </w:r>
    </w:p>
    <w:p w14:paraId="7178BE53" w14:textId="77777777" w:rsidR="00D51A3E" w:rsidRPr="00860C9A" w:rsidRDefault="00D51A3E" w:rsidP="00D51A3E">
      <w:r w:rsidRPr="00860C9A">
        <w:t>регламента предоставления муниципальной</w:t>
      </w:r>
    </w:p>
    <w:p w14:paraId="576B72AB" w14:textId="1144E6C3" w:rsidR="00D51A3E" w:rsidRPr="00860C9A" w:rsidRDefault="00D51A3E" w:rsidP="00D51A3E">
      <w:r w:rsidRPr="00860C9A">
        <w:t>услуги «Присвоение адреса объекту адресации,</w:t>
      </w:r>
    </w:p>
    <w:p w14:paraId="5EA23C24" w14:textId="6E7FF90F" w:rsidR="00D51A3E" w:rsidRPr="00860C9A" w:rsidRDefault="00D51A3E" w:rsidP="00D51A3E">
      <w:r w:rsidRPr="00860C9A">
        <w:t>изменение и аннулирование такого адреса» на</w:t>
      </w:r>
    </w:p>
    <w:p w14:paraId="54738A78" w14:textId="502F1C16" w:rsidR="00D51A3E" w:rsidRPr="00860C9A" w:rsidRDefault="00D51A3E" w:rsidP="00D51A3E">
      <w:r w:rsidRPr="00860C9A">
        <w:t>территории Карталинского городского поселения</w:t>
      </w:r>
    </w:p>
    <w:bookmarkEnd w:id="0"/>
    <w:p w14:paraId="3A55646A" w14:textId="77777777" w:rsidR="00D51A3E" w:rsidRPr="00860C9A" w:rsidRDefault="00D51A3E" w:rsidP="00D51A3E"/>
    <w:p w14:paraId="1B5165F2" w14:textId="78B0E4F6" w:rsidR="00D51A3E" w:rsidRPr="00860C9A" w:rsidRDefault="00D51A3E" w:rsidP="00D51A3E">
      <w:pPr>
        <w:spacing w:line="276" w:lineRule="auto"/>
        <w:jc w:val="both"/>
      </w:pPr>
      <w:r w:rsidRPr="00860C9A">
        <w:tab/>
        <w:t>В соответствии с Федеральным законом от 06.10.2003 года № 131-ФЗ</w:t>
      </w:r>
      <w:r w:rsidR="00860C9A">
        <w:t xml:space="preserve"> </w:t>
      </w:r>
      <w:r w:rsidRPr="00860C9A">
        <w:t>«Об общих принципах организации местного самоуправления в Российской</w:t>
      </w:r>
      <w:r w:rsidR="00860C9A">
        <w:t xml:space="preserve"> </w:t>
      </w:r>
      <w:r w:rsidRPr="00860C9A">
        <w:t>Федерации», Федеральным законом от 27.0</w:t>
      </w:r>
      <w:r w:rsidR="00F9155D">
        <w:t>7</w:t>
      </w:r>
      <w:r w:rsidRPr="00860C9A">
        <w:t>.2010 года № 210-ФЗ «Об организации предоставления государственных и муниципальных услуг», на основании Постановления Правительства Российской Федерации от 19.11.2014 года № 1221 «Об утверждении Правил присвоения, изменения и аннулирования адресов», Соглашения о передаче части полномочий по решению вопросов местного значения от 09.01.20</w:t>
      </w:r>
      <w:r w:rsidR="00C55D48" w:rsidRPr="00860C9A">
        <w:t>24</w:t>
      </w:r>
      <w:r w:rsidRPr="00860C9A">
        <w:t xml:space="preserve"> года № 01, руководствуясь Уставом Карталинского муниципального района,</w:t>
      </w:r>
    </w:p>
    <w:p w14:paraId="1CC0BA60" w14:textId="77777777" w:rsidR="00D51A3E" w:rsidRPr="00860C9A" w:rsidRDefault="00D51A3E" w:rsidP="00D51A3E">
      <w:pPr>
        <w:spacing w:line="276" w:lineRule="auto"/>
        <w:jc w:val="both"/>
      </w:pPr>
      <w:r w:rsidRPr="00860C9A">
        <w:t>администрация Карталинского муниципального района ПОСТАНОВЛЯЕТ:</w:t>
      </w:r>
    </w:p>
    <w:p w14:paraId="28BAB6F7" w14:textId="79368C5C" w:rsidR="00D51A3E" w:rsidRPr="00860C9A" w:rsidRDefault="00D51A3E" w:rsidP="00D51A3E">
      <w:pPr>
        <w:spacing w:line="276" w:lineRule="auto"/>
        <w:jc w:val="both"/>
      </w:pPr>
      <w:r w:rsidRPr="00860C9A">
        <w:tab/>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Карталинского городского поселения.</w:t>
      </w:r>
    </w:p>
    <w:p w14:paraId="1E09DD27" w14:textId="60514BA3" w:rsidR="00D51A3E" w:rsidRPr="00860C9A" w:rsidRDefault="00D51A3E" w:rsidP="00D51A3E">
      <w:pPr>
        <w:spacing w:line="276" w:lineRule="auto"/>
        <w:jc w:val="both"/>
      </w:pPr>
      <w:r w:rsidRPr="00860C9A">
        <w:tab/>
        <w:t xml:space="preserve">2. Постановление администрации Карталинского муниципального района </w:t>
      </w:r>
      <w:r w:rsidRPr="00860C9A">
        <w:rPr>
          <w:bCs/>
        </w:rPr>
        <w:t xml:space="preserve">от </w:t>
      </w:r>
      <w:proofErr w:type="gramStart"/>
      <w:r w:rsidRPr="00860C9A">
        <w:rPr>
          <w:bCs/>
        </w:rPr>
        <w:t>31.08.2018  г.</w:t>
      </w:r>
      <w:proofErr w:type="gramEnd"/>
      <w:r w:rsidRPr="00860C9A">
        <w:rPr>
          <w:bCs/>
        </w:rPr>
        <w:t xml:space="preserve">  № 892 </w:t>
      </w:r>
      <w:r w:rsidRPr="00860C9A">
        <w:t xml:space="preserve">«Об утверждении административного регламента предоставления муниципальной </w:t>
      </w:r>
      <w:r w:rsidR="00C55D48" w:rsidRPr="00860C9A">
        <w:t>услуги «</w:t>
      </w:r>
      <w:r w:rsidRPr="00860C9A">
        <w:t xml:space="preserve">Присвоение </w:t>
      </w:r>
      <w:proofErr w:type="gramStart"/>
      <w:r w:rsidRPr="00860C9A">
        <w:t>адреса  объекту</w:t>
      </w:r>
      <w:proofErr w:type="gramEnd"/>
      <w:r w:rsidRPr="00860C9A">
        <w:t xml:space="preserve"> </w:t>
      </w:r>
      <w:r w:rsidR="00F9155D" w:rsidRPr="00860C9A">
        <w:t>адресации, изменение и аннулирование такого адреса</w:t>
      </w:r>
      <w:r w:rsidRPr="00860C9A">
        <w:t>» на территории Карталинского городского поселения (с изменениями  от 09.10.2018 г. № 1023,  от 07.11.2018 г.  № 1130, от 29.01.2020 г. № 39, от 19.05.2020 г.  № 392, от 25.03.2021 г.  № 305, от   18.06.2021 г. № 613, от 29.10.2021г. № 1059) считать утратившим силу.</w:t>
      </w:r>
    </w:p>
    <w:p w14:paraId="7B75D637" w14:textId="1A480DE6" w:rsidR="00D51A3E" w:rsidRPr="00860C9A" w:rsidRDefault="00D51A3E" w:rsidP="00D51A3E">
      <w:pPr>
        <w:spacing w:line="276" w:lineRule="auto"/>
        <w:jc w:val="both"/>
      </w:pPr>
      <w:r w:rsidRPr="00860C9A">
        <w:tab/>
      </w:r>
      <w:r w:rsidR="00F9155D">
        <w:t>3</w:t>
      </w:r>
      <w:r w:rsidRPr="00860C9A">
        <w:t>. Организацию исполнения настоящего постановления возложить на отдел архитектуры администрации Карталинского муниципального района (Ильина О. А.).</w:t>
      </w:r>
    </w:p>
    <w:p w14:paraId="72A7ECE5" w14:textId="028A1AE9" w:rsidR="00D51A3E" w:rsidRPr="00860C9A" w:rsidRDefault="00D51A3E" w:rsidP="00D51A3E">
      <w:pPr>
        <w:spacing w:line="276" w:lineRule="auto"/>
        <w:jc w:val="both"/>
      </w:pPr>
      <w:r w:rsidRPr="00860C9A">
        <w:tab/>
      </w:r>
      <w:r w:rsidR="00F9155D">
        <w:t>4</w:t>
      </w:r>
      <w:r w:rsidRPr="00860C9A">
        <w:t>. Разместить настоящее постановление на официальном сайте администрации Карталинского муниципального района.</w:t>
      </w:r>
    </w:p>
    <w:p w14:paraId="2CB040EB" w14:textId="65FF4C1B" w:rsidR="00D51A3E" w:rsidRPr="00860C9A" w:rsidRDefault="00D51A3E" w:rsidP="00D51A3E">
      <w:pPr>
        <w:spacing w:line="276" w:lineRule="auto"/>
        <w:jc w:val="both"/>
      </w:pPr>
      <w:r w:rsidRPr="00860C9A">
        <w:tab/>
      </w:r>
      <w:r w:rsidR="00F9155D">
        <w:t>5</w:t>
      </w:r>
      <w:r w:rsidRPr="00860C9A">
        <w:t xml:space="preserve">. Контроль за исполнением данного постановления возложить на заместителя главы </w:t>
      </w:r>
      <w:proofErr w:type="gramStart"/>
      <w:r w:rsidRPr="00860C9A">
        <w:t>Карталинского  муниципального</w:t>
      </w:r>
      <w:proofErr w:type="gramEnd"/>
      <w:r w:rsidRPr="00860C9A">
        <w:t xml:space="preserve"> района по муниципальному имуществу, земельным и правовым вопросам Максимовскую Н.А.</w:t>
      </w:r>
    </w:p>
    <w:p w14:paraId="1CD5C68F" w14:textId="77777777" w:rsidR="00D51A3E" w:rsidRPr="00860C9A" w:rsidRDefault="00D51A3E" w:rsidP="00D51A3E">
      <w:pPr>
        <w:jc w:val="both"/>
      </w:pPr>
    </w:p>
    <w:p w14:paraId="00B734E4" w14:textId="77777777" w:rsidR="00D51A3E" w:rsidRPr="00860C9A" w:rsidRDefault="00D51A3E" w:rsidP="00D51A3E">
      <w:r w:rsidRPr="00860C9A">
        <w:t xml:space="preserve">Глава Карталинского </w:t>
      </w:r>
    </w:p>
    <w:p w14:paraId="0F74C72D" w14:textId="77777777" w:rsidR="00D51A3E" w:rsidRPr="00860C9A" w:rsidRDefault="00D51A3E" w:rsidP="00D51A3E">
      <w:r w:rsidRPr="00860C9A">
        <w:t xml:space="preserve">муниципального района                                        </w:t>
      </w:r>
      <w:r w:rsidRPr="00860C9A">
        <w:tab/>
      </w:r>
      <w:r w:rsidRPr="00860C9A">
        <w:tab/>
      </w:r>
      <w:r w:rsidRPr="00860C9A">
        <w:tab/>
        <w:t xml:space="preserve"> А.Г. Вдовин</w:t>
      </w:r>
    </w:p>
    <w:p w14:paraId="37E4F63A" w14:textId="6AD43051" w:rsidR="00D51A3E" w:rsidRPr="00860C9A" w:rsidRDefault="00D51A3E" w:rsidP="00D51A3E">
      <w:pPr>
        <w:rPr>
          <w:lang w:eastAsia="ru-RU"/>
        </w:rPr>
      </w:pPr>
      <w:r w:rsidRPr="00860C9A">
        <w:rPr>
          <w:lang w:eastAsia="ru-RU"/>
        </w:rPr>
        <w:t>Согласовано:</w:t>
      </w:r>
    </w:p>
    <w:p w14:paraId="65C6E922" w14:textId="77777777" w:rsidR="00D51A3E" w:rsidRPr="00860C9A" w:rsidRDefault="00D51A3E" w:rsidP="00D51A3E">
      <w:pPr>
        <w:rPr>
          <w:lang w:eastAsia="ru-RU"/>
        </w:rPr>
      </w:pPr>
      <w:r w:rsidRPr="00860C9A">
        <w:rPr>
          <w:lang w:eastAsia="ru-RU"/>
        </w:rPr>
        <w:t xml:space="preserve">Заместитель главы </w:t>
      </w:r>
      <w:r w:rsidRPr="00860C9A">
        <w:rPr>
          <w:lang w:eastAsia="ru-RU"/>
        </w:rPr>
        <w:tab/>
        <w:t>_______________________       Н.А. Максимовская</w:t>
      </w:r>
    </w:p>
    <w:p w14:paraId="1AEAA3EE" w14:textId="77777777" w:rsidR="00D51A3E" w:rsidRPr="00860C9A" w:rsidRDefault="00D51A3E" w:rsidP="00D51A3E">
      <w:pPr>
        <w:rPr>
          <w:lang w:eastAsia="ru-RU"/>
        </w:rPr>
      </w:pPr>
    </w:p>
    <w:p w14:paraId="369FAE7D" w14:textId="77777777" w:rsidR="00D51A3E" w:rsidRPr="00860C9A" w:rsidRDefault="00D51A3E" w:rsidP="00D51A3E">
      <w:pPr>
        <w:rPr>
          <w:lang w:eastAsia="ru-RU"/>
        </w:rPr>
      </w:pPr>
      <w:r w:rsidRPr="00860C9A">
        <w:rPr>
          <w:lang w:eastAsia="ru-RU"/>
        </w:rPr>
        <w:t xml:space="preserve">Отдел экономики </w:t>
      </w:r>
      <w:r w:rsidRPr="00860C9A">
        <w:rPr>
          <w:lang w:eastAsia="ru-RU"/>
        </w:rPr>
        <w:tab/>
        <w:t>_______________________       М. П. Коломиец</w:t>
      </w:r>
    </w:p>
    <w:p w14:paraId="26F5C0C3" w14:textId="77777777" w:rsidR="00D51A3E" w:rsidRPr="00860C9A" w:rsidRDefault="00D51A3E" w:rsidP="00D51A3E">
      <w:pPr>
        <w:rPr>
          <w:lang w:eastAsia="ru-RU"/>
        </w:rPr>
      </w:pPr>
    </w:p>
    <w:p w14:paraId="3CF0BA07" w14:textId="77777777" w:rsidR="00D51A3E" w:rsidRPr="00860C9A" w:rsidRDefault="00D51A3E" w:rsidP="00D51A3E">
      <w:pPr>
        <w:rPr>
          <w:lang w:eastAsia="ru-RU"/>
        </w:rPr>
      </w:pPr>
      <w:r w:rsidRPr="00860C9A">
        <w:rPr>
          <w:lang w:eastAsia="ru-RU"/>
        </w:rPr>
        <w:t>Юр. отдел</w:t>
      </w:r>
      <w:r w:rsidRPr="00860C9A">
        <w:rPr>
          <w:lang w:eastAsia="ru-RU"/>
        </w:rPr>
        <w:tab/>
      </w:r>
      <w:r w:rsidRPr="00860C9A">
        <w:rPr>
          <w:lang w:eastAsia="ru-RU"/>
        </w:rPr>
        <w:tab/>
      </w:r>
      <w:r w:rsidRPr="00860C9A">
        <w:rPr>
          <w:lang w:eastAsia="ru-RU"/>
        </w:rPr>
        <w:tab/>
        <w:t>________________________________________</w:t>
      </w:r>
    </w:p>
    <w:p w14:paraId="7A1D796E" w14:textId="77777777" w:rsidR="00D51A3E" w:rsidRPr="00860C9A" w:rsidRDefault="00D51A3E" w:rsidP="00D51A3E">
      <w:pPr>
        <w:rPr>
          <w:lang w:eastAsia="ru-RU"/>
        </w:rPr>
      </w:pPr>
    </w:p>
    <w:p w14:paraId="57C85776" w14:textId="77777777" w:rsidR="00D51A3E" w:rsidRPr="00860C9A" w:rsidRDefault="00D51A3E" w:rsidP="00D51A3E">
      <w:pPr>
        <w:rPr>
          <w:lang w:eastAsia="ru-RU"/>
        </w:rPr>
      </w:pPr>
      <w:r w:rsidRPr="00860C9A">
        <w:rPr>
          <w:lang w:eastAsia="ru-RU"/>
        </w:rPr>
        <w:t>ОАиГ</w:t>
      </w:r>
      <w:r w:rsidRPr="00860C9A">
        <w:rPr>
          <w:lang w:eastAsia="ru-RU"/>
        </w:rPr>
        <w:tab/>
      </w:r>
      <w:r w:rsidRPr="00860C9A">
        <w:rPr>
          <w:lang w:eastAsia="ru-RU"/>
        </w:rPr>
        <w:tab/>
      </w:r>
      <w:r w:rsidRPr="00860C9A">
        <w:rPr>
          <w:lang w:eastAsia="ru-RU"/>
        </w:rPr>
        <w:tab/>
        <w:t>_______________________ О.А. Ильина</w:t>
      </w:r>
    </w:p>
    <w:p w14:paraId="3DBF885A" w14:textId="77777777" w:rsidR="00D51A3E" w:rsidRPr="00860C9A" w:rsidRDefault="00D51A3E" w:rsidP="00D51A3E">
      <w:pPr>
        <w:rPr>
          <w:lang w:eastAsia="ru-RU"/>
        </w:rPr>
      </w:pPr>
      <w:r w:rsidRPr="00860C9A">
        <w:rPr>
          <w:lang w:eastAsia="ru-RU"/>
        </w:rPr>
        <w:t xml:space="preserve">Рассылка: </w:t>
      </w:r>
    </w:p>
    <w:p w14:paraId="77DECBDE" w14:textId="77777777" w:rsidR="00D51A3E" w:rsidRPr="00860C9A" w:rsidRDefault="00D51A3E" w:rsidP="00D51A3E">
      <w:pPr>
        <w:rPr>
          <w:lang w:eastAsia="ru-RU"/>
        </w:rPr>
      </w:pPr>
      <w:r w:rsidRPr="00860C9A">
        <w:rPr>
          <w:lang w:eastAsia="ru-RU"/>
        </w:rPr>
        <w:t>1 экз.- дело</w:t>
      </w:r>
    </w:p>
    <w:p w14:paraId="3940086C" w14:textId="77777777" w:rsidR="00D51A3E" w:rsidRPr="00860C9A" w:rsidRDefault="00D51A3E" w:rsidP="00D51A3E">
      <w:pPr>
        <w:rPr>
          <w:lang w:eastAsia="ru-RU"/>
        </w:rPr>
      </w:pPr>
      <w:r w:rsidRPr="00860C9A">
        <w:rPr>
          <w:lang w:eastAsia="ru-RU"/>
        </w:rPr>
        <w:t>1 экз. – на сайт</w:t>
      </w:r>
    </w:p>
    <w:p w14:paraId="688FEBFA" w14:textId="77777777" w:rsidR="00D51A3E" w:rsidRPr="00860C9A" w:rsidRDefault="00D51A3E" w:rsidP="00D51A3E">
      <w:pPr>
        <w:rPr>
          <w:lang w:eastAsia="ru-RU"/>
        </w:rPr>
      </w:pPr>
      <w:r w:rsidRPr="00860C9A">
        <w:rPr>
          <w:lang w:eastAsia="ru-RU"/>
        </w:rPr>
        <w:t>1 экз. – отдел архитектуры</w:t>
      </w:r>
    </w:p>
    <w:p w14:paraId="745CC05E" w14:textId="77777777" w:rsidR="00D51A3E" w:rsidRPr="00860C9A" w:rsidRDefault="00D51A3E" w:rsidP="00D51A3E">
      <w:pPr>
        <w:rPr>
          <w:lang w:eastAsia="ru-RU"/>
        </w:rPr>
      </w:pPr>
      <w:r w:rsidRPr="00860C9A">
        <w:rPr>
          <w:lang w:eastAsia="ru-RU"/>
        </w:rPr>
        <w:t>1 экз. – отдел экономики</w:t>
      </w:r>
    </w:p>
    <w:p w14:paraId="254CBB3B" w14:textId="77777777" w:rsidR="00D51A3E" w:rsidRPr="00860C9A" w:rsidRDefault="00D51A3E" w:rsidP="00D51A3E">
      <w:pPr>
        <w:rPr>
          <w:lang w:eastAsia="ru-RU"/>
        </w:rPr>
      </w:pPr>
      <w:r w:rsidRPr="00860C9A">
        <w:rPr>
          <w:lang w:eastAsia="ru-RU"/>
        </w:rPr>
        <w:t xml:space="preserve">1 экз. - МФЦ.                       </w:t>
      </w:r>
    </w:p>
    <w:p w14:paraId="0BB77B43" w14:textId="77777777" w:rsidR="00D51A3E" w:rsidRPr="00860C9A" w:rsidRDefault="00D51A3E" w:rsidP="00D51A3E">
      <w:pPr>
        <w:rPr>
          <w:lang w:eastAsia="ru-RU"/>
        </w:rPr>
      </w:pPr>
    </w:p>
    <w:p w14:paraId="10B96F8D" w14:textId="2D2EFB78" w:rsidR="00D51A3E" w:rsidRPr="00860C9A" w:rsidRDefault="00D51A3E" w:rsidP="00D51A3E">
      <w:pPr>
        <w:rPr>
          <w:lang w:eastAsia="ru-RU"/>
        </w:rPr>
      </w:pPr>
      <w:r w:rsidRPr="00860C9A">
        <w:rPr>
          <w:lang w:eastAsia="ru-RU"/>
        </w:rPr>
        <w:t>Ильина О. А.   2-28-05</w:t>
      </w:r>
    </w:p>
    <w:p w14:paraId="05153785" w14:textId="0946268B" w:rsidR="00D51A3E" w:rsidRPr="00860C9A" w:rsidRDefault="00D51A3E" w:rsidP="00D51A3E">
      <w:pPr>
        <w:widowControl w:val="0"/>
        <w:autoSpaceDE w:val="0"/>
        <w:jc w:val="center"/>
        <w:rPr>
          <w:bCs/>
        </w:rPr>
      </w:pPr>
      <w:r w:rsidRPr="00860C9A">
        <w:rPr>
          <w:bCs/>
        </w:rPr>
        <w:lastRenderedPageBreak/>
        <w:tab/>
      </w:r>
      <w:r w:rsidRPr="00860C9A">
        <w:rPr>
          <w:bCs/>
        </w:rPr>
        <w:tab/>
      </w:r>
      <w:r w:rsidRPr="00860C9A">
        <w:rPr>
          <w:bCs/>
        </w:rPr>
        <w:tab/>
      </w:r>
      <w:r w:rsidRPr="00860C9A">
        <w:rPr>
          <w:bCs/>
        </w:rPr>
        <w:tab/>
      </w:r>
      <w:r w:rsidRPr="00860C9A">
        <w:rPr>
          <w:bCs/>
        </w:rPr>
        <w:tab/>
        <w:t>УТВЕРЖДЕН</w:t>
      </w:r>
    </w:p>
    <w:p w14:paraId="19FFAF27" w14:textId="77777777" w:rsidR="00D51A3E" w:rsidRPr="00860C9A" w:rsidRDefault="00D51A3E" w:rsidP="00D51A3E">
      <w:pPr>
        <w:widowControl w:val="0"/>
        <w:autoSpaceDE w:val="0"/>
        <w:ind w:left="4536"/>
        <w:jc w:val="center"/>
      </w:pPr>
      <w:r w:rsidRPr="00860C9A">
        <w:rPr>
          <w:bCs/>
        </w:rPr>
        <w:t>постановлением администрации</w:t>
      </w:r>
    </w:p>
    <w:p w14:paraId="5A571012" w14:textId="77777777" w:rsidR="00860C9A" w:rsidRDefault="00860C9A" w:rsidP="00D51A3E">
      <w:pPr>
        <w:widowControl w:val="0"/>
        <w:autoSpaceDE w:val="0"/>
        <w:ind w:left="4536"/>
        <w:jc w:val="center"/>
      </w:pPr>
      <w:r>
        <w:rPr>
          <w:bCs/>
        </w:rPr>
        <w:tab/>
        <w:t xml:space="preserve">    </w:t>
      </w:r>
      <w:r w:rsidR="00D51A3E" w:rsidRPr="00860C9A">
        <w:rPr>
          <w:bCs/>
        </w:rPr>
        <w:t>Карталинского муниципального района</w:t>
      </w:r>
    </w:p>
    <w:p w14:paraId="7220DE78" w14:textId="52928722" w:rsidR="00D51A3E" w:rsidRPr="00860C9A" w:rsidRDefault="00D51A3E" w:rsidP="00D51A3E">
      <w:pPr>
        <w:widowControl w:val="0"/>
        <w:autoSpaceDE w:val="0"/>
        <w:ind w:left="4536"/>
        <w:jc w:val="center"/>
      </w:pPr>
      <w:r w:rsidRPr="00860C9A">
        <w:rPr>
          <w:bCs/>
        </w:rPr>
        <w:t xml:space="preserve">от </w:t>
      </w:r>
      <w:r w:rsidR="00C853DE" w:rsidRPr="00860C9A">
        <w:rPr>
          <w:bCs/>
        </w:rPr>
        <w:t>0</w:t>
      </w:r>
      <w:r w:rsidRPr="00860C9A">
        <w:rPr>
          <w:bCs/>
        </w:rPr>
        <w:t>9.</w:t>
      </w:r>
      <w:r w:rsidR="00C853DE" w:rsidRPr="00860C9A">
        <w:rPr>
          <w:bCs/>
        </w:rPr>
        <w:t>0</w:t>
      </w:r>
      <w:r w:rsidRPr="00860C9A">
        <w:rPr>
          <w:bCs/>
        </w:rPr>
        <w:t>1.202</w:t>
      </w:r>
      <w:r w:rsidR="00C853DE" w:rsidRPr="00860C9A">
        <w:rPr>
          <w:bCs/>
        </w:rPr>
        <w:t>4</w:t>
      </w:r>
      <w:r w:rsidRPr="00860C9A">
        <w:rPr>
          <w:bCs/>
        </w:rPr>
        <w:t xml:space="preserve"> года № ___</w:t>
      </w:r>
    </w:p>
    <w:p w14:paraId="4868FE7B" w14:textId="7B4E6EE6" w:rsidR="00D51A3E" w:rsidRPr="00860C9A" w:rsidRDefault="00D51A3E" w:rsidP="00D51A3E">
      <w:pPr>
        <w:widowControl w:val="0"/>
        <w:autoSpaceDE w:val="0"/>
        <w:jc w:val="center"/>
      </w:pPr>
    </w:p>
    <w:p w14:paraId="64A1EA86" w14:textId="77777777" w:rsidR="004B2E63" w:rsidRPr="00860C9A" w:rsidRDefault="00D51A3E" w:rsidP="00D51A3E">
      <w:pPr>
        <w:widowControl w:val="0"/>
        <w:autoSpaceDE w:val="0"/>
        <w:jc w:val="center"/>
      </w:pPr>
      <w:r w:rsidRPr="00860C9A">
        <w:t>Административный регламент</w:t>
      </w:r>
    </w:p>
    <w:p w14:paraId="46CC05FD" w14:textId="17EC706E" w:rsidR="00D51A3E" w:rsidRPr="00860C9A" w:rsidRDefault="00D51A3E" w:rsidP="00D51A3E">
      <w:pPr>
        <w:widowControl w:val="0"/>
        <w:autoSpaceDE w:val="0"/>
        <w:jc w:val="center"/>
      </w:pPr>
      <w:r w:rsidRPr="00860C9A">
        <w:t xml:space="preserve"> предоставления муниципальной услуги</w:t>
      </w:r>
    </w:p>
    <w:p w14:paraId="0027E3A2" w14:textId="07BDFE62" w:rsidR="004B2E63" w:rsidRPr="00860C9A" w:rsidRDefault="004B2E63" w:rsidP="00D51A3E">
      <w:pPr>
        <w:widowControl w:val="0"/>
        <w:autoSpaceDE w:val="0"/>
        <w:jc w:val="center"/>
      </w:pPr>
      <w:r w:rsidRPr="00860C9A">
        <w:t>«</w:t>
      </w:r>
      <w:r w:rsidR="00D51A3E" w:rsidRPr="00860C9A">
        <w:t>П</w:t>
      </w:r>
      <w:r w:rsidRPr="00860C9A">
        <w:t>рисвоение адреса объекту адресации,</w:t>
      </w:r>
    </w:p>
    <w:p w14:paraId="146EC620" w14:textId="66E8706A" w:rsidR="00D51A3E" w:rsidRPr="00860C9A" w:rsidRDefault="004B2E63" w:rsidP="00D51A3E">
      <w:pPr>
        <w:widowControl w:val="0"/>
        <w:autoSpaceDE w:val="0"/>
        <w:jc w:val="center"/>
      </w:pPr>
      <w:r w:rsidRPr="00860C9A">
        <w:t xml:space="preserve"> изменение и аннулирование такого адреса»</w:t>
      </w:r>
    </w:p>
    <w:p w14:paraId="7E2D81EC" w14:textId="0E17A396" w:rsidR="004B2E63" w:rsidRDefault="004B2E63" w:rsidP="00D51A3E">
      <w:pPr>
        <w:widowControl w:val="0"/>
        <w:autoSpaceDE w:val="0"/>
        <w:jc w:val="center"/>
      </w:pPr>
      <w:r w:rsidRPr="00860C9A">
        <w:t>на территории Карталинского городского поселения</w:t>
      </w:r>
    </w:p>
    <w:p w14:paraId="3BEB5861" w14:textId="349BC719" w:rsidR="00F9155D" w:rsidRPr="00860C9A" w:rsidRDefault="00F9155D" w:rsidP="00D51A3E">
      <w:pPr>
        <w:widowControl w:val="0"/>
        <w:autoSpaceDE w:val="0"/>
        <w:jc w:val="center"/>
      </w:pPr>
      <w:r>
        <w:t>(далее именуется – Административный регламент)</w:t>
      </w:r>
    </w:p>
    <w:p w14:paraId="645E4BBF" w14:textId="108CCC37" w:rsidR="004B2E63" w:rsidRPr="00860C9A" w:rsidRDefault="004B2E63" w:rsidP="00D51A3E">
      <w:pPr>
        <w:widowControl w:val="0"/>
        <w:autoSpaceDE w:val="0"/>
        <w:jc w:val="center"/>
      </w:pPr>
    </w:p>
    <w:p w14:paraId="04832044" w14:textId="094C4A96" w:rsidR="004B2E63" w:rsidRPr="00860C9A" w:rsidRDefault="004B2E63" w:rsidP="00D51A3E">
      <w:pPr>
        <w:widowControl w:val="0"/>
        <w:autoSpaceDE w:val="0"/>
        <w:jc w:val="center"/>
      </w:pPr>
      <w:r w:rsidRPr="00860C9A">
        <w:rPr>
          <w:lang w:val="en-US"/>
        </w:rPr>
        <w:t>I</w:t>
      </w:r>
      <w:r w:rsidRPr="00860C9A">
        <w:t>. Общие положение</w:t>
      </w:r>
    </w:p>
    <w:p w14:paraId="4ED612F7" w14:textId="05A26999" w:rsidR="004B2E63" w:rsidRPr="00860C9A" w:rsidRDefault="004B2E63" w:rsidP="00D51A3E">
      <w:pPr>
        <w:widowControl w:val="0"/>
        <w:autoSpaceDE w:val="0"/>
        <w:jc w:val="center"/>
      </w:pPr>
    </w:p>
    <w:p w14:paraId="49B7ED07" w14:textId="77777777" w:rsidR="004B2E63" w:rsidRPr="00860C9A" w:rsidRDefault="004B2E63" w:rsidP="004B2E63">
      <w:pPr>
        <w:contextualSpacing/>
        <w:jc w:val="center"/>
      </w:pPr>
      <w:r w:rsidRPr="00860C9A">
        <w:tab/>
        <w:t xml:space="preserve">1. </w:t>
      </w:r>
      <w:r w:rsidRPr="00860C9A">
        <w:rPr>
          <w:rFonts w:eastAsia="Calibri"/>
          <w:bCs/>
        </w:rPr>
        <w:t>Предмет регулирования Административного регламента</w:t>
      </w:r>
    </w:p>
    <w:p w14:paraId="300D0C59" w14:textId="77777777" w:rsidR="004B2E63" w:rsidRPr="00860C9A" w:rsidRDefault="004B2E63" w:rsidP="004B2E63">
      <w:pPr>
        <w:ind w:firstLine="709"/>
        <w:contextualSpacing/>
        <w:jc w:val="center"/>
        <w:rPr>
          <w:rFonts w:eastAsia="Calibri"/>
          <w:b/>
          <w:bCs/>
        </w:rPr>
      </w:pPr>
    </w:p>
    <w:p w14:paraId="42B9BA38" w14:textId="591071E2" w:rsidR="004B2E63" w:rsidRPr="00860C9A" w:rsidRDefault="004B2E63" w:rsidP="004B2E63">
      <w:pPr>
        <w:ind w:firstLine="709"/>
        <w:contextualSpacing/>
        <w:jc w:val="both"/>
      </w:pPr>
      <w:r w:rsidRPr="00860C9A">
        <w:rPr>
          <w:rFonts w:eastAsia="Calibri"/>
        </w:rPr>
        <w:t>1.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Карталинского городского поселения разработан в целях повышения качества и доступности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органом местного самоуправления (далее именуется - Уполномоченный орган) уполномоченными на присвоение адресов объектам адресации.</w:t>
      </w:r>
    </w:p>
    <w:p w14:paraId="391190E6" w14:textId="01F03C6B" w:rsidR="004B2E63" w:rsidRPr="00860C9A" w:rsidRDefault="004B2E63" w:rsidP="004B2E63">
      <w:pPr>
        <w:contextualSpacing/>
        <w:jc w:val="center"/>
        <w:rPr>
          <w:rFonts w:eastAsia="Calibri"/>
          <w:bCs/>
        </w:rPr>
      </w:pPr>
      <w:r w:rsidRPr="00860C9A">
        <w:rPr>
          <w:rFonts w:eastAsia="Calibri"/>
          <w:bCs/>
        </w:rPr>
        <w:t>Круг Заявителей</w:t>
      </w:r>
    </w:p>
    <w:p w14:paraId="784A8DF7" w14:textId="5F35264E" w:rsidR="004B2E63" w:rsidRPr="00860C9A" w:rsidRDefault="004B2E63" w:rsidP="004B2E63">
      <w:pPr>
        <w:contextualSpacing/>
        <w:jc w:val="center"/>
      </w:pPr>
      <w:r w:rsidRPr="00860C9A">
        <w:rPr>
          <w:rFonts w:eastAsia="Calibri"/>
          <w:bCs/>
        </w:rPr>
        <w:tab/>
      </w:r>
    </w:p>
    <w:p w14:paraId="4C779BCA" w14:textId="4A3068A7" w:rsidR="004B2E63" w:rsidRPr="00860C9A" w:rsidRDefault="004B2E63" w:rsidP="00C853DE">
      <w:pPr>
        <w:jc w:val="both"/>
      </w:pPr>
      <w:r w:rsidRPr="00860C9A">
        <w:tab/>
        <w:t>2.</w:t>
      </w:r>
      <w:r w:rsidR="00860C9A">
        <w:t xml:space="preserve"> </w:t>
      </w:r>
      <w:r w:rsidRPr="00860C9A">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14:paraId="23A0750B" w14:textId="2ECC33CB" w:rsidR="004B2E63" w:rsidRPr="00860C9A" w:rsidRDefault="004B2E63" w:rsidP="004B2E63">
      <w:r w:rsidRPr="00860C9A">
        <w:tab/>
      </w:r>
      <w:bookmarkStart w:id="1" w:name="_Hlk156462232"/>
      <w:r w:rsidRPr="00860C9A">
        <w:t>1)</w:t>
      </w:r>
      <w:r w:rsidR="00860C9A">
        <w:t xml:space="preserve"> </w:t>
      </w:r>
      <w:r w:rsidRPr="00860C9A">
        <w:t>собственники объекта адресации;</w:t>
      </w:r>
    </w:p>
    <w:p w14:paraId="5DB6E69C" w14:textId="70234A0B" w:rsidR="004B2E63" w:rsidRPr="00860C9A" w:rsidRDefault="004B2E63" w:rsidP="004B2E63">
      <w:r w:rsidRPr="00860C9A">
        <w:tab/>
        <w:t>2)</w:t>
      </w:r>
      <w:r w:rsidR="00860C9A">
        <w:t xml:space="preserve"> </w:t>
      </w:r>
      <w:r w:rsidRPr="00860C9A">
        <w:t>лица, обладающие одним из следующих вещных прав на объект адресации:</w:t>
      </w:r>
    </w:p>
    <w:p w14:paraId="4CB9D0AD" w14:textId="6F4D245A" w:rsidR="004B2E63" w:rsidRPr="00860C9A" w:rsidRDefault="004B2E63" w:rsidP="004B2E63">
      <w:r w:rsidRPr="00860C9A">
        <w:tab/>
        <w:t>-</w:t>
      </w:r>
      <w:r w:rsidR="00860C9A">
        <w:t xml:space="preserve">  </w:t>
      </w:r>
      <w:r w:rsidRPr="00860C9A">
        <w:t>право хозяйственного ведения;</w:t>
      </w:r>
    </w:p>
    <w:p w14:paraId="0F876D2B" w14:textId="11174A73" w:rsidR="004B2E63" w:rsidRPr="00860C9A" w:rsidRDefault="004B2E63" w:rsidP="004B2E63">
      <w:r w:rsidRPr="00860C9A">
        <w:tab/>
        <w:t>-</w:t>
      </w:r>
      <w:r w:rsidR="00860C9A">
        <w:t xml:space="preserve"> </w:t>
      </w:r>
      <w:r w:rsidRPr="00860C9A">
        <w:t>право оперативного управления;</w:t>
      </w:r>
    </w:p>
    <w:p w14:paraId="5973C8CF" w14:textId="394FFCCE" w:rsidR="004B2E63" w:rsidRPr="00860C9A" w:rsidRDefault="004B2E63" w:rsidP="004B2E63">
      <w:r w:rsidRPr="00860C9A">
        <w:tab/>
        <w:t>-</w:t>
      </w:r>
      <w:r w:rsidR="00860C9A">
        <w:t xml:space="preserve"> </w:t>
      </w:r>
      <w:r w:rsidRPr="00860C9A">
        <w:t>право пожизненно наследуемого владения;</w:t>
      </w:r>
    </w:p>
    <w:p w14:paraId="49EBA443" w14:textId="04D8D910" w:rsidR="004B2E63" w:rsidRPr="00860C9A" w:rsidRDefault="004B2E63" w:rsidP="004B2E63">
      <w:r w:rsidRPr="00860C9A">
        <w:tab/>
        <w:t>-</w:t>
      </w:r>
      <w:r w:rsidR="00860C9A">
        <w:t xml:space="preserve"> </w:t>
      </w:r>
      <w:r w:rsidRPr="00860C9A">
        <w:t>право постоянного (бессрочного) пользования;</w:t>
      </w:r>
    </w:p>
    <w:p w14:paraId="700969DD" w14:textId="7AC15E8D" w:rsidR="004B2E63" w:rsidRPr="00860C9A" w:rsidRDefault="004B2E63" w:rsidP="00C853DE">
      <w:pPr>
        <w:jc w:val="both"/>
      </w:pPr>
      <w:r w:rsidRPr="00860C9A">
        <w:tab/>
        <w:t>3)</w:t>
      </w:r>
      <w:r w:rsidR="00860C9A">
        <w:t xml:space="preserve"> </w:t>
      </w:r>
      <w:r w:rsidRPr="00860C9A">
        <w:t>представители Заявителя, действующие в силу полномочий, основанных на оформленной в установленном законодательством порядке доверенности;</w:t>
      </w:r>
    </w:p>
    <w:p w14:paraId="342F4716" w14:textId="4D90B31F" w:rsidR="004B2E63" w:rsidRPr="00860C9A" w:rsidRDefault="004B2E63" w:rsidP="00C853DE">
      <w:pPr>
        <w:jc w:val="both"/>
      </w:pPr>
      <w:r w:rsidRPr="00860C9A">
        <w:tab/>
        <w:t>4)</w:t>
      </w:r>
      <w:r w:rsidR="00860C9A">
        <w:t xml:space="preserve"> </w:t>
      </w:r>
      <w:r w:rsidRPr="00860C9A">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4C6DDF4" w14:textId="4FF85167" w:rsidR="004B2E63" w:rsidRPr="00860C9A" w:rsidRDefault="004B2E63" w:rsidP="00C853DE">
      <w:pPr>
        <w:jc w:val="both"/>
      </w:pPr>
      <w:r w:rsidRPr="00860C9A">
        <w:tab/>
        <w:t>5)</w:t>
      </w:r>
      <w:r w:rsidR="00860C9A">
        <w:t xml:space="preserve"> </w:t>
      </w:r>
      <w:r w:rsidRPr="00860C9A">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2A7326E" w14:textId="351466D9" w:rsidR="00451C1B" w:rsidRPr="00860C9A" w:rsidRDefault="004B2E63" w:rsidP="00C853DE">
      <w:pPr>
        <w:jc w:val="both"/>
      </w:pPr>
      <w:r w:rsidRPr="00860C9A">
        <w:tab/>
        <w:t>6)</w:t>
      </w:r>
      <w:r w:rsidR="00860C9A">
        <w:t xml:space="preserve"> </w:t>
      </w:r>
      <w:r w:rsidRPr="00860C9A">
        <w:t>кадастровый инженер, выполняющий на основании документа, предусмотренного статьей 35 или статьей 42.3 Федерального закона от 24.07.2007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
    <w:p w14:paraId="52253D7A" w14:textId="79B460CF" w:rsidR="004B2E63" w:rsidRPr="00860C9A" w:rsidRDefault="004B2E63" w:rsidP="004B2E63"/>
    <w:p w14:paraId="5DF55F8A" w14:textId="77777777" w:rsidR="004B2E63" w:rsidRPr="00860C9A" w:rsidRDefault="004B2E63" w:rsidP="004B2E63">
      <w:pPr>
        <w:contextualSpacing/>
        <w:jc w:val="center"/>
      </w:pPr>
      <w:r w:rsidRPr="00860C9A">
        <w:rPr>
          <w:rFonts w:eastAsia="Calibri"/>
          <w:bCs/>
        </w:rPr>
        <w:t>Требования к порядку информирования</w:t>
      </w:r>
    </w:p>
    <w:p w14:paraId="295F25DF" w14:textId="77777777" w:rsidR="004B2E63" w:rsidRPr="00860C9A" w:rsidRDefault="004B2E63" w:rsidP="004B2E63">
      <w:pPr>
        <w:contextualSpacing/>
        <w:jc w:val="center"/>
      </w:pPr>
      <w:r w:rsidRPr="00860C9A">
        <w:rPr>
          <w:bCs/>
        </w:rPr>
        <w:t xml:space="preserve"> </w:t>
      </w:r>
      <w:r w:rsidRPr="00860C9A">
        <w:rPr>
          <w:rFonts w:eastAsia="Calibri"/>
          <w:bCs/>
        </w:rPr>
        <w:t>о предоставлении муниципальной услуги</w:t>
      </w:r>
    </w:p>
    <w:p w14:paraId="423CB5B3" w14:textId="77777777" w:rsidR="004B2E63" w:rsidRPr="00860C9A" w:rsidRDefault="004B2E63" w:rsidP="004B2E63">
      <w:pPr>
        <w:ind w:firstLine="709"/>
        <w:contextualSpacing/>
        <w:rPr>
          <w:rFonts w:eastAsia="Calibri"/>
          <w:bCs/>
        </w:rPr>
      </w:pPr>
    </w:p>
    <w:p w14:paraId="2E137E21" w14:textId="2FF906CC" w:rsidR="004B2E63" w:rsidRPr="00860C9A" w:rsidRDefault="00F9155D" w:rsidP="004B2E63">
      <w:pPr>
        <w:ind w:firstLine="709"/>
        <w:contextualSpacing/>
        <w:jc w:val="both"/>
      </w:pPr>
      <w:r>
        <w:rPr>
          <w:rFonts w:eastAsia="Calibri"/>
        </w:rPr>
        <w:t>3</w:t>
      </w:r>
      <w:r w:rsidR="004B2E63" w:rsidRPr="00860C9A">
        <w:rPr>
          <w:rFonts w:eastAsia="Calibri"/>
        </w:rPr>
        <w:t>. Информирование о порядке предоставления Услуги осуществляется:</w:t>
      </w:r>
    </w:p>
    <w:p w14:paraId="3CDA7342" w14:textId="47310D34" w:rsidR="004B2E63" w:rsidRPr="00860C9A" w:rsidRDefault="004B2E63" w:rsidP="004B2E63">
      <w:pPr>
        <w:ind w:firstLine="709"/>
        <w:contextualSpacing/>
        <w:jc w:val="both"/>
      </w:pPr>
      <w:r w:rsidRPr="00860C9A">
        <w:rPr>
          <w:rFonts w:eastAsia="Calibri"/>
        </w:rPr>
        <w:t xml:space="preserve">1) непосредственно при личном приеме Заявителя в </w:t>
      </w:r>
      <w:r w:rsidRPr="00860C9A">
        <w:rPr>
          <w:rFonts w:eastAsia="Calibri"/>
          <w:iCs/>
        </w:rPr>
        <w:t xml:space="preserve">отделе архитектуры администрации Карталинского муниципального района </w:t>
      </w:r>
      <w:r w:rsidRPr="00860C9A">
        <w:rPr>
          <w:rFonts w:eastAsia="Calibri"/>
        </w:rPr>
        <w:t xml:space="preserve">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w:t>
      </w:r>
      <w:proofErr w:type="gramStart"/>
      <w:r w:rsidRPr="00860C9A">
        <w:rPr>
          <w:rFonts w:eastAsia="Calibri"/>
        </w:rPr>
        <w:t>районе  (</w:t>
      </w:r>
      <w:proofErr w:type="gramEnd"/>
      <w:r w:rsidRPr="00860C9A">
        <w:rPr>
          <w:rFonts w:eastAsia="Calibri"/>
        </w:rPr>
        <w:t>далее именуется - многофункциональный центр);</w:t>
      </w:r>
    </w:p>
    <w:p w14:paraId="23847874" w14:textId="77777777" w:rsidR="004B2E63" w:rsidRPr="00860C9A" w:rsidRDefault="004B2E63" w:rsidP="004B2E63">
      <w:pPr>
        <w:ind w:firstLine="709"/>
        <w:contextualSpacing/>
        <w:jc w:val="both"/>
      </w:pPr>
      <w:r w:rsidRPr="00860C9A">
        <w:rPr>
          <w:rFonts w:eastAsia="Calibri"/>
        </w:rPr>
        <w:t>2) по телефону в Уполномоченном органе или многофункциональном центре;</w:t>
      </w:r>
    </w:p>
    <w:p w14:paraId="2C0DCCF0" w14:textId="77777777" w:rsidR="004B2E63" w:rsidRPr="00860C9A" w:rsidRDefault="004B2E63" w:rsidP="004B2E63">
      <w:pPr>
        <w:ind w:firstLine="709"/>
        <w:contextualSpacing/>
        <w:jc w:val="both"/>
      </w:pPr>
      <w:r w:rsidRPr="00860C9A">
        <w:rPr>
          <w:rFonts w:eastAsia="Calibri"/>
        </w:rPr>
        <w:lastRenderedPageBreak/>
        <w:t>3) письменно, в том числе посредством электронной почты, факсимильной связи;</w:t>
      </w:r>
    </w:p>
    <w:p w14:paraId="287BE204" w14:textId="77777777" w:rsidR="004B2E63" w:rsidRPr="00860C9A" w:rsidRDefault="004B2E63" w:rsidP="004B2E63">
      <w:pPr>
        <w:ind w:firstLine="709"/>
        <w:contextualSpacing/>
        <w:jc w:val="both"/>
      </w:pPr>
      <w:r w:rsidRPr="00860C9A">
        <w:rPr>
          <w:rFonts w:eastAsia="Calibri"/>
        </w:rPr>
        <w:t xml:space="preserve">4) посредством размещения в открытой и доступной форме информации: </w:t>
      </w:r>
    </w:p>
    <w:p w14:paraId="339A6A3A" w14:textId="77777777" w:rsidR="004B2E63" w:rsidRPr="00860C9A" w:rsidRDefault="004B2E63" w:rsidP="004B2E63">
      <w:pPr>
        <w:ind w:firstLine="709"/>
        <w:contextualSpacing/>
        <w:jc w:val="both"/>
      </w:pPr>
      <w:r w:rsidRPr="00860C9A">
        <w:rPr>
          <w:rFonts w:eastAsia="Calibri"/>
        </w:rPr>
        <w:t xml:space="preserve">- в федеральной государственной информационной системе «Единый портал государственных и муниципальных услуг (функций)» (https://www.gosuslugi.ru/) (далее именуется – ЕПГУ); </w:t>
      </w:r>
    </w:p>
    <w:p w14:paraId="45EA0471" w14:textId="77777777" w:rsidR="004B2E63" w:rsidRPr="00860C9A" w:rsidRDefault="004B2E63" w:rsidP="004B2E63">
      <w:pPr>
        <w:pStyle w:val="20"/>
        <w:shd w:val="clear" w:color="auto" w:fill="auto"/>
        <w:spacing w:after="0" w:line="240" w:lineRule="auto"/>
        <w:ind w:firstLine="709"/>
        <w:jc w:val="both"/>
        <w:rPr>
          <w:sz w:val="24"/>
          <w:szCs w:val="24"/>
        </w:rPr>
      </w:pPr>
      <w:r w:rsidRPr="00860C9A">
        <w:rPr>
          <w:color w:val="000000"/>
          <w:sz w:val="24"/>
          <w:szCs w:val="24"/>
          <w:lang w:bidi="ru-RU"/>
        </w:rPr>
        <w:t xml:space="preserve">- </w:t>
      </w:r>
      <w:r w:rsidRPr="00860C9A">
        <w:rPr>
          <w:sz w:val="24"/>
          <w:szCs w:val="24"/>
        </w:rPr>
        <w:t>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3DB946EE" w14:textId="77777777" w:rsidR="004B2E63" w:rsidRPr="00860C9A" w:rsidRDefault="004B2E63" w:rsidP="004B2E63">
      <w:pPr>
        <w:pStyle w:val="20"/>
        <w:shd w:val="clear" w:color="auto" w:fill="auto"/>
        <w:spacing w:after="0" w:line="240" w:lineRule="auto"/>
        <w:ind w:firstLine="709"/>
        <w:jc w:val="both"/>
        <w:rPr>
          <w:sz w:val="24"/>
          <w:szCs w:val="24"/>
        </w:rPr>
      </w:pPr>
      <w:r w:rsidRPr="00860C9A">
        <w:rPr>
          <w:sz w:val="24"/>
          <w:szCs w:val="24"/>
        </w:rPr>
        <w:t xml:space="preserve">- на официальном сайте Уполномоченного органа </w:t>
      </w:r>
      <w:r w:rsidRPr="00860C9A">
        <w:rPr>
          <w:rStyle w:val="2"/>
          <w:sz w:val="24"/>
          <w:szCs w:val="24"/>
        </w:rPr>
        <w:t>(</w:t>
      </w:r>
      <w:hyperlink r:id="rId4" w:history="1">
        <w:r w:rsidRPr="00860C9A">
          <w:rPr>
            <w:rStyle w:val="a3"/>
            <w:color w:val="000000"/>
            <w:sz w:val="24"/>
            <w:szCs w:val="24"/>
            <w:shd w:val="clear" w:color="auto" w:fill="FFFFFF"/>
            <w:lang w:bidi="ru-RU"/>
          </w:rPr>
          <w:t>http://kartalyraion.ru</w:t>
        </w:r>
      </w:hyperlink>
      <w:r w:rsidRPr="00860C9A">
        <w:rPr>
          <w:rStyle w:val="2"/>
          <w:sz w:val="24"/>
          <w:szCs w:val="24"/>
        </w:rPr>
        <w:t>);</w:t>
      </w:r>
    </w:p>
    <w:p w14:paraId="07E2F72D" w14:textId="77777777" w:rsidR="004B2E63" w:rsidRPr="00860C9A" w:rsidRDefault="004B2E63" w:rsidP="004B2E63">
      <w:pPr>
        <w:ind w:firstLine="709"/>
        <w:contextualSpacing/>
        <w:jc w:val="both"/>
      </w:pPr>
      <w:r w:rsidRPr="00860C9A">
        <w:rPr>
          <w:rFonts w:eastAsia="Calibri"/>
        </w:rPr>
        <w:t>5) посредством размещения информации на информационных стендах Уполномоченного органа или многофункционального центра.</w:t>
      </w:r>
    </w:p>
    <w:p w14:paraId="29311D3D" w14:textId="65D61E99" w:rsidR="004B2E63" w:rsidRPr="00860C9A" w:rsidRDefault="00F9155D" w:rsidP="004B2E63">
      <w:pPr>
        <w:ind w:firstLine="709"/>
        <w:contextualSpacing/>
        <w:jc w:val="both"/>
      </w:pPr>
      <w:r>
        <w:rPr>
          <w:rFonts w:eastAsia="Calibri"/>
        </w:rPr>
        <w:t>4</w:t>
      </w:r>
      <w:r w:rsidR="004B2E63" w:rsidRPr="00860C9A">
        <w:rPr>
          <w:rFonts w:eastAsia="Calibri"/>
        </w:rPr>
        <w:t xml:space="preserve">. Информирование осуществляется по вопросам, касающимся: </w:t>
      </w:r>
    </w:p>
    <w:p w14:paraId="5C3B8739" w14:textId="79208B69" w:rsidR="004B2E63" w:rsidRPr="00860C9A" w:rsidRDefault="004B2E63" w:rsidP="004B2E63">
      <w:pPr>
        <w:ind w:firstLine="709"/>
        <w:contextualSpacing/>
        <w:jc w:val="both"/>
      </w:pPr>
      <w:r w:rsidRPr="00860C9A">
        <w:rPr>
          <w:rFonts w:eastAsia="Calibri"/>
        </w:rPr>
        <w:t xml:space="preserve">1) способов подачи заявления о предоставлении Услуги; </w:t>
      </w:r>
    </w:p>
    <w:p w14:paraId="370FC98C" w14:textId="7A80025A" w:rsidR="004B2E63" w:rsidRPr="00860C9A" w:rsidRDefault="004B2E63" w:rsidP="004B2E63">
      <w:pPr>
        <w:ind w:firstLine="709"/>
        <w:contextualSpacing/>
        <w:jc w:val="both"/>
      </w:pPr>
      <w:r w:rsidRPr="00860C9A">
        <w:rPr>
          <w:rFonts w:eastAsia="Calibri"/>
        </w:rPr>
        <w:t xml:space="preserve">2) адресов Уполномоченного органа и многофункционального центра, обращение в которые необходимо для предоставления </w:t>
      </w:r>
      <w:r w:rsidR="008479B9" w:rsidRPr="00860C9A">
        <w:rPr>
          <w:rFonts w:eastAsia="Calibri"/>
        </w:rPr>
        <w:t>У</w:t>
      </w:r>
      <w:r w:rsidRPr="00860C9A">
        <w:rPr>
          <w:rFonts w:eastAsia="Calibri"/>
        </w:rPr>
        <w:t xml:space="preserve">слуги; </w:t>
      </w:r>
    </w:p>
    <w:p w14:paraId="73B3CF35" w14:textId="0E6E9BAF" w:rsidR="004B2E63" w:rsidRPr="00860C9A" w:rsidRDefault="008479B9" w:rsidP="004B2E63">
      <w:pPr>
        <w:ind w:firstLine="709"/>
        <w:contextualSpacing/>
        <w:jc w:val="both"/>
      </w:pPr>
      <w:r w:rsidRPr="00860C9A">
        <w:rPr>
          <w:rFonts w:eastAsia="Calibri"/>
        </w:rPr>
        <w:t>3</w:t>
      </w:r>
      <w:r w:rsidR="004B2E63" w:rsidRPr="00860C9A">
        <w:rPr>
          <w:rFonts w:eastAsia="Calibri"/>
        </w:rPr>
        <w:t xml:space="preserve">) справочной информации о работе Уполномоченного органа; </w:t>
      </w:r>
    </w:p>
    <w:p w14:paraId="54210BCE" w14:textId="34651BA8" w:rsidR="004B2E63" w:rsidRPr="00860C9A" w:rsidRDefault="008479B9" w:rsidP="004B2E63">
      <w:pPr>
        <w:ind w:firstLine="709"/>
        <w:contextualSpacing/>
        <w:jc w:val="both"/>
      </w:pPr>
      <w:r w:rsidRPr="00860C9A">
        <w:rPr>
          <w:rFonts w:eastAsia="Calibri"/>
        </w:rPr>
        <w:t>4</w:t>
      </w:r>
      <w:r w:rsidR="004B2E63" w:rsidRPr="00860C9A">
        <w:rPr>
          <w:rFonts w:eastAsia="Calibri"/>
        </w:rPr>
        <w:t xml:space="preserve">) документов, необходимых для предоставления </w:t>
      </w:r>
      <w:r w:rsidRPr="00860C9A">
        <w:rPr>
          <w:rFonts w:eastAsia="Calibri"/>
        </w:rPr>
        <w:t>У</w:t>
      </w:r>
      <w:r w:rsidR="004B2E63" w:rsidRPr="00860C9A">
        <w:rPr>
          <w:rFonts w:eastAsia="Calibri"/>
        </w:rPr>
        <w:t>слуги;</w:t>
      </w:r>
    </w:p>
    <w:p w14:paraId="12CEB8E0" w14:textId="07EC17F1" w:rsidR="004B2E63" w:rsidRPr="00860C9A" w:rsidRDefault="008479B9" w:rsidP="004B2E63">
      <w:pPr>
        <w:ind w:firstLine="709"/>
        <w:contextualSpacing/>
        <w:jc w:val="both"/>
      </w:pPr>
      <w:r w:rsidRPr="00860C9A">
        <w:rPr>
          <w:rFonts w:eastAsia="Calibri"/>
        </w:rPr>
        <w:t>5</w:t>
      </w:r>
      <w:r w:rsidR="004B2E63" w:rsidRPr="00860C9A">
        <w:rPr>
          <w:rFonts w:eastAsia="Calibri"/>
        </w:rPr>
        <w:t xml:space="preserve">) порядка и сроков предоставления </w:t>
      </w:r>
      <w:r w:rsidRPr="00860C9A">
        <w:rPr>
          <w:rFonts w:eastAsia="Calibri"/>
        </w:rPr>
        <w:t>У</w:t>
      </w:r>
      <w:r w:rsidR="004B2E63" w:rsidRPr="00860C9A">
        <w:rPr>
          <w:rFonts w:eastAsia="Calibri"/>
        </w:rPr>
        <w:t>слуги;</w:t>
      </w:r>
    </w:p>
    <w:p w14:paraId="1F973774" w14:textId="1B477548" w:rsidR="004B2E63" w:rsidRPr="00860C9A" w:rsidRDefault="008479B9" w:rsidP="004B2E63">
      <w:pPr>
        <w:ind w:firstLine="709"/>
        <w:contextualSpacing/>
        <w:jc w:val="both"/>
      </w:pPr>
      <w:r w:rsidRPr="00860C9A">
        <w:rPr>
          <w:rFonts w:eastAsia="Calibri"/>
        </w:rPr>
        <w:t>6</w:t>
      </w:r>
      <w:r w:rsidR="004B2E63" w:rsidRPr="00860C9A">
        <w:rPr>
          <w:rFonts w:eastAsia="Calibri"/>
        </w:rPr>
        <w:t xml:space="preserve">) порядка получения сведений о ходе рассмотрения заявления о </w:t>
      </w:r>
      <w:r w:rsidRPr="00860C9A">
        <w:rPr>
          <w:rFonts w:eastAsia="Calibri"/>
        </w:rPr>
        <w:t>предоставлении Услуги</w:t>
      </w:r>
      <w:r w:rsidR="004B2E63" w:rsidRPr="00860C9A">
        <w:rPr>
          <w:rFonts w:eastAsia="Calibri"/>
        </w:rPr>
        <w:t xml:space="preserve"> и о результатах предоставления муниципальной услуги; </w:t>
      </w:r>
    </w:p>
    <w:p w14:paraId="07371AF6" w14:textId="69AE3C61" w:rsidR="004B2E63" w:rsidRPr="00860C9A" w:rsidRDefault="008479B9" w:rsidP="004B2E63">
      <w:pPr>
        <w:pStyle w:val="20"/>
        <w:shd w:val="clear" w:color="auto" w:fill="auto"/>
        <w:spacing w:after="0" w:line="240" w:lineRule="auto"/>
        <w:ind w:firstLine="740"/>
        <w:jc w:val="both"/>
        <w:rPr>
          <w:sz w:val="24"/>
          <w:szCs w:val="24"/>
        </w:rPr>
      </w:pPr>
      <w:r w:rsidRPr="00860C9A">
        <w:rPr>
          <w:rFonts w:eastAsia="Calibri"/>
          <w:sz w:val="24"/>
          <w:szCs w:val="24"/>
        </w:rPr>
        <w:t>7</w:t>
      </w:r>
      <w:r w:rsidR="004B2E63" w:rsidRPr="00860C9A">
        <w:rPr>
          <w:rFonts w:eastAsia="Calibri"/>
          <w:sz w:val="24"/>
          <w:szCs w:val="24"/>
        </w:rPr>
        <w:t xml:space="preserve">) </w:t>
      </w:r>
      <w:r w:rsidR="004B2E63" w:rsidRPr="00860C9A">
        <w:rPr>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6811FD39" w14:textId="77777777" w:rsidR="004B2E63" w:rsidRPr="00860C9A" w:rsidRDefault="004B2E63" w:rsidP="004B2E63">
      <w:pPr>
        <w:ind w:firstLine="709"/>
        <w:contextualSpacing/>
        <w:jc w:val="both"/>
      </w:pPr>
      <w:r w:rsidRPr="00860C9A">
        <w:rPr>
          <w:rFonts w:eastAsia="Calibri"/>
        </w:rPr>
        <w:t>Получение информации по вопросам предоставления муниципальной услуги осуществляется бесплатно.</w:t>
      </w:r>
    </w:p>
    <w:p w14:paraId="152C53D8" w14:textId="37255DA4" w:rsidR="004B2E63" w:rsidRPr="00860C9A" w:rsidRDefault="00F9155D" w:rsidP="004B2E63">
      <w:pPr>
        <w:ind w:firstLine="709"/>
        <w:contextualSpacing/>
        <w:jc w:val="both"/>
      </w:pPr>
      <w:r>
        <w:rPr>
          <w:rFonts w:eastAsia="Calibri"/>
        </w:rPr>
        <w:t>5</w:t>
      </w:r>
      <w:r w:rsidR="004B2E63" w:rsidRPr="00860C9A">
        <w:rPr>
          <w:rFonts w:eastAsia="Calibri"/>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0993AAB" w14:textId="77777777" w:rsidR="004B2E63" w:rsidRPr="00860C9A" w:rsidRDefault="004B2E63" w:rsidP="004B2E63">
      <w:pPr>
        <w:ind w:firstLine="709"/>
        <w:contextualSpacing/>
        <w:jc w:val="both"/>
      </w:pPr>
      <w:r w:rsidRPr="00860C9A">
        <w:rPr>
          <w:rFonts w:eastAsia="Calibri"/>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6C8A9C" w14:textId="77777777" w:rsidR="004B2E63" w:rsidRPr="00860C9A" w:rsidRDefault="004B2E63" w:rsidP="004B2E63">
      <w:pPr>
        <w:ind w:firstLine="709"/>
        <w:contextualSpacing/>
        <w:jc w:val="both"/>
      </w:pPr>
      <w:r w:rsidRPr="00860C9A">
        <w:rPr>
          <w:rFonts w:eastAsia="Calibri"/>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C0E705D" w14:textId="77777777" w:rsidR="004B2E63" w:rsidRPr="00860C9A" w:rsidRDefault="004B2E63" w:rsidP="004B2E63">
      <w:pPr>
        <w:ind w:firstLine="709"/>
        <w:contextualSpacing/>
        <w:jc w:val="both"/>
      </w:pPr>
      <w:r w:rsidRPr="00860C9A">
        <w:rPr>
          <w:rFonts w:eastAsia="Calibri"/>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00F99CFF" w14:textId="1F0366F2" w:rsidR="004B2E63" w:rsidRPr="00860C9A" w:rsidRDefault="004B2E63" w:rsidP="004B2E63">
      <w:pPr>
        <w:ind w:firstLine="709"/>
        <w:contextualSpacing/>
        <w:jc w:val="both"/>
      </w:pPr>
      <w:r w:rsidRPr="00860C9A">
        <w:rPr>
          <w:rFonts w:eastAsia="Calibri"/>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0883D6" w14:textId="77777777" w:rsidR="004B2E63" w:rsidRPr="00860C9A" w:rsidRDefault="004B2E63" w:rsidP="004B2E63">
      <w:pPr>
        <w:ind w:firstLine="709"/>
        <w:contextualSpacing/>
        <w:jc w:val="both"/>
      </w:pPr>
      <w:r w:rsidRPr="00860C9A">
        <w:rPr>
          <w:rFonts w:eastAsia="Calibri"/>
        </w:rPr>
        <w:t>Продолжительность информирования по телефону не должна превышать 10 минут.</w:t>
      </w:r>
    </w:p>
    <w:p w14:paraId="78B647C3" w14:textId="77777777" w:rsidR="004B2E63" w:rsidRPr="00860C9A" w:rsidRDefault="004B2E63" w:rsidP="004B2E63">
      <w:pPr>
        <w:ind w:firstLine="709"/>
        <w:contextualSpacing/>
        <w:jc w:val="both"/>
      </w:pPr>
      <w:r w:rsidRPr="00860C9A">
        <w:rPr>
          <w:rFonts w:eastAsia="Calibri"/>
        </w:rPr>
        <w:t xml:space="preserve">Информирование осуществляется в соответствии с графиком приема граждан. </w:t>
      </w:r>
    </w:p>
    <w:p w14:paraId="03EBF0D3" w14:textId="65EB816E" w:rsidR="004B2E63" w:rsidRPr="00860C9A" w:rsidRDefault="00F9155D" w:rsidP="004B2E63">
      <w:pPr>
        <w:ind w:firstLine="709"/>
        <w:contextualSpacing/>
        <w:jc w:val="both"/>
      </w:pPr>
      <w:r>
        <w:rPr>
          <w:rFonts w:eastAsia="Calibri"/>
        </w:rPr>
        <w:t>6</w:t>
      </w:r>
      <w:r w:rsidR="004B2E63" w:rsidRPr="00860C9A">
        <w:rPr>
          <w:rFonts w:eastAsia="Calibri"/>
        </w:rPr>
        <w:t xml:space="preserve">. По письменному обращению должностное лицо Уполномоченного органа, ответственное за предоставление </w:t>
      </w:r>
      <w:r w:rsidR="008479B9" w:rsidRPr="00860C9A">
        <w:rPr>
          <w:rFonts w:eastAsia="Calibri"/>
        </w:rPr>
        <w:t>У</w:t>
      </w:r>
      <w:r w:rsidR="004B2E63" w:rsidRPr="00860C9A">
        <w:rPr>
          <w:rFonts w:eastAsia="Calibri"/>
        </w:rPr>
        <w:t xml:space="preserve">слуги, подробно в письменной форме разъясняет Заявителю сведения по вопросам, указанным в пункте </w:t>
      </w:r>
      <w:r>
        <w:rPr>
          <w:rFonts w:eastAsia="Calibri"/>
        </w:rPr>
        <w:t>4</w:t>
      </w:r>
      <w:r w:rsidR="004B2E63" w:rsidRPr="00860C9A">
        <w:rPr>
          <w:rFonts w:eastAsia="Calibri"/>
        </w:rPr>
        <w:t xml:space="preserve"> главы </w:t>
      </w:r>
      <w:r w:rsidR="004B2E63" w:rsidRPr="00860C9A">
        <w:rPr>
          <w:rFonts w:eastAsia="Calibri"/>
          <w:lang w:val="en-US"/>
        </w:rPr>
        <w:t>I</w:t>
      </w:r>
      <w:r w:rsidR="004B2E63" w:rsidRPr="00860C9A">
        <w:rPr>
          <w:rFonts w:eastAsia="Calibri"/>
        </w:rPr>
        <w:t xml:space="preserve"> настоящего Административного регламента в порядке, установленном Федеральным законом от 02.05.2006 года № 59-ФЗ  «О порядке рассмотрения обращений граждан Российской Федерации» (далее именуется – Федеральный закон № 59-ФЗ).</w:t>
      </w:r>
    </w:p>
    <w:p w14:paraId="0D8285E1" w14:textId="05C59C65" w:rsidR="004B2E63" w:rsidRPr="00860C9A" w:rsidRDefault="00F9155D" w:rsidP="004B2E63">
      <w:pPr>
        <w:ind w:firstLine="709"/>
        <w:contextualSpacing/>
        <w:jc w:val="both"/>
      </w:pPr>
      <w:r>
        <w:rPr>
          <w:rFonts w:eastAsia="Calibri"/>
        </w:rPr>
        <w:t>7</w:t>
      </w:r>
      <w:r w:rsidR="004B2E63" w:rsidRPr="00860C9A">
        <w:rPr>
          <w:rFonts w:eastAsia="Calibri"/>
        </w:rPr>
        <w:t>. На ЕПГУ размещаются сведения, предусмотренные Положением</w:t>
      </w:r>
      <w:r w:rsidR="00860C9A">
        <w:rPr>
          <w:rFonts w:eastAsia="Calibri"/>
        </w:rPr>
        <w:t xml:space="preserve"> </w:t>
      </w:r>
      <w:r w:rsidR="004B2E63" w:rsidRPr="00860C9A">
        <w:rPr>
          <w:rFonts w:eastAsia="Calibri"/>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w:t>
      </w:r>
      <w:r w:rsidR="00860C9A">
        <w:rPr>
          <w:rFonts w:eastAsia="Calibri"/>
        </w:rPr>
        <w:t xml:space="preserve">. </w:t>
      </w:r>
      <w:r w:rsidR="004B2E63" w:rsidRPr="00860C9A">
        <w:rPr>
          <w:rFonts w:eastAsia="Calibri"/>
        </w:rPr>
        <w:t>№ 861.</w:t>
      </w:r>
    </w:p>
    <w:p w14:paraId="6356B731" w14:textId="77777777" w:rsidR="004B2E63" w:rsidRPr="00860C9A" w:rsidRDefault="004B2E63" w:rsidP="004B2E63">
      <w:pPr>
        <w:ind w:firstLine="709"/>
        <w:contextualSpacing/>
        <w:jc w:val="both"/>
      </w:pPr>
      <w:r w:rsidRPr="00860C9A">
        <w:rPr>
          <w:rFonts w:eastAsia="Calibri"/>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60C9A">
        <w:rPr>
          <w:rFonts w:eastAsia="Calibri"/>
        </w:rPr>
        <w:lastRenderedPageBreak/>
        <w:t>предусматривающего взимание платы, регистрацию или авторизацию Заявителя, или предоставление  им персональных данных.</w:t>
      </w:r>
    </w:p>
    <w:p w14:paraId="10BEC452" w14:textId="750957F3" w:rsidR="004B2E63" w:rsidRPr="00860C9A" w:rsidRDefault="00F9155D" w:rsidP="004B2E63">
      <w:pPr>
        <w:ind w:firstLine="709"/>
        <w:contextualSpacing/>
        <w:jc w:val="both"/>
      </w:pPr>
      <w:r>
        <w:rPr>
          <w:rFonts w:eastAsia="Calibri"/>
        </w:rPr>
        <w:t>8</w:t>
      </w:r>
      <w:r w:rsidR="004B2E63" w:rsidRPr="00860C9A">
        <w:rPr>
          <w:rFonts w:eastAsia="Calibri"/>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017E3863" w14:textId="3F1AE92E" w:rsidR="004B2E63" w:rsidRPr="00860C9A" w:rsidRDefault="004B2E63" w:rsidP="004B2E63">
      <w:pPr>
        <w:ind w:firstLine="709"/>
        <w:contextualSpacing/>
        <w:jc w:val="both"/>
      </w:pPr>
      <w:r w:rsidRPr="00860C9A">
        <w:rPr>
          <w:rFonts w:eastAsia="Calibri"/>
        </w:rPr>
        <w:t xml:space="preserve">1) о месте нахождения и графике работы Уполномоченного органа и их структурных подразделений, ответственных за предоставление </w:t>
      </w:r>
      <w:r w:rsidR="008479B9" w:rsidRPr="00860C9A">
        <w:rPr>
          <w:rFonts w:eastAsia="Calibri"/>
        </w:rPr>
        <w:t>У</w:t>
      </w:r>
      <w:r w:rsidRPr="00860C9A">
        <w:rPr>
          <w:rFonts w:eastAsia="Calibri"/>
        </w:rPr>
        <w:t>слуги, а также многофункционального центра;</w:t>
      </w:r>
    </w:p>
    <w:p w14:paraId="6245E316" w14:textId="59D6174F" w:rsidR="004B2E63" w:rsidRPr="00860C9A" w:rsidRDefault="004B2E63" w:rsidP="004B2E63">
      <w:pPr>
        <w:ind w:firstLine="709"/>
        <w:contextualSpacing/>
        <w:jc w:val="both"/>
      </w:pPr>
      <w:r w:rsidRPr="00860C9A">
        <w:rPr>
          <w:rFonts w:eastAsia="Calibri"/>
        </w:rPr>
        <w:t xml:space="preserve">2) справочные телефоны сотрудников Уполномоченного органа, ответственных за предоставление </w:t>
      </w:r>
      <w:r w:rsidR="008479B9" w:rsidRPr="00860C9A">
        <w:rPr>
          <w:rFonts w:eastAsia="Calibri"/>
        </w:rPr>
        <w:t>У</w:t>
      </w:r>
      <w:r w:rsidRPr="00860C9A">
        <w:rPr>
          <w:rFonts w:eastAsia="Calibri"/>
        </w:rPr>
        <w:t>слуги, в том числе номер телефона-автоинформатора (при наличии);</w:t>
      </w:r>
    </w:p>
    <w:p w14:paraId="2E25BAE1" w14:textId="77777777" w:rsidR="004B2E63" w:rsidRPr="00860C9A" w:rsidRDefault="004B2E63" w:rsidP="004B2E63">
      <w:pPr>
        <w:ind w:firstLine="709"/>
        <w:contextualSpacing/>
        <w:jc w:val="both"/>
      </w:pPr>
      <w:r w:rsidRPr="00860C9A">
        <w:rPr>
          <w:rFonts w:eastAsia="Calibri"/>
        </w:rPr>
        <w:t>3) адрес официального сайта, а также электронной почты и (или) формы обратной связи Уполномоченного органа в сети «Интернет».</w:t>
      </w:r>
    </w:p>
    <w:p w14:paraId="787F20A7" w14:textId="09A98961" w:rsidR="004B2E63" w:rsidRPr="00860C9A" w:rsidRDefault="00F9155D" w:rsidP="004B2E63">
      <w:pPr>
        <w:ind w:firstLine="709"/>
        <w:contextualSpacing/>
        <w:jc w:val="both"/>
      </w:pPr>
      <w:r>
        <w:rPr>
          <w:rFonts w:eastAsia="Calibri"/>
        </w:rPr>
        <w:t>9</w:t>
      </w:r>
      <w:r w:rsidR="004B2E63" w:rsidRPr="00860C9A">
        <w:rPr>
          <w:rFonts w:eastAsia="Calibri"/>
        </w:rPr>
        <w:t xml:space="preserve">. В залах ожидания Уполномоченного органа размещаются нормативные правовые акты, регулирующие порядок предоставления </w:t>
      </w:r>
      <w:r w:rsidR="008479B9" w:rsidRPr="00860C9A">
        <w:rPr>
          <w:rFonts w:eastAsia="Calibri"/>
        </w:rPr>
        <w:t>У</w:t>
      </w:r>
      <w:r w:rsidR="004B2E63" w:rsidRPr="00860C9A">
        <w:rPr>
          <w:rFonts w:eastAsia="Calibri"/>
        </w:rPr>
        <w:t>слуги, в том числе Административный регламент, которые по требованию Заявителя предоставляются ему для ознакомления.</w:t>
      </w:r>
    </w:p>
    <w:p w14:paraId="40149B7B" w14:textId="7672CA72" w:rsidR="004B2E63" w:rsidRPr="00860C9A" w:rsidRDefault="004B2E63" w:rsidP="004B2E63">
      <w:pPr>
        <w:ind w:firstLine="709"/>
        <w:contextualSpacing/>
        <w:jc w:val="both"/>
      </w:pPr>
      <w:r w:rsidRPr="00860C9A">
        <w:rPr>
          <w:rFonts w:eastAsia="Calibri"/>
        </w:rPr>
        <w:t>1</w:t>
      </w:r>
      <w:r w:rsidR="00F9155D">
        <w:rPr>
          <w:rFonts w:eastAsia="Calibri"/>
        </w:rPr>
        <w:t>0</w:t>
      </w:r>
      <w:r w:rsidRPr="00860C9A">
        <w:rPr>
          <w:rFonts w:eastAsia="Calibri"/>
        </w:rPr>
        <w:t xml:space="preserve">. Размещение информации о порядке предоставления </w:t>
      </w:r>
      <w:r w:rsidR="008479B9" w:rsidRPr="00860C9A">
        <w:rPr>
          <w:rFonts w:eastAsia="Calibri"/>
        </w:rPr>
        <w:t>У</w:t>
      </w:r>
      <w:r w:rsidRPr="00860C9A">
        <w:rPr>
          <w:rFonts w:eastAsia="Calibri"/>
        </w:rPr>
        <w:t xml:space="preserve">слуги на информационных стендах в помещении многофункционального центра осуществляется в соответствии с соглашением, </w:t>
      </w:r>
      <w:r w:rsidRPr="00860C9A">
        <w:t>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информированию, установленных настоящим Административным регламентом</w:t>
      </w:r>
      <w:r w:rsidRPr="00860C9A">
        <w:rPr>
          <w:rFonts w:eastAsia="Calibri"/>
        </w:rPr>
        <w:t>.</w:t>
      </w:r>
    </w:p>
    <w:p w14:paraId="719D9E6A" w14:textId="67C0F87C" w:rsidR="004B2E63" w:rsidRPr="00860C9A" w:rsidRDefault="004B2E63" w:rsidP="004B2E63">
      <w:pPr>
        <w:pStyle w:val="20"/>
        <w:shd w:val="clear" w:color="auto" w:fill="auto"/>
        <w:tabs>
          <w:tab w:val="left" w:pos="1414"/>
        </w:tabs>
        <w:suppressAutoHyphens w:val="0"/>
        <w:spacing w:after="0" w:line="240" w:lineRule="auto"/>
        <w:ind w:firstLine="709"/>
        <w:jc w:val="both"/>
        <w:rPr>
          <w:sz w:val="24"/>
          <w:szCs w:val="24"/>
        </w:rPr>
      </w:pPr>
      <w:r w:rsidRPr="00860C9A">
        <w:rPr>
          <w:rFonts w:eastAsia="Calibri"/>
          <w:sz w:val="24"/>
          <w:szCs w:val="24"/>
        </w:rPr>
        <w:t>1</w:t>
      </w:r>
      <w:r w:rsidR="00F9155D">
        <w:rPr>
          <w:rFonts w:eastAsia="Calibri"/>
          <w:sz w:val="24"/>
          <w:szCs w:val="24"/>
        </w:rPr>
        <w:t>1</w:t>
      </w:r>
      <w:r w:rsidRPr="00860C9A">
        <w:rPr>
          <w:rFonts w:eastAsia="Calibri"/>
          <w:sz w:val="24"/>
          <w:szCs w:val="24"/>
        </w:rPr>
        <w:t xml:space="preserve">. </w:t>
      </w:r>
      <w:r w:rsidRPr="00860C9A">
        <w:rPr>
          <w:color w:val="000000"/>
          <w:sz w:val="24"/>
          <w:szCs w:val="24"/>
          <w:lang w:eastAsia="ru-RU" w:bidi="ru-RU"/>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региональном портале, а также в </w:t>
      </w:r>
      <w:r w:rsidR="00F9155D">
        <w:rPr>
          <w:color w:val="000000"/>
          <w:sz w:val="24"/>
          <w:szCs w:val="24"/>
          <w:lang w:eastAsia="ru-RU" w:bidi="ru-RU"/>
        </w:rPr>
        <w:t>У</w:t>
      </w:r>
      <w:r w:rsidRPr="00860C9A">
        <w:rPr>
          <w:color w:val="000000"/>
          <w:sz w:val="24"/>
          <w:szCs w:val="24"/>
          <w:lang w:eastAsia="ru-RU" w:bidi="ru-RU"/>
        </w:rPr>
        <w:t>полномоченно</w:t>
      </w:r>
      <w:r w:rsidR="00F9155D">
        <w:rPr>
          <w:color w:val="000000"/>
          <w:sz w:val="24"/>
          <w:szCs w:val="24"/>
          <w:lang w:eastAsia="ru-RU" w:bidi="ru-RU"/>
        </w:rPr>
        <w:t>м</w:t>
      </w:r>
      <w:r w:rsidRPr="00860C9A">
        <w:rPr>
          <w:color w:val="000000"/>
          <w:sz w:val="24"/>
          <w:szCs w:val="24"/>
          <w:lang w:eastAsia="ru-RU" w:bidi="ru-RU"/>
        </w:rPr>
        <w:t xml:space="preserve"> орган</w:t>
      </w:r>
      <w:r w:rsidR="00F9155D">
        <w:rPr>
          <w:color w:val="000000"/>
          <w:sz w:val="24"/>
          <w:szCs w:val="24"/>
          <w:lang w:eastAsia="ru-RU" w:bidi="ru-RU"/>
        </w:rPr>
        <w:t>е</w:t>
      </w:r>
      <w:r w:rsidRPr="00860C9A">
        <w:rPr>
          <w:color w:val="000000"/>
          <w:sz w:val="24"/>
          <w:szCs w:val="24"/>
          <w:lang w:eastAsia="ru-RU" w:bidi="ru-RU"/>
        </w:rPr>
        <w:t xml:space="preserve"> при обращении Заявителя лично, по телефону посредством электронной почты.</w:t>
      </w:r>
    </w:p>
    <w:p w14:paraId="46D33574" w14:textId="77777777" w:rsidR="004B2E63" w:rsidRPr="00860C9A" w:rsidRDefault="004B2E63" w:rsidP="004B2E63">
      <w:pPr>
        <w:ind w:firstLine="709"/>
        <w:contextualSpacing/>
        <w:jc w:val="both"/>
        <w:rPr>
          <w:rFonts w:eastAsia="Calibri"/>
        </w:rPr>
      </w:pPr>
    </w:p>
    <w:p w14:paraId="0786739E" w14:textId="77777777" w:rsidR="004B2E63" w:rsidRPr="00860C9A" w:rsidRDefault="004B2E63" w:rsidP="004B2E63">
      <w:pPr>
        <w:contextualSpacing/>
        <w:jc w:val="center"/>
      </w:pPr>
      <w:r w:rsidRPr="00860C9A">
        <w:rPr>
          <w:rFonts w:eastAsia="Calibri"/>
          <w:bCs/>
        </w:rPr>
        <w:t>II. Стандарт предоставления муниципальной услуги</w:t>
      </w:r>
    </w:p>
    <w:p w14:paraId="55F44FDB" w14:textId="77777777" w:rsidR="004B2E63" w:rsidRPr="00860C9A" w:rsidRDefault="004B2E63" w:rsidP="004B2E63">
      <w:pPr>
        <w:contextualSpacing/>
        <w:rPr>
          <w:rFonts w:eastAsia="Calibri"/>
          <w:bCs/>
        </w:rPr>
      </w:pPr>
    </w:p>
    <w:p w14:paraId="18A87148" w14:textId="054906BF" w:rsidR="004B2E63" w:rsidRPr="00860C9A" w:rsidRDefault="004B2E63" w:rsidP="004B2E63">
      <w:pPr>
        <w:contextualSpacing/>
        <w:jc w:val="center"/>
        <w:rPr>
          <w:rFonts w:eastAsia="Calibri"/>
          <w:bCs/>
        </w:rPr>
      </w:pPr>
      <w:r w:rsidRPr="00860C9A">
        <w:rPr>
          <w:rFonts w:eastAsia="Calibri"/>
          <w:bCs/>
        </w:rPr>
        <w:t>Наименование муниципальной услуги</w:t>
      </w:r>
    </w:p>
    <w:p w14:paraId="5D948714" w14:textId="260F053A" w:rsidR="008479B9" w:rsidRPr="00860C9A" w:rsidRDefault="008479B9" w:rsidP="004B2E63">
      <w:pPr>
        <w:contextualSpacing/>
        <w:jc w:val="center"/>
        <w:rPr>
          <w:rFonts w:eastAsia="Calibri"/>
          <w:bCs/>
        </w:rPr>
      </w:pPr>
    </w:p>
    <w:p w14:paraId="29483852" w14:textId="175D0F0F" w:rsidR="008479B9" w:rsidRPr="00860C9A" w:rsidRDefault="008479B9" w:rsidP="00860C9A">
      <w:pPr>
        <w:contextualSpacing/>
        <w:jc w:val="both"/>
        <w:rPr>
          <w:rFonts w:eastAsia="Calibri"/>
        </w:rPr>
      </w:pPr>
      <w:r w:rsidRPr="00860C9A">
        <w:rPr>
          <w:rFonts w:eastAsia="Calibri"/>
          <w:bCs/>
        </w:rPr>
        <w:tab/>
        <w:t>1</w:t>
      </w:r>
      <w:r w:rsidR="00F9155D">
        <w:rPr>
          <w:rFonts w:eastAsia="Calibri"/>
          <w:bCs/>
        </w:rPr>
        <w:t>2</w:t>
      </w:r>
      <w:r w:rsidRPr="00860C9A">
        <w:rPr>
          <w:rFonts w:eastAsia="Calibri"/>
          <w:bCs/>
        </w:rPr>
        <w:t xml:space="preserve">. </w:t>
      </w:r>
      <w:r w:rsidRPr="00860C9A">
        <w:rPr>
          <w:rFonts w:eastAsia="Calibri"/>
        </w:rPr>
        <w:t>Наименование муниципальной услуги – «Присвоение адреса объекту адресации, изменение и аннулирование такого адреса».</w:t>
      </w:r>
    </w:p>
    <w:p w14:paraId="08747145" w14:textId="762A1B36" w:rsidR="008479B9" w:rsidRPr="00860C9A" w:rsidRDefault="008479B9" w:rsidP="008479B9">
      <w:pPr>
        <w:contextualSpacing/>
        <w:rPr>
          <w:rFonts w:eastAsia="Calibri"/>
        </w:rPr>
      </w:pPr>
    </w:p>
    <w:p w14:paraId="1371ECBB" w14:textId="77777777" w:rsidR="008479B9" w:rsidRPr="00860C9A" w:rsidRDefault="008479B9" w:rsidP="008479B9">
      <w:pPr>
        <w:contextualSpacing/>
        <w:jc w:val="center"/>
      </w:pPr>
      <w:r w:rsidRPr="00860C9A">
        <w:rPr>
          <w:rFonts w:eastAsia="Calibri"/>
          <w:bCs/>
        </w:rPr>
        <w:t xml:space="preserve">Наименование органа местного самоуправления, </w:t>
      </w:r>
    </w:p>
    <w:p w14:paraId="14938320" w14:textId="77777777" w:rsidR="008479B9" w:rsidRPr="00860C9A" w:rsidRDefault="008479B9" w:rsidP="008479B9">
      <w:pPr>
        <w:contextualSpacing/>
        <w:jc w:val="center"/>
      </w:pPr>
      <w:r w:rsidRPr="00860C9A">
        <w:rPr>
          <w:rFonts w:eastAsia="Calibri"/>
          <w:bCs/>
        </w:rPr>
        <w:t>предоставляющего муниципальную услугу</w:t>
      </w:r>
    </w:p>
    <w:p w14:paraId="7A1A1726" w14:textId="77777777" w:rsidR="008479B9" w:rsidRPr="00860C9A" w:rsidRDefault="008479B9" w:rsidP="008479B9">
      <w:pPr>
        <w:ind w:firstLine="709"/>
        <w:contextualSpacing/>
        <w:jc w:val="center"/>
        <w:rPr>
          <w:rFonts w:eastAsia="Calibri"/>
          <w:b/>
          <w:bCs/>
        </w:rPr>
      </w:pPr>
    </w:p>
    <w:p w14:paraId="55F6F34E" w14:textId="677126F4" w:rsidR="008479B9" w:rsidRPr="00860C9A" w:rsidRDefault="008479B9" w:rsidP="008479B9">
      <w:pPr>
        <w:ind w:firstLine="709"/>
        <w:contextualSpacing/>
        <w:jc w:val="both"/>
      </w:pPr>
      <w:r w:rsidRPr="00860C9A">
        <w:rPr>
          <w:rFonts w:eastAsia="Calibri"/>
        </w:rPr>
        <w:t>1</w:t>
      </w:r>
      <w:r w:rsidR="00F9155D">
        <w:rPr>
          <w:rFonts w:eastAsia="Calibri"/>
        </w:rPr>
        <w:t>3</w:t>
      </w:r>
      <w:r w:rsidRPr="00860C9A">
        <w:rPr>
          <w:rFonts w:eastAsia="Calibri"/>
        </w:rPr>
        <w:t xml:space="preserve">. </w:t>
      </w:r>
      <w:r w:rsidRPr="00860C9A">
        <w:t>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(Уполномоченный орган).</w:t>
      </w:r>
    </w:p>
    <w:p w14:paraId="7D8A52AD" w14:textId="6FEF731B" w:rsidR="008479B9" w:rsidRPr="00860C9A" w:rsidRDefault="008479B9" w:rsidP="00860C9A">
      <w:pPr>
        <w:contextualSpacing/>
        <w:jc w:val="both"/>
        <w:rPr>
          <w:rFonts w:eastAsia="Calibri"/>
        </w:rPr>
      </w:pPr>
      <w:r w:rsidRPr="00860C9A">
        <w:tab/>
        <w:t>1</w:t>
      </w:r>
      <w:r w:rsidR="00F9155D">
        <w:t>4</w:t>
      </w:r>
      <w:r w:rsidRPr="00860C9A">
        <w:t xml:space="preserve">. </w:t>
      </w:r>
      <w:r w:rsidRPr="00860C9A">
        <w:rPr>
          <w:rFonts w:eastAsia="Calibri"/>
        </w:rPr>
        <w:t>При предоставлении Услуги Уполномоченный орган взаимодействует с:</w:t>
      </w:r>
    </w:p>
    <w:p w14:paraId="3E92C0B7" w14:textId="6C80918C" w:rsidR="008479B9" w:rsidRPr="00860C9A" w:rsidRDefault="008479B9" w:rsidP="00860C9A">
      <w:pPr>
        <w:ind w:firstLine="709"/>
        <w:contextualSpacing/>
        <w:jc w:val="both"/>
        <w:rPr>
          <w:rFonts w:eastAsia="Calibri"/>
        </w:rPr>
      </w:pPr>
      <w:r w:rsidRPr="00860C9A">
        <w:rPr>
          <w:rFonts w:eastAsia="Calibri"/>
        </w:rPr>
        <w:t>1) оператором федеральной информационной адресной системы (далее - Оператор ФИАС);</w:t>
      </w:r>
    </w:p>
    <w:p w14:paraId="1EF80EB7" w14:textId="67DED9B3" w:rsidR="008479B9" w:rsidRPr="00860C9A" w:rsidRDefault="008479B9" w:rsidP="00860C9A">
      <w:pPr>
        <w:ind w:firstLine="709"/>
        <w:contextualSpacing/>
        <w:jc w:val="both"/>
        <w:rPr>
          <w:rFonts w:eastAsia="Calibri"/>
        </w:rPr>
      </w:pPr>
      <w:r w:rsidRPr="00860C9A">
        <w:rPr>
          <w:rFonts w:eastAsia="Calibri"/>
        </w:rPr>
        <w:t>2)</w:t>
      </w:r>
      <w:r w:rsidRPr="00860C9A">
        <w:rPr>
          <w:rFonts w:eastAsia="Calibri"/>
        </w:rPr>
        <w:tab/>
      </w:r>
      <w:r w:rsidR="00C61FA0" w:rsidRPr="00860C9A">
        <w:rPr>
          <w:rFonts w:eastAsia="Calibri"/>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860C9A">
        <w:rPr>
          <w:rFonts w:eastAsia="Calibri"/>
        </w:rPr>
        <w:t>;</w:t>
      </w:r>
    </w:p>
    <w:p w14:paraId="2D593AFA" w14:textId="703F6836" w:rsidR="008479B9" w:rsidRPr="00860C9A" w:rsidRDefault="00C61FA0" w:rsidP="00860C9A">
      <w:pPr>
        <w:ind w:firstLine="709"/>
        <w:contextualSpacing/>
        <w:jc w:val="both"/>
        <w:rPr>
          <w:rFonts w:eastAsia="Calibri"/>
        </w:rPr>
      </w:pPr>
      <w:r w:rsidRPr="00860C9A">
        <w:rPr>
          <w:rFonts w:eastAsia="Calibri"/>
        </w:rPr>
        <w:t xml:space="preserve">3) </w:t>
      </w:r>
      <w:r w:rsidR="008479B9" w:rsidRPr="00860C9A">
        <w:rPr>
          <w:rFonts w:eastAsia="Calibri"/>
        </w:rPr>
        <w:t xml:space="preserve">органами государственной власти, органами местного самоуправления и </w:t>
      </w:r>
      <w:r w:rsidR="00860C9A">
        <w:rPr>
          <w:rFonts w:eastAsia="Calibri"/>
        </w:rPr>
        <w:t>п</w:t>
      </w:r>
      <w:r w:rsidR="008479B9" w:rsidRPr="00860C9A">
        <w:rPr>
          <w:rFonts w:eastAsia="Calibri"/>
        </w:rPr>
        <w:t xml:space="preserve">одведомственными государственным органам </w:t>
      </w:r>
      <w:proofErr w:type="gramStart"/>
      <w:r w:rsidR="008479B9" w:rsidRPr="00860C9A">
        <w:rPr>
          <w:rFonts w:eastAsia="Calibri"/>
        </w:rPr>
        <w:t>или  организациями</w:t>
      </w:r>
      <w:proofErr w:type="gramEnd"/>
      <w:r w:rsidR="008479B9" w:rsidRPr="00860C9A">
        <w:rPr>
          <w:rFonts w:eastAsia="Calibri"/>
        </w:rPr>
        <w:t>, в распоряжении которых находятся документы (их копии, сведения, содержащиеся в них), указанные в пункте 34 Правил.</w:t>
      </w:r>
    </w:p>
    <w:p w14:paraId="2F1C3C26" w14:textId="1DEA37EF" w:rsidR="00C61FA0" w:rsidRPr="00860C9A" w:rsidRDefault="00C61FA0" w:rsidP="00C61FA0">
      <w:pPr>
        <w:ind w:firstLine="709"/>
        <w:contextualSpacing/>
        <w:jc w:val="both"/>
      </w:pPr>
      <w:r w:rsidRPr="00860C9A">
        <w:rPr>
          <w:rFonts w:eastAsia="Calibri"/>
        </w:rPr>
        <w:t xml:space="preserve">В предоставлении </w:t>
      </w:r>
      <w:r w:rsidR="009A1829" w:rsidRPr="00860C9A">
        <w:rPr>
          <w:rFonts w:eastAsia="Calibri"/>
        </w:rPr>
        <w:t>У</w:t>
      </w:r>
      <w:r w:rsidRPr="00860C9A">
        <w:rPr>
          <w:rFonts w:eastAsia="Calibri"/>
        </w:rPr>
        <w:t xml:space="preserve">слуги принимает участие многофункциональный центр в части приема заявления и выдачи результата предоставления </w:t>
      </w:r>
      <w:r w:rsidR="009A1829" w:rsidRPr="00860C9A">
        <w:rPr>
          <w:rFonts w:eastAsia="Calibri"/>
        </w:rPr>
        <w:t>У</w:t>
      </w:r>
      <w:r w:rsidRPr="00860C9A">
        <w:rPr>
          <w:rFonts w:eastAsia="Calibri"/>
        </w:rPr>
        <w:t>слуги.</w:t>
      </w:r>
    </w:p>
    <w:p w14:paraId="34EE81EA" w14:textId="1DBEE261" w:rsidR="008479B9" w:rsidRPr="00860C9A" w:rsidRDefault="008479B9" w:rsidP="00E40EC1">
      <w:pPr>
        <w:ind w:firstLine="709"/>
        <w:contextualSpacing/>
        <w:jc w:val="both"/>
        <w:rPr>
          <w:rFonts w:eastAsia="Calibri"/>
        </w:rPr>
      </w:pPr>
      <w:r w:rsidRPr="00860C9A">
        <w:rPr>
          <w:rFonts w:eastAsia="Calibri"/>
        </w:rPr>
        <w:t xml:space="preserve">При предоставлении </w:t>
      </w:r>
      <w:r w:rsidR="00F9155D">
        <w:rPr>
          <w:rFonts w:eastAsia="Calibri"/>
        </w:rPr>
        <w:t>У</w:t>
      </w:r>
      <w:r w:rsidRPr="00860C9A">
        <w:rPr>
          <w:rFonts w:eastAsia="Calibri"/>
        </w:rPr>
        <w:t>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10EA024" w14:textId="672F7F50" w:rsidR="004B2E63" w:rsidRPr="00860C9A" w:rsidRDefault="00C61FA0" w:rsidP="00E40EC1">
      <w:pPr>
        <w:ind w:firstLine="709"/>
        <w:contextualSpacing/>
        <w:jc w:val="both"/>
        <w:rPr>
          <w:rFonts w:eastAsia="Calibri"/>
        </w:rPr>
      </w:pPr>
      <w:r w:rsidRPr="00860C9A">
        <w:rPr>
          <w:rFonts w:eastAsia="Calibri"/>
        </w:rPr>
        <w:t>1</w:t>
      </w:r>
      <w:r w:rsidR="00F9155D">
        <w:rPr>
          <w:rFonts w:eastAsia="Calibri"/>
        </w:rPr>
        <w:t>5</w:t>
      </w:r>
      <w:r w:rsidR="008479B9" w:rsidRPr="00860C9A">
        <w:rPr>
          <w:rFonts w:eastAsia="Calibri"/>
        </w:rPr>
        <w:t>.</w:t>
      </w:r>
      <w:r w:rsidR="00860C9A">
        <w:rPr>
          <w:rFonts w:eastAsia="Calibri"/>
        </w:rPr>
        <w:t xml:space="preserve"> </w:t>
      </w:r>
      <w:r w:rsidR="008479B9" w:rsidRPr="00860C9A">
        <w:rPr>
          <w:rFonts w:eastAsia="Calibri"/>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w:t>
      </w:r>
      <w:r w:rsidR="008479B9" w:rsidRPr="00860C9A">
        <w:rPr>
          <w:rFonts w:eastAsia="Calibri"/>
        </w:rPr>
        <w:lastRenderedPageBreak/>
        <w:t>получения услуг, включенных в перечень услуг, которые являются необходимыми и обязательными для предоставления Услуги.</w:t>
      </w:r>
    </w:p>
    <w:p w14:paraId="08149B1F" w14:textId="222065EC" w:rsidR="00C61FA0" w:rsidRPr="00860C9A" w:rsidRDefault="00C61FA0" w:rsidP="00C61FA0">
      <w:pPr>
        <w:ind w:firstLine="709"/>
        <w:contextualSpacing/>
        <w:jc w:val="center"/>
        <w:rPr>
          <w:rFonts w:eastAsia="Calibri"/>
        </w:rPr>
      </w:pPr>
      <w:r w:rsidRPr="00860C9A">
        <w:rPr>
          <w:rFonts w:eastAsia="Calibri"/>
        </w:rPr>
        <w:t>Описание результата предоставления муниципальной услуги</w:t>
      </w:r>
    </w:p>
    <w:p w14:paraId="4FF2D41E" w14:textId="31C06462" w:rsidR="00C61FA0" w:rsidRPr="00860C9A" w:rsidRDefault="00C61FA0" w:rsidP="00C61FA0">
      <w:pPr>
        <w:ind w:firstLine="709"/>
        <w:contextualSpacing/>
        <w:jc w:val="center"/>
        <w:rPr>
          <w:rFonts w:eastAsia="Calibri"/>
        </w:rPr>
      </w:pPr>
    </w:p>
    <w:p w14:paraId="55172AC2" w14:textId="7937C263" w:rsidR="00E40EC1" w:rsidRPr="00860C9A" w:rsidRDefault="00E40EC1" w:rsidP="00B46E18">
      <w:pPr>
        <w:jc w:val="both"/>
      </w:pPr>
      <w:r w:rsidRPr="00860C9A">
        <w:tab/>
        <w:t>1</w:t>
      </w:r>
      <w:r w:rsidR="00F9155D">
        <w:t>6</w:t>
      </w:r>
      <w:r w:rsidRPr="00860C9A">
        <w:t>. Результатом предоставления Услуги является:</w:t>
      </w:r>
    </w:p>
    <w:p w14:paraId="74D03894" w14:textId="4A8BD598" w:rsidR="00E40EC1" w:rsidRPr="00860C9A" w:rsidRDefault="00E40EC1" w:rsidP="00B46E18">
      <w:pPr>
        <w:jc w:val="both"/>
      </w:pPr>
      <w:r w:rsidRPr="00860C9A">
        <w:tab/>
        <w:t>1) выдача (направление) решения Уполномоченного органа о присвоении адреса объекту адресации;</w:t>
      </w:r>
    </w:p>
    <w:p w14:paraId="73177961" w14:textId="5F3AFA9B" w:rsidR="00E40EC1" w:rsidRPr="00860C9A" w:rsidRDefault="00E40EC1" w:rsidP="00B46E18">
      <w:pPr>
        <w:jc w:val="both"/>
      </w:pPr>
      <w:r w:rsidRPr="00860C9A">
        <w:tab/>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66986291" w14:textId="1ABE7B5E" w:rsidR="00E40EC1" w:rsidRPr="00860C9A" w:rsidRDefault="00E40EC1" w:rsidP="00B46E18">
      <w:pPr>
        <w:jc w:val="both"/>
      </w:pPr>
      <w:r w:rsidRPr="00860C9A">
        <w:tab/>
        <w:t>3) выдача (направление) решения Уполномоченного органа об отказе в присвоении объекту адресации адреса или аннулировании его адреса.</w:t>
      </w:r>
    </w:p>
    <w:p w14:paraId="7F0A36E7" w14:textId="2BE3E8B6" w:rsidR="00E40EC1" w:rsidRPr="00860C9A" w:rsidRDefault="00E40EC1" w:rsidP="00B46E18">
      <w:pPr>
        <w:jc w:val="both"/>
      </w:pPr>
      <w:r w:rsidRPr="00860C9A">
        <w:tab/>
        <w:t>1</w:t>
      </w:r>
      <w:r w:rsidR="00F9155D">
        <w:t>7</w:t>
      </w:r>
      <w:r w:rsidRPr="00860C9A">
        <w:t>.</w:t>
      </w:r>
      <w:r w:rsidRPr="00860C9A">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45E94124" w14:textId="6C100106" w:rsidR="00E40EC1" w:rsidRPr="00860C9A" w:rsidRDefault="00E40EC1" w:rsidP="00B46E18">
      <w:pPr>
        <w:jc w:val="both"/>
      </w:pPr>
      <w:r w:rsidRPr="00860C9A">
        <w:tab/>
        <w:t xml:space="preserve">Рекомендуемый образец формы решения о присвоении адреса объекту адресации справочно приведен в </w:t>
      </w:r>
      <w:proofErr w:type="gramStart"/>
      <w:r w:rsidRPr="00860C9A">
        <w:t>Приложении  1</w:t>
      </w:r>
      <w:proofErr w:type="gramEnd"/>
      <w:r w:rsidRPr="00860C9A">
        <w:t xml:space="preserve"> к настоящему </w:t>
      </w:r>
      <w:r w:rsidR="00F9155D">
        <w:t>Административному р</w:t>
      </w:r>
      <w:r w:rsidRPr="00860C9A">
        <w:t>егламенту.</w:t>
      </w:r>
    </w:p>
    <w:p w14:paraId="2074DA6C" w14:textId="28BCD289" w:rsidR="00E40EC1" w:rsidRPr="00860C9A" w:rsidRDefault="00E40EC1" w:rsidP="00B46E18">
      <w:pPr>
        <w:jc w:val="both"/>
      </w:pPr>
      <w:r w:rsidRPr="00860C9A">
        <w:tab/>
        <w:t>1</w:t>
      </w:r>
      <w:r w:rsidR="00F9155D">
        <w:t>8</w:t>
      </w:r>
      <w:r w:rsidRPr="00860C9A">
        <w:t>.</w:t>
      </w:r>
      <w:r w:rsidR="00F9155D">
        <w:t xml:space="preserve"> </w:t>
      </w:r>
      <w:r w:rsidRPr="00860C9A">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3DEC1AA1" w14:textId="684A7DFF" w:rsidR="00E40EC1" w:rsidRPr="00860C9A" w:rsidRDefault="00E40EC1" w:rsidP="00E40EC1">
      <w:r w:rsidRPr="00860C9A">
        <w:tab/>
        <w:t xml:space="preserve">Рекомендуемый образец формы решения об аннулировании адреса объекта адресации справочно приведен в Приложении 2 к настоящему </w:t>
      </w:r>
      <w:r w:rsidR="00F9155D">
        <w:t>Административному р</w:t>
      </w:r>
      <w:r w:rsidRPr="00860C9A">
        <w:t>егламенту.</w:t>
      </w:r>
    </w:p>
    <w:p w14:paraId="17F2F032" w14:textId="46FCF445" w:rsidR="004B2E63" w:rsidRPr="00860C9A" w:rsidRDefault="00E40EC1" w:rsidP="009A1829">
      <w:pPr>
        <w:jc w:val="both"/>
      </w:pPr>
      <w:r w:rsidRPr="00860C9A">
        <w:tab/>
      </w:r>
      <w:r w:rsidR="00F9155D">
        <w:t>19</w:t>
      </w:r>
      <w:r w:rsidRPr="00860C9A">
        <w:t xml:space="preserve">. 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w:t>
      </w:r>
      <w:r w:rsidR="0030707D" w:rsidRPr="00860C9A">
        <w:t xml:space="preserve">согласно </w:t>
      </w:r>
      <w:r w:rsidR="00F9155D">
        <w:t>П</w:t>
      </w:r>
      <w:r w:rsidR="0030707D" w:rsidRPr="00860C9A">
        <w:t>риложению  2 к приказу Министерства финансов Российской Федерации от 14.09.2020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2569345" w14:textId="251C8792" w:rsidR="00E40EC1" w:rsidRPr="00860C9A" w:rsidRDefault="00E40EC1" w:rsidP="00B46E18">
      <w:pPr>
        <w:jc w:val="both"/>
      </w:pPr>
      <w:r w:rsidRPr="00860C9A">
        <w:tab/>
        <w:t>2</w:t>
      </w:r>
      <w:r w:rsidR="00F9155D">
        <w:t>0</w:t>
      </w:r>
      <w:r w:rsidRPr="00860C9A">
        <w:t>.</w:t>
      </w:r>
      <w:r w:rsidRPr="00860C9A">
        <w:tab/>
        <w:t>Решение об отказе в присвоении объекту адресации адреса или аннулировании его адреса принимается Уполномоченным органом</w:t>
      </w:r>
      <w:r w:rsidR="0030707D" w:rsidRPr="00860C9A">
        <w:t>.</w:t>
      </w:r>
      <w:r w:rsidRPr="00860C9A">
        <w:t xml:space="preserve"> Справочно форма данного решения приведена в Приложении </w:t>
      </w:r>
      <w:r w:rsidR="00F9155D">
        <w:t>3</w:t>
      </w:r>
      <w:r w:rsidRPr="00860C9A">
        <w:rPr>
          <w:color w:val="FF0000"/>
        </w:rPr>
        <w:t xml:space="preserve"> </w:t>
      </w:r>
      <w:r w:rsidRPr="00860C9A">
        <w:t xml:space="preserve">к настоящему </w:t>
      </w:r>
      <w:r w:rsidR="00F9155D">
        <w:t>Административному р</w:t>
      </w:r>
      <w:r w:rsidRPr="00860C9A">
        <w:t>егламенту.</w:t>
      </w:r>
    </w:p>
    <w:p w14:paraId="4DD9787E" w14:textId="2AF05869" w:rsidR="0030707D" w:rsidRPr="00860C9A" w:rsidRDefault="0030707D" w:rsidP="00E40EC1"/>
    <w:p w14:paraId="0BC56675" w14:textId="77777777" w:rsidR="0030707D" w:rsidRPr="00860C9A" w:rsidRDefault="0030707D" w:rsidP="0030707D">
      <w:pPr>
        <w:jc w:val="center"/>
      </w:pPr>
      <w:r w:rsidRPr="00860C9A">
        <w:t>Срок предоставления муниципальной услуги</w:t>
      </w:r>
    </w:p>
    <w:p w14:paraId="096E2F00" w14:textId="77777777" w:rsidR="0030707D" w:rsidRPr="00860C9A" w:rsidRDefault="0030707D" w:rsidP="0030707D">
      <w:pPr>
        <w:jc w:val="center"/>
      </w:pPr>
      <w:r w:rsidRPr="00860C9A">
        <w:t xml:space="preserve"> и выдача направление документов, </w:t>
      </w:r>
    </w:p>
    <w:p w14:paraId="24A90F4B" w14:textId="77777777" w:rsidR="0030707D" w:rsidRPr="00860C9A" w:rsidRDefault="0030707D" w:rsidP="0030707D">
      <w:pPr>
        <w:jc w:val="center"/>
      </w:pPr>
      <w:r w:rsidRPr="00860C9A">
        <w:t>являющихся результатом предоставления</w:t>
      </w:r>
    </w:p>
    <w:p w14:paraId="617C776E" w14:textId="04BC75C9" w:rsidR="0030707D" w:rsidRPr="00860C9A" w:rsidRDefault="0030707D" w:rsidP="0030707D">
      <w:pPr>
        <w:jc w:val="center"/>
      </w:pPr>
      <w:r w:rsidRPr="00860C9A">
        <w:t xml:space="preserve"> муниципальной услуги</w:t>
      </w:r>
    </w:p>
    <w:p w14:paraId="4CFF42B6" w14:textId="77AF1DC6" w:rsidR="0030707D" w:rsidRPr="00860C9A" w:rsidRDefault="0030707D" w:rsidP="0030707D">
      <w:pPr>
        <w:jc w:val="center"/>
      </w:pPr>
    </w:p>
    <w:p w14:paraId="14163715" w14:textId="09FD7FFA" w:rsidR="0030707D" w:rsidRPr="00860C9A" w:rsidRDefault="0030707D" w:rsidP="0030707D">
      <w:pPr>
        <w:jc w:val="both"/>
      </w:pPr>
      <w:r w:rsidRPr="00860C9A">
        <w:t xml:space="preserve">           2</w:t>
      </w:r>
      <w:r w:rsidR="00F9155D">
        <w:t>1</w:t>
      </w:r>
      <w:r w:rsidRPr="00860C9A">
        <w:t>.</w:t>
      </w:r>
      <w:r w:rsidRPr="00860C9A">
        <w:tab/>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w:t>
      </w:r>
      <w:r w:rsidR="0016335C" w:rsidRPr="00860C9A">
        <w:t>5</w:t>
      </w:r>
      <w:r w:rsidRPr="00860C9A">
        <w:t xml:space="preserve"> рабочих дней со дня поступления заявления о предоставлении Услуги.</w:t>
      </w:r>
    </w:p>
    <w:p w14:paraId="0B10B0A9" w14:textId="1A5605A2" w:rsidR="00703D9B" w:rsidRPr="00860C9A" w:rsidRDefault="00703D9B" w:rsidP="0030707D">
      <w:pPr>
        <w:jc w:val="both"/>
      </w:pPr>
    </w:p>
    <w:p w14:paraId="0B6AED55" w14:textId="77777777" w:rsidR="00703D9B" w:rsidRPr="00860C9A" w:rsidRDefault="00703D9B" w:rsidP="00703D9B">
      <w:pPr>
        <w:jc w:val="center"/>
      </w:pPr>
      <w:r w:rsidRPr="00860C9A">
        <w:t xml:space="preserve">Нормативные правовые акты, </w:t>
      </w:r>
    </w:p>
    <w:p w14:paraId="7122E134" w14:textId="1C6309AD" w:rsidR="00703D9B" w:rsidRPr="00860C9A" w:rsidRDefault="00703D9B" w:rsidP="00703D9B">
      <w:pPr>
        <w:jc w:val="center"/>
      </w:pPr>
      <w:r w:rsidRPr="00860C9A">
        <w:t>регулирующие предоставление муниципальной услуги</w:t>
      </w:r>
    </w:p>
    <w:p w14:paraId="1E76EB52" w14:textId="532E687A" w:rsidR="00703D9B" w:rsidRPr="00860C9A" w:rsidRDefault="00703D9B" w:rsidP="00703D9B">
      <w:pPr>
        <w:jc w:val="center"/>
      </w:pPr>
    </w:p>
    <w:p w14:paraId="6F69B54F" w14:textId="4F013425" w:rsidR="00703D9B" w:rsidRPr="00860C9A" w:rsidRDefault="00703D9B" w:rsidP="00703D9B">
      <w:r w:rsidRPr="00860C9A">
        <w:tab/>
        <w:t>2</w:t>
      </w:r>
      <w:r w:rsidR="00F9155D">
        <w:t>2</w:t>
      </w:r>
      <w:r w:rsidRPr="00860C9A">
        <w:t>. Предоставление Услуги осуществляется в соответствии с:</w:t>
      </w:r>
    </w:p>
    <w:p w14:paraId="455D7DD4" w14:textId="74600B48" w:rsidR="00703D9B" w:rsidRPr="00860C9A" w:rsidRDefault="00703D9B" w:rsidP="009A1829">
      <w:pPr>
        <w:jc w:val="both"/>
      </w:pPr>
      <w:r w:rsidRPr="00860C9A">
        <w:tab/>
      </w:r>
      <w:bookmarkStart w:id="2" w:name="_Hlk156462291"/>
      <w:r w:rsidRPr="00860C9A">
        <w:t>1) Земельным кодексом Российской Федерации;</w:t>
      </w:r>
    </w:p>
    <w:p w14:paraId="2EB0F7AC" w14:textId="737CCB9F" w:rsidR="00703D9B" w:rsidRPr="00860C9A" w:rsidRDefault="00703D9B" w:rsidP="009A1829">
      <w:pPr>
        <w:jc w:val="both"/>
      </w:pPr>
      <w:r w:rsidRPr="00860C9A">
        <w:tab/>
        <w:t>2) Градостроительным кодексом Российской Федерации;</w:t>
      </w:r>
    </w:p>
    <w:p w14:paraId="561A4A2A" w14:textId="1B5A99CD" w:rsidR="00703D9B" w:rsidRPr="00860C9A" w:rsidRDefault="00703D9B" w:rsidP="009A1829">
      <w:pPr>
        <w:jc w:val="both"/>
      </w:pPr>
      <w:r w:rsidRPr="00860C9A">
        <w:tab/>
        <w:t xml:space="preserve">3) Федеральным законом от 24.07.2007 г. № 221-ФЗ "О </w:t>
      </w:r>
      <w:r w:rsidR="00F9155D">
        <w:t>кадастровой деятельности</w:t>
      </w:r>
      <w:r w:rsidRPr="00860C9A">
        <w:t>";</w:t>
      </w:r>
    </w:p>
    <w:p w14:paraId="499C0E71" w14:textId="4BCCC9C3" w:rsidR="00703D9B" w:rsidRPr="00860C9A" w:rsidRDefault="00703D9B" w:rsidP="009A1829">
      <w:pPr>
        <w:jc w:val="both"/>
      </w:pPr>
      <w:r w:rsidRPr="00860C9A">
        <w:tab/>
        <w:t>4) Федеральным законом от 27.07.2010 г. № 210-ФЗ "Об организации предоставления государственных и муниципальных услуг";</w:t>
      </w:r>
    </w:p>
    <w:p w14:paraId="02E2CF16" w14:textId="64CB6E8D" w:rsidR="00703D9B" w:rsidRPr="00860C9A" w:rsidRDefault="00703D9B" w:rsidP="009A1829">
      <w:pPr>
        <w:jc w:val="both"/>
      </w:pPr>
      <w:r w:rsidRPr="00860C9A">
        <w:tab/>
        <w:t>5) Федеральным законом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522F1DC9" w14:textId="6B029D2B" w:rsidR="00703D9B" w:rsidRPr="00860C9A" w:rsidRDefault="00703D9B" w:rsidP="009A1829">
      <w:pPr>
        <w:jc w:val="both"/>
      </w:pPr>
      <w:r w:rsidRPr="00860C9A">
        <w:tab/>
        <w:t>6) Федеральным законом от 27.07.2006 г. № 149-ФЗ "Об информации, информационных технологиях и о защите информации";</w:t>
      </w:r>
    </w:p>
    <w:p w14:paraId="74969AF6" w14:textId="6843E900" w:rsidR="00703D9B" w:rsidRPr="00860C9A" w:rsidRDefault="00703D9B" w:rsidP="009A1829">
      <w:pPr>
        <w:jc w:val="both"/>
      </w:pPr>
      <w:r w:rsidRPr="00860C9A">
        <w:tab/>
        <w:t>7) Федеральным законом от 27.07.2006 г. № 152-ФЗ "О персональных данных";</w:t>
      </w:r>
    </w:p>
    <w:p w14:paraId="50C3B246" w14:textId="78E41767" w:rsidR="00703D9B" w:rsidRPr="00860C9A" w:rsidRDefault="00703D9B" w:rsidP="009A1829">
      <w:pPr>
        <w:jc w:val="both"/>
      </w:pPr>
      <w:r w:rsidRPr="00860C9A">
        <w:lastRenderedPageBreak/>
        <w:tab/>
        <w:t>8) Федеральным законом от 06.04.2011 г. № 63-ФЗ "Об электронной подписи";</w:t>
      </w:r>
    </w:p>
    <w:p w14:paraId="7E9AF846" w14:textId="79C2911E" w:rsidR="00703D9B" w:rsidRPr="00860C9A" w:rsidRDefault="00703D9B" w:rsidP="009A1829">
      <w:pPr>
        <w:jc w:val="both"/>
      </w:pPr>
      <w:r w:rsidRPr="00860C9A">
        <w:tab/>
        <w:t>9) постановлением Правительства Российской Федерации от 19.11.2014 г. № 1221 "Об утверждении Правил присвоения, изменения и аннулирования адресов":</w:t>
      </w:r>
    </w:p>
    <w:p w14:paraId="366AF94C" w14:textId="405C7047" w:rsidR="00703D9B" w:rsidRPr="00860C9A" w:rsidRDefault="00703D9B" w:rsidP="009A1829">
      <w:pPr>
        <w:jc w:val="both"/>
      </w:pPr>
      <w:r w:rsidRPr="00860C9A">
        <w:tab/>
        <w:t>10) постановлением Правительства Российской Федерации от 22.05.2015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5E09B09E" w14:textId="5AC6EE9A" w:rsidR="00703D9B" w:rsidRPr="00860C9A" w:rsidRDefault="00703D9B" w:rsidP="009A1829">
      <w:pPr>
        <w:jc w:val="both"/>
      </w:pPr>
      <w:r w:rsidRPr="00860C9A">
        <w:tab/>
        <w:t>11) постановлением Правительства Российской Федерации от 30.09.2004 г. № 506 "Об утверждении Положения о Федеральной налоговой службе";</w:t>
      </w:r>
    </w:p>
    <w:p w14:paraId="34C98F11" w14:textId="055E6D21" w:rsidR="00703D9B" w:rsidRPr="00860C9A" w:rsidRDefault="00703D9B" w:rsidP="009A1829">
      <w:pPr>
        <w:jc w:val="both"/>
      </w:pPr>
      <w:r w:rsidRPr="00860C9A">
        <w:tab/>
        <w:t xml:space="preserve">12) </w:t>
      </w:r>
      <w:r w:rsidR="00F9155D" w:rsidRPr="00F9155D">
        <w:t xml:space="preserve">Постановление Правительства РФ от 20 июля 2021 г. </w:t>
      </w:r>
      <w:r w:rsidR="00F9155D">
        <w:t>№</w:t>
      </w:r>
      <w:r w:rsidR="00F9155D" w:rsidRPr="00F9155D">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9155D">
        <w:t>;</w:t>
      </w:r>
    </w:p>
    <w:p w14:paraId="338247B5" w14:textId="0EDFC833" w:rsidR="00703D9B" w:rsidRPr="00860C9A" w:rsidRDefault="00703D9B" w:rsidP="009A1829">
      <w:pPr>
        <w:jc w:val="both"/>
      </w:pPr>
      <w:r w:rsidRPr="00860C9A">
        <w:tab/>
        <w:t>13) постановлением Правительства Российской Федерации от 29.04.2014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2805BE00" w14:textId="0C76BEE9" w:rsidR="00703D9B" w:rsidRPr="00860C9A" w:rsidRDefault="00703D9B" w:rsidP="009A1829">
      <w:pPr>
        <w:jc w:val="both"/>
      </w:pPr>
      <w:r w:rsidRPr="00860C9A">
        <w:tab/>
        <w:t>14) приказом Министерства финансов Российской Федерации от 11.12.2014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F56D845" w14:textId="7A10760E" w:rsidR="00703D9B" w:rsidRPr="00860C9A" w:rsidRDefault="00703D9B" w:rsidP="009A1829">
      <w:pPr>
        <w:jc w:val="both"/>
      </w:pPr>
      <w:r w:rsidRPr="00860C9A">
        <w:tab/>
        <w:t xml:space="preserve">15) приказом Министерства финансов Российской Федерации от 05.11.2015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60C9A">
        <w:t>адресообразующих</w:t>
      </w:r>
      <w:proofErr w:type="spellEnd"/>
      <w:r w:rsidRPr="00860C9A">
        <w:t xml:space="preserve"> элементов"</w:t>
      </w:r>
      <w:r w:rsidR="008649C6" w:rsidRPr="00860C9A">
        <w:t>;</w:t>
      </w:r>
    </w:p>
    <w:p w14:paraId="354C252B" w14:textId="406C1937" w:rsidR="00703D9B" w:rsidRPr="00860C9A" w:rsidRDefault="008649C6" w:rsidP="009A1829">
      <w:pPr>
        <w:jc w:val="both"/>
      </w:pPr>
      <w:r w:rsidRPr="00860C9A">
        <w:tab/>
        <w:t xml:space="preserve">16) </w:t>
      </w:r>
      <w:r w:rsidR="00703D9B" w:rsidRPr="00860C9A">
        <w:t>приказом Министерства финансов Российской Федерации от 31</w:t>
      </w:r>
      <w:r w:rsidRPr="00860C9A">
        <w:t>.03.</w:t>
      </w:r>
      <w:r w:rsidR="00703D9B" w:rsidRPr="00860C9A">
        <w:t xml:space="preserve">2016 г. </w:t>
      </w:r>
      <w:r w:rsidRPr="00860C9A">
        <w:t>№</w:t>
      </w:r>
      <w:r w:rsidR="00703D9B" w:rsidRPr="00860C9A">
        <w:t xml:space="preserve"> 37н "Об утверждении Порядка ведения государственного адресного реестра".</w:t>
      </w:r>
    </w:p>
    <w:bookmarkEnd w:id="2"/>
    <w:p w14:paraId="0E101F69" w14:textId="1B91BD1D" w:rsidR="008649C6" w:rsidRPr="00860C9A" w:rsidRDefault="008649C6" w:rsidP="00703D9B"/>
    <w:p w14:paraId="110303F2" w14:textId="77777777" w:rsidR="008649C6" w:rsidRPr="00860C9A" w:rsidRDefault="008649C6" w:rsidP="00B46E18">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Исчерпывающий перечень документов и сведений,</w:t>
      </w:r>
    </w:p>
    <w:p w14:paraId="134916D0" w14:textId="77777777" w:rsidR="008649C6" w:rsidRPr="00860C9A" w:rsidRDefault="008649C6" w:rsidP="00B46E18">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необходимых в соответствии с нормативными правовыми</w:t>
      </w:r>
    </w:p>
    <w:p w14:paraId="00E6983D" w14:textId="77777777" w:rsidR="008649C6" w:rsidRPr="00860C9A" w:rsidRDefault="008649C6" w:rsidP="00B46E18">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актами для предоставления муниципальной услуги и услуг,</w:t>
      </w:r>
    </w:p>
    <w:p w14:paraId="0CD61FC9" w14:textId="77777777" w:rsidR="008649C6" w:rsidRPr="00860C9A" w:rsidRDefault="008649C6" w:rsidP="00B46E18">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которые являются необходимыми и обязательными для предоставления муниципальной услуги, подлежащих предоставлению заявителем,</w:t>
      </w:r>
    </w:p>
    <w:p w14:paraId="2049FA52" w14:textId="77777777" w:rsidR="008649C6" w:rsidRPr="00860C9A" w:rsidRDefault="008649C6" w:rsidP="00B46E18">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способы их получения заявителем, в том числе в электронной форме, </w:t>
      </w:r>
    </w:p>
    <w:p w14:paraId="3A3C1768" w14:textId="0D8E1F0D" w:rsidR="008649C6" w:rsidRPr="00860C9A" w:rsidRDefault="008649C6" w:rsidP="00B46E18">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порядок их предоставления</w:t>
      </w:r>
      <w:r w:rsidRPr="00860C9A">
        <w:rPr>
          <w:rFonts w:ascii="Times New Roman" w:hAnsi="Times New Roman" w:cs="Times New Roman"/>
          <w:b w:val="0"/>
          <w:bCs w:val="0"/>
          <w:sz w:val="24"/>
          <w:szCs w:val="24"/>
        </w:rPr>
        <w:br/>
      </w:r>
    </w:p>
    <w:p w14:paraId="3A580C53" w14:textId="631FE091" w:rsidR="008649C6" w:rsidRPr="00860C9A" w:rsidRDefault="008649C6" w:rsidP="008649C6">
      <w:pPr>
        <w:jc w:val="both"/>
      </w:pPr>
      <w:r w:rsidRPr="00860C9A">
        <w:tab/>
        <w:t>2</w:t>
      </w:r>
      <w:r w:rsidR="00F9155D">
        <w:t>3</w:t>
      </w:r>
      <w:r w:rsidRPr="00860C9A">
        <w:t>. Предоставление Услуги осуществляется на основании заполненного и подписанного Заявителем заявления.</w:t>
      </w:r>
    </w:p>
    <w:p w14:paraId="2CB0D6A7" w14:textId="213409EA" w:rsidR="008649C6" w:rsidRPr="00860C9A" w:rsidRDefault="008649C6" w:rsidP="008649C6">
      <w:pPr>
        <w:jc w:val="both"/>
      </w:pPr>
      <w:r w:rsidRPr="00860C9A">
        <w:tab/>
        <w:t xml:space="preserve">Форма заявления установлена приложением № 1 к приказу Министерства финансов Российской Федерации от 11.12.2014 г. № 146н. Справочно форма данного заявления приведена в Приложении </w:t>
      </w:r>
      <w:r w:rsidR="00B46E18" w:rsidRPr="00860C9A">
        <w:t>4</w:t>
      </w:r>
      <w:r w:rsidRPr="00860C9A">
        <w:t xml:space="preserve"> к настоящему </w:t>
      </w:r>
      <w:r w:rsidR="00F9155D">
        <w:t>Административному р</w:t>
      </w:r>
      <w:r w:rsidRPr="00860C9A">
        <w:t>егламенту.</w:t>
      </w:r>
    </w:p>
    <w:p w14:paraId="2204809C" w14:textId="45D54E6F" w:rsidR="008649C6" w:rsidRPr="00860C9A" w:rsidRDefault="008649C6" w:rsidP="008649C6">
      <w:pPr>
        <w:jc w:val="both"/>
      </w:pPr>
      <w:r w:rsidRPr="00860C9A">
        <w:tab/>
        <w:t>2</w:t>
      </w:r>
      <w:r w:rsidR="00F9155D">
        <w:t>4</w:t>
      </w:r>
      <w:r w:rsidRPr="00860C9A">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21C69400" w14:textId="57A8B6C3" w:rsidR="008649C6" w:rsidRPr="00860C9A" w:rsidRDefault="008649C6" w:rsidP="008649C6">
      <w:pPr>
        <w:jc w:val="both"/>
      </w:pPr>
      <w:r w:rsidRPr="00860C9A">
        <w:tab/>
        <w:t>2</w:t>
      </w:r>
      <w:r w:rsidR="00F9155D">
        <w:t>5</w:t>
      </w:r>
      <w:r w:rsidRPr="00860C9A">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A2887BC" w14:textId="67294FC4" w:rsidR="008649C6" w:rsidRPr="00860C9A" w:rsidRDefault="008649C6" w:rsidP="008649C6">
      <w:pPr>
        <w:jc w:val="both"/>
      </w:pPr>
      <w:r w:rsidRPr="00860C9A">
        <w:tab/>
        <w:t>2</w:t>
      </w:r>
      <w:r w:rsidR="00F9155D">
        <w:t>6</w:t>
      </w:r>
      <w:r w:rsidRPr="00860C9A">
        <w:t>.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FEC18ED" w14:textId="74CAFD83" w:rsidR="008649C6" w:rsidRPr="00860C9A" w:rsidRDefault="008649C6" w:rsidP="008649C6">
      <w:pPr>
        <w:jc w:val="both"/>
      </w:pPr>
      <w:r w:rsidRPr="00860C9A">
        <w:lastRenderedPageBreak/>
        <w:tab/>
        <w:t>2</w:t>
      </w:r>
      <w:r w:rsidR="00612895">
        <w:t>7</w:t>
      </w:r>
      <w:r w:rsidRPr="00860C9A">
        <w:t>.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60A6742" w14:textId="22295314" w:rsidR="008649C6" w:rsidRPr="00860C9A" w:rsidRDefault="008649C6" w:rsidP="008649C6">
      <w:pPr>
        <w:jc w:val="both"/>
      </w:pPr>
      <w:r w:rsidRPr="00860C9A">
        <w:tab/>
        <w:t>2</w:t>
      </w:r>
      <w:r w:rsidR="00612895">
        <w:t>8</w:t>
      </w:r>
      <w:r w:rsidRPr="00860C9A">
        <w:t>.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w:t>
      </w:r>
    </w:p>
    <w:p w14:paraId="063A13B9" w14:textId="77777777" w:rsidR="008649C6" w:rsidRPr="00860C9A" w:rsidRDefault="008649C6" w:rsidP="008649C6">
      <w:pPr>
        <w:jc w:val="both"/>
      </w:pPr>
      <w:r w:rsidRPr="00860C9A">
        <w:t>общего собрания членов такого товарищества, также прилагает к заявлению соответствующее решение.</w:t>
      </w:r>
    </w:p>
    <w:p w14:paraId="7D135135" w14:textId="5D21CDD4" w:rsidR="008649C6" w:rsidRPr="00860C9A" w:rsidRDefault="008649C6" w:rsidP="008649C6">
      <w:pPr>
        <w:jc w:val="both"/>
      </w:pPr>
      <w:r w:rsidRPr="00860C9A">
        <w:tab/>
      </w:r>
      <w:r w:rsidR="00612895">
        <w:t>29</w:t>
      </w:r>
      <w:r w:rsidRPr="00860C9A">
        <w:t>.</w:t>
      </w:r>
      <w:r w:rsidR="00612895">
        <w:t xml:space="preserve"> </w:t>
      </w:r>
      <w:r w:rsidRPr="00860C9A">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91F5683" w14:textId="2DB2C12D" w:rsidR="008649C6" w:rsidRPr="00860C9A" w:rsidRDefault="008649C6" w:rsidP="008649C6">
      <w:pPr>
        <w:jc w:val="both"/>
      </w:pPr>
      <w:r w:rsidRPr="00860C9A">
        <w:tab/>
        <w:t>3</w:t>
      </w:r>
      <w:r w:rsidR="00612895">
        <w:t>0</w:t>
      </w:r>
      <w:r w:rsidRPr="00860C9A">
        <w:t>.</w:t>
      </w:r>
      <w:r w:rsidRPr="00860C9A">
        <w:tab/>
        <w:t>Заявление представляется в форме:</w:t>
      </w:r>
    </w:p>
    <w:p w14:paraId="21581F33" w14:textId="17F8084C" w:rsidR="008649C6" w:rsidRPr="00860C9A" w:rsidRDefault="008649C6" w:rsidP="008649C6">
      <w:pPr>
        <w:jc w:val="both"/>
      </w:pPr>
      <w:r w:rsidRPr="00860C9A">
        <w:tab/>
      </w:r>
      <w:r w:rsidR="00612895">
        <w:t>1</w:t>
      </w:r>
      <w:r w:rsidRPr="00860C9A">
        <w:t>) документа на бумажном носителе при личном обращении в многофункциональный центр;</w:t>
      </w:r>
    </w:p>
    <w:p w14:paraId="4CB1B048" w14:textId="71281AE6" w:rsidR="008649C6" w:rsidRPr="00860C9A" w:rsidRDefault="008649C6" w:rsidP="008649C6">
      <w:pPr>
        <w:jc w:val="both"/>
      </w:pPr>
      <w:r w:rsidRPr="00860C9A">
        <w:tab/>
      </w:r>
      <w:r w:rsidR="00612895">
        <w:t>2</w:t>
      </w:r>
      <w:r w:rsidRPr="00860C9A">
        <w:t>) электронного документа с использованием портала ФИАС;</w:t>
      </w:r>
    </w:p>
    <w:p w14:paraId="57C4A24E" w14:textId="5E92E250" w:rsidR="008649C6" w:rsidRPr="00860C9A" w:rsidRDefault="008649C6" w:rsidP="008649C6">
      <w:pPr>
        <w:jc w:val="both"/>
      </w:pPr>
      <w:r w:rsidRPr="00860C9A">
        <w:tab/>
      </w:r>
      <w:r w:rsidR="00612895">
        <w:t>3</w:t>
      </w:r>
      <w:r w:rsidRPr="00860C9A">
        <w:t>) электронного документа с использованием ЕПГУ;</w:t>
      </w:r>
    </w:p>
    <w:p w14:paraId="2D93769C" w14:textId="5948F946" w:rsidR="008649C6" w:rsidRPr="00860C9A" w:rsidRDefault="008649C6" w:rsidP="008649C6">
      <w:pPr>
        <w:jc w:val="both"/>
      </w:pPr>
      <w:r w:rsidRPr="00860C9A">
        <w:tab/>
      </w:r>
      <w:r w:rsidR="00612895">
        <w:t>4</w:t>
      </w:r>
      <w:r w:rsidRPr="00860C9A">
        <w:t>)</w:t>
      </w:r>
      <w:r w:rsidR="00612895">
        <w:t xml:space="preserve"> </w:t>
      </w:r>
      <w:r w:rsidRPr="00860C9A">
        <w:t>электронного документа с использованием регионального портала.</w:t>
      </w:r>
    </w:p>
    <w:p w14:paraId="0D3A0435" w14:textId="2ADADD5D" w:rsidR="008649C6" w:rsidRPr="00860C9A" w:rsidRDefault="008649C6" w:rsidP="008649C6">
      <w:pPr>
        <w:jc w:val="both"/>
      </w:pPr>
      <w:r w:rsidRPr="00860C9A">
        <w:tab/>
        <w:t>31. Заявление представляется в Уполномоченный орган или многофункциональный центр по месту нахождения объекта адресации.</w:t>
      </w:r>
    </w:p>
    <w:p w14:paraId="05C02E50" w14:textId="638A154D" w:rsidR="008649C6" w:rsidRPr="00860C9A" w:rsidRDefault="008649C6" w:rsidP="008649C6">
      <w:pPr>
        <w:jc w:val="both"/>
      </w:pPr>
      <w:r w:rsidRPr="00860C9A">
        <w:tab/>
      </w:r>
      <w:r w:rsidR="00AF468D" w:rsidRPr="00860C9A">
        <w:t xml:space="preserve">32. </w:t>
      </w:r>
      <w:r w:rsidRPr="00860C9A">
        <w:t>Заявление в форме документа на бумажном носителе подписывается заявителем.</w:t>
      </w:r>
    </w:p>
    <w:p w14:paraId="38BD6A5C" w14:textId="43602149" w:rsidR="008649C6" w:rsidRPr="00860C9A" w:rsidRDefault="00AF468D" w:rsidP="008649C6">
      <w:pPr>
        <w:jc w:val="both"/>
      </w:pPr>
      <w:r w:rsidRPr="00860C9A">
        <w:tab/>
      </w:r>
      <w:r w:rsidR="008649C6" w:rsidRPr="00860C9A">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14:paraId="55A62735" w14:textId="2E5627E3" w:rsidR="008649C6" w:rsidRPr="00860C9A" w:rsidRDefault="00AF468D" w:rsidP="008649C6">
      <w:pPr>
        <w:jc w:val="both"/>
      </w:pPr>
      <w:r w:rsidRPr="00860C9A">
        <w:tab/>
        <w:t>3</w:t>
      </w:r>
      <w:r w:rsidR="008649C6" w:rsidRPr="00860C9A">
        <w:t>3.</w:t>
      </w:r>
      <w:r w:rsidRPr="00860C9A">
        <w:t xml:space="preserve"> </w:t>
      </w:r>
      <w:r w:rsidR="008649C6" w:rsidRPr="00860C9A">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 либо иной форме.</w:t>
      </w:r>
    </w:p>
    <w:p w14:paraId="623B09A6" w14:textId="51A187BE" w:rsidR="008649C6" w:rsidRPr="00860C9A" w:rsidRDefault="00AF468D" w:rsidP="008649C6">
      <w:pPr>
        <w:jc w:val="both"/>
      </w:pPr>
      <w:r w:rsidRPr="00860C9A">
        <w:tab/>
        <w:t>3</w:t>
      </w:r>
      <w:r w:rsidR="008649C6" w:rsidRPr="00860C9A">
        <w:t>4.</w:t>
      </w:r>
      <w:r w:rsidRPr="00860C9A">
        <w:t xml:space="preserve"> </w:t>
      </w:r>
      <w:r w:rsidR="008649C6" w:rsidRPr="00860C9A">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DEE06A4" w14:textId="3A4501F6" w:rsidR="008649C6" w:rsidRPr="00860C9A" w:rsidRDefault="00AF468D" w:rsidP="008649C6">
      <w:pPr>
        <w:jc w:val="both"/>
      </w:pPr>
      <w:r w:rsidRPr="00860C9A">
        <w:tab/>
      </w:r>
      <w:r w:rsidR="008649C6" w:rsidRPr="00860C9A">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7F81732D" w14:textId="2AB0C08B" w:rsidR="008649C6" w:rsidRPr="00860C9A" w:rsidRDefault="00AF468D" w:rsidP="008649C6">
      <w:pPr>
        <w:jc w:val="both"/>
      </w:pPr>
      <w:r w:rsidRPr="00860C9A">
        <w:tab/>
        <w:t xml:space="preserve">35. </w:t>
      </w:r>
      <w:r w:rsidR="008649C6" w:rsidRPr="00860C9A">
        <w:t xml:space="preserve">В случае направления в электронной форме заявления представителем Заявителя, действующим от имени юридического лица, </w:t>
      </w:r>
      <w:r w:rsidRPr="00860C9A">
        <w:t>документ,</w:t>
      </w:r>
      <w:r w:rsidR="008649C6" w:rsidRPr="00860C9A">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42C8EFE" w14:textId="49C211B6" w:rsidR="008649C6" w:rsidRPr="00860C9A" w:rsidRDefault="00AF468D" w:rsidP="008649C6">
      <w:pPr>
        <w:jc w:val="both"/>
      </w:pPr>
      <w:r w:rsidRPr="00860C9A">
        <w:tab/>
      </w:r>
      <w:r w:rsidR="008649C6" w:rsidRPr="00860C9A">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860C9A">
        <w:t>документ,</w:t>
      </w:r>
      <w:r w:rsidR="008649C6" w:rsidRPr="00860C9A">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34C2E32" w14:textId="389EADCA" w:rsidR="008649C6" w:rsidRPr="00860C9A" w:rsidRDefault="008649C6" w:rsidP="008649C6">
      <w:pPr>
        <w:jc w:val="both"/>
      </w:pPr>
      <w:r w:rsidRPr="00860C9A">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D473926" w14:textId="4A28BE47" w:rsidR="00AF468D" w:rsidRPr="00860C9A" w:rsidRDefault="00AF468D" w:rsidP="00AF468D">
      <w:pPr>
        <w:jc w:val="both"/>
      </w:pPr>
      <w:r w:rsidRPr="00860C9A">
        <w:tab/>
        <w:t>36.</w:t>
      </w:r>
      <w:r w:rsidRPr="00860C9A">
        <w:tab/>
        <w:t>Предоставление Услуги осуществляется на основании следующих документов, определенных пунктом 34 Правил:</w:t>
      </w:r>
    </w:p>
    <w:p w14:paraId="00682F90" w14:textId="30219853" w:rsidR="00AF468D" w:rsidRPr="00860C9A" w:rsidRDefault="00AF468D" w:rsidP="00AF468D">
      <w:pPr>
        <w:jc w:val="both"/>
      </w:pPr>
      <w:r w:rsidRPr="00860C9A">
        <w:tab/>
        <w:t>1)</w:t>
      </w:r>
      <w:r w:rsidRPr="00860C9A">
        <w:tab/>
        <w:t xml:space="preserve">правоустанавливающие и (или) </w:t>
      </w:r>
      <w:proofErr w:type="spellStart"/>
      <w:r w:rsidRPr="00860C9A">
        <w:t>правоудостоверяющие</w:t>
      </w:r>
      <w:proofErr w:type="spellEnd"/>
      <w:r w:rsidRPr="00860C9A">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w:t>
      </w:r>
      <w:r w:rsidRPr="00860C9A">
        <w:lastRenderedPageBreak/>
        <w:t xml:space="preserve">Федерации для строительства которых получение разрешения на строительство не требуется, правоустанавливающие и (или) </w:t>
      </w:r>
      <w:proofErr w:type="spellStart"/>
      <w:r w:rsidRPr="00860C9A">
        <w:t>правоудостоверяющие</w:t>
      </w:r>
      <w:proofErr w:type="spellEnd"/>
      <w:r w:rsidRPr="00860C9A">
        <w:t xml:space="preserve"> документы на земельный участок, на котором расположены указанное здание (строение), сооружение);</w:t>
      </w:r>
    </w:p>
    <w:p w14:paraId="37F5691A" w14:textId="68F199AA" w:rsidR="00AF468D" w:rsidRPr="00860C9A" w:rsidRDefault="00AF468D" w:rsidP="00AF468D">
      <w:pPr>
        <w:jc w:val="both"/>
      </w:pPr>
      <w:r w:rsidRPr="00860C9A">
        <w:tab/>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CCDD05A" w14:textId="3B8193FB" w:rsidR="00AF468D" w:rsidRPr="00860C9A" w:rsidRDefault="00AF468D" w:rsidP="00AF468D">
      <w:pPr>
        <w:jc w:val="both"/>
      </w:pPr>
      <w:r w:rsidRPr="00860C9A">
        <w:tab/>
        <w:t>3)</w:t>
      </w:r>
      <w:r w:rsidRPr="00860C9A">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EBF06FA" w14:textId="2833DA75" w:rsidR="00AF468D" w:rsidRPr="00860C9A" w:rsidRDefault="00AF468D" w:rsidP="00AF468D">
      <w:pPr>
        <w:jc w:val="both"/>
      </w:pPr>
      <w:r w:rsidRPr="00860C9A">
        <w:tab/>
        <w:t>4)</w:t>
      </w:r>
      <w:r w:rsidRPr="00860C9A">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17B8F71" w14:textId="1C5918BC" w:rsidR="00AF468D" w:rsidRPr="00860C9A" w:rsidRDefault="00AF468D" w:rsidP="00AF468D">
      <w:pPr>
        <w:jc w:val="both"/>
      </w:pPr>
      <w:r w:rsidRPr="00860C9A">
        <w:tab/>
        <w:t>5)</w:t>
      </w:r>
      <w:r w:rsidRPr="00860C9A">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C3ACE19" w14:textId="2A76E9E9" w:rsidR="00AF468D" w:rsidRPr="00860C9A" w:rsidRDefault="00AF468D" w:rsidP="00AF468D">
      <w:pPr>
        <w:jc w:val="both"/>
      </w:pPr>
      <w:r w:rsidRPr="00860C9A">
        <w:tab/>
        <w:t>6)</w:t>
      </w:r>
      <w:r w:rsidRPr="00860C9A">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7016C13" w14:textId="1502F6E4" w:rsidR="00AF468D" w:rsidRPr="00860C9A" w:rsidRDefault="00AF468D" w:rsidP="00AF468D">
      <w:pPr>
        <w:jc w:val="both"/>
      </w:pPr>
      <w:r w:rsidRPr="00860C9A">
        <w:tab/>
        <w:t>7)</w:t>
      </w:r>
      <w:r w:rsidRPr="00860C9A">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C9BEA51" w14:textId="291E615A" w:rsidR="00AF468D" w:rsidRPr="00860C9A" w:rsidRDefault="00AF468D" w:rsidP="00AF468D">
      <w:pPr>
        <w:jc w:val="both"/>
      </w:pPr>
      <w:r w:rsidRPr="00860C9A">
        <w:tab/>
        <w:t>8)</w:t>
      </w:r>
      <w:r w:rsidRPr="00860C9A">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34792854" w14:textId="7A3FCC22" w:rsidR="00AF468D" w:rsidRPr="00860C9A" w:rsidRDefault="00AF468D" w:rsidP="00AF468D">
      <w:pPr>
        <w:jc w:val="both"/>
      </w:pPr>
      <w:r w:rsidRPr="00860C9A">
        <w:tab/>
        <w:t>9)</w:t>
      </w:r>
      <w:r w:rsidRPr="00860C9A">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270CDE95" w14:textId="786E76EE" w:rsidR="00AF468D" w:rsidRPr="00860C9A" w:rsidRDefault="00AF468D" w:rsidP="00AF468D">
      <w:pPr>
        <w:jc w:val="both"/>
      </w:pPr>
      <w:r w:rsidRPr="00860C9A">
        <w:tab/>
        <w:t>37.</w:t>
      </w:r>
      <w:r w:rsidRPr="00860C9A">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33C3B938" w14:textId="652A0C93" w:rsidR="00AF468D" w:rsidRPr="00860C9A" w:rsidRDefault="00AF468D" w:rsidP="00AF468D">
      <w:pPr>
        <w:jc w:val="both"/>
      </w:pPr>
      <w:r w:rsidRPr="00860C9A">
        <w:tab/>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76A570EF" w14:textId="1DC6461A" w:rsidR="00AF468D" w:rsidRPr="00860C9A" w:rsidRDefault="00AF468D" w:rsidP="00AF468D">
      <w:pPr>
        <w:jc w:val="both"/>
      </w:pPr>
      <w:r w:rsidRPr="00860C9A">
        <w:tab/>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43EA67A0" w14:textId="04C37A7F" w:rsidR="00AF468D" w:rsidRPr="00860C9A" w:rsidRDefault="00AF468D" w:rsidP="00AF468D">
      <w:pPr>
        <w:jc w:val="both"/>
      </w:pPr>
      <w:r w:rsidRPr="00860C9A">
        <w:tab/>
        <w:t>3) кадастровый паспорт здания, сооружения, объекта незавершенного строительства, помещения;</w:t>
      </w:r>
    </w:p>
    <w:p w14:paraId="1296470F" w14:textId="5E616D7D" w:rsidR="00AF468D" w:rsidRPr="00860C9A" w:rsidRDefault="00AF468D" w:rsidP="00AF468D">
      <w:pPr>
        <w:jc w:val="both"/>
      </w:pPr>
      <w:r w:rsidRPr="00860C9A">
        <w:tab/>
        <w:t>4) кадастровая выписка о земельном участке;</w:t>
      </w:r>
    </w:p>
    <w:p w14:paraId="2A30CD70" w14:textId="359E2E30" w:rsidR="00AF468D" w:rsidRPr="00860C9A" w:rsidRDefault="00AF468D" w:rsidP="00AF468D">
      <w:pPr>
        <w:jc w:val="both"/>
      </w:pPr>
      <w:r w:rsidRPr="00860C9A">
        <w:tab/>
        <w:t>5) градостроительный план земельного участка (в случае присвоения адреса строящимся/реконструируемым объектам адресации);</w:t>
      </w:r>
    </w:p>
    <w:p w14:paraId="3A7DE1D2" w14:textId="6CE3A12F" w:rsidR="00AF468D" w:rsidRPr="00860C9A" w:rsidRDefault="00AF468D" w:rsidP="00AF468D">
      <w:pPr>
        <w:jc w:val="both"/>
      </w:pPr>
      <w:r w:rsidRPr="00860C9A">
        <w:tab/>
        <w:t>6) разрешение на строительство объекта адресации (в случае присвоения адреса строящимся объектам адресации);</w:t>
      </w:r>
    </w:p>
    <w:p w14:paraId="3BCCA2BB" w14:textId="5DC84236" w:rsidR="00AF468D" w:rsidRPr="00860C9A" w:rsidRDefault="00AF468D" w:rsidP="00AF468D">
      <w:pPr>
        <w:jc w:val="both"/>
      </w:pPr>
      <w:r w:rsidRPr="00860C9A">
        <w:tab/>
        <w:t>7) разрешение на ввод объекта адресации в эксплуатацию (в случае присвоения адреса строящимся объектам адресации);</w:t>
      </w:r>
    </w:p>
    <w:p w14:paraId="348BAE9C" w14:textId="15A3E467" w:rsidR="00AF468D" w:rsidRPr="00860C9A" w:rsidRDefault="00AF468D" w:rsidP="00AF468D">
      <w:pPr>
        <w:jc w:val="both"/>
      </w:pPr>
      <w:r w:rsidRPr="00860C9A">
        <w:tab/>
        <w:t>8) кадастровая выписка об объекте недвижимости, который снят с учета (в случае аннулирования адреса объекта адресации);</w:t>
      </w:r>
    </w:p>
    <w:p w14:paraId="6DB665DE" w14:textId="6CE54CFD" w:rsidR="00AF468D" w:rsidRPr="00860C9A" w:rsidRDefault="00AF468D" w:rsidP="00AF468D">
      <w:pPr>
        <w:jc w:val="both"/>
      </w:pPr>
      <w:r w:rsidRPr="00860C9A">
        <w:tab/>
        <w:t>9)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096EF5A1" w14:textId="24F064E1" w:rsidR="00AF468D" w:rsidRPr="00860C9A" w:rsidRDefault="00AF468D" w:rsidP="00AF468D">
      <w:pPr>
        <w:jc w:val="both"/>
      </w:pPr>
      <w:r w:rsidRPr="00860C9A">
        <w:lastRenderedPageBreak/>
        <w:tab/>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0D1DE42" w14:textId="45E984A3" w:rsidR="00AF468D" w:rsidRPr="00860C9A" w:rsidRDefault="00AF468D" w:rsidP="00AF468D">
      <w:pPr>
        <w:jc w:val="both"/>
      </w:pPr>
      <w:r w:rsidRPr="00860C9A">
        <w:tab/>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E48495F" w14:textId="2715077A" w:rsidR="00AF468D" w:rsidRPr="00860C9A" w:rsidRDefault="00AF468D" w:rsidP="00AF468D">
      <w:pPr>
        <w:jc w:val="both"/>
      </w:pPr>
      <w:r w:rsidRPr="00860C9A">
        <w:tab/>
        <w:t>38.</w:t>
      </w:r>
      <w:r w:rsidRPr="00860C9A">
        <w:tab/>
        <w:t xml:space="preserve">Заявители (представители Заявителя) при подаче заявления вправе приложить к нему документы, указанные в подпунктах </w:t>
      </w:r>
      <w:r w:rsidR="00B46E18" w:rsidRPr="00860C9A">
        <w:t>1</w:t>
      </w:r>
      <w:r w:rsidRPr="00860C9A">
        <w:t>,</w:t>
      </w:r>
      <w:r w:rsidR="00B46E18" w:rsidRPr="00860C9A">
        <w:t xml:space="preserve"> 3</w:t>
      </w:r>
      <w:r w:rsidRPr="00860C9A">
        <w:t xml:space="preserve">, </w:t>
      </w:r>
      <w:r w:rsidR="00B46E18" w:rsidRPr="00860C9A">
        <w:t>4</w:t>
      </w:r>
      <w:r w:rsidRPr="00860C9A">
        <w:t xml:space="preserve">, </w:t>
      </w:r>
      <w:r w:rsidR="00B46E18" w:rsidRPr="00860C9A">
        <w:t>6</w:t>
      </w:r>
      <w:r w:rsidRPr="00860C9A">
        <w:t xml:space="preserve"> и </w:t>
      </w:r>
      <w:r w:rsidR="00B46E18" w:rsidRPr="00860C9A">
        <w:t>7</w:t>
      </w:r>
      <w:r w:rsidRPr="00860C9A">
        <w:t xml:space="preserve"> пункта </w:t>
      </w:r>
      <w:r w:rsidR="00B46E18" w:rsidRPr="00860C9A">
        <w:t>36</w:t>
      </w:r>
      <w:r w:rsidRPr="00860C9A">
        <w:t xml:space="preserve"> настоящего </w:t>
      </w:r>
      <w:r w:rsidR="00612895">
        <w:t>Административного р</w:t>
      </w:r>
      <w:r w:rsidRPr="00860C9A">
        <w:t>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6336841" w14:textId="4CCA79CF" w:rsidR="00AF468D" w:rsidRPr="00860C9A" w:rsidRDefault="00AF468D" w:rsidP="00AF468D">
      <w:pPr>
        <w:jc w:val="both"/>
      </w:pPr>
      <w:r w:rsidRPr="00860C9A">
        <w:tab/>
        <w:t>39.</w:t>
      </w:r>
      <w:r w:rsidRPr="00860C9A">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D334111" w14:textId="5CCCC6FB" w:rsidR="00AF468D" w:rsidRPr="00860C9A" w:rsidRDefault="00AF468D" w:rsidP="00AF468D">
      <w:pPr>
        <w:jc w:val="both"/>
      </w:pPr>
      <w:r w:rsidRPr="00860C9A">
        <w:tab/>
        <w:t>40.</w:t>
      </w:r>
      <w:r w:rsidRPr="00860C9A">
        <w:tab/>
        <w:t>При подаче заявления и прилагаемых к нему документов в Уполномоченный орган Заявитель предъявляет оригиналы документов для сверки.</w:t>
      </w:r>
    </w:p>
    <w:p w14:paraId="73AB69EE" w14:textId="5442C095" w:rsidR="00AF468D" w:rsidRPr="00860C9A" w:rsidRDefault="00AF468D" w:rsidP="00AF468D">
      <w:pPr>
        <w:jc w:val="both"/>
      </w:pPr>
      <w:r w:rsidRPr="00860C9A">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FE2EC2C" w14:textId="5F8B17DE" w:rsidR="00AF468D" w:rsidRPr="00860C9A" w:rsidRDefault="00AF468D" w:rsidP="00AF468D">
      <w:pPr>
        <w:jc w:val="both"/>
      </w:pPr>
    </w:p>
    <w:p w14:paraId="55707B1F" w14:textId="77777777" w:rsidR="005B6EF9" w:rsidRDefault="00AF468D" w:rsidP="0016335C">
      <w:pPr>
        <w:jc w:val="center"/>
      </w:pPr>
      <w:r w:rsidRPr="00860C9A">
        <w:t xml:space="preserve">Исчерпывающий перечень документов и </w:t>
      </w:r>
      <w:proofErr w:type="gramStart"/>
      <w:r w:rsidRPr="00860C9A">
        <w:t>сведений,</w:t>
      </w:r>
      <w:r w:rsidR="005B6EF9">
        <w:t xml:space="preserve"> </w:t>
      </w:r>
      <w:r w:rsidRPr="00860C9A">
        <w:t xml:space="preserve"> необходимых</w:t>
      </w:r>
      <w:proofErr w:type="gramEnd"/>
      <w:r w:rsidR="005B6EF9">
        <w:t xml:space="preserve"> </w:t>
      </w:r>
      <w:r w:rsidRPr="00860C9A">
        <w:t xml:space="preserve"> в соответствии</w:t>
      </w:r>
    </w:p>
    <w:p w14:paraId="4C277BBB" w14:textId="6CCC957B" w:rsidR="00AF468D" w:rsidRPr="00860C9A" w:rsidRDefault="00AF468D" w:rsidP="0016335C">
      <w:pPr>
        <w:jc w:val="center"/>
      </w:pPr>
      <w:r w:rsidRPr="00860C9A">
        <w:t xml:space="preserve"> с </w:t>
      </w:r>
      <w:proofErr w:type="gramStart"/>
      <w:r w:rsidRPr="00860C9A">
        <w:t>нормативными</w:t>
      </w:r>
      <w:r w:rsidR="005B6EF9">
        <w:t xml:space="preserve"> </w:t>
      </w:r>
      <w:r w:rsidRPr="00860C9A">
        <w:t xml:space="preserve"> правовыми</w:t>
      </w:r>
      <w:proofErr w:type="gramEnd"/>
      <w:r w:rsidRPr="00860C9A">
        <w:t xml:space="preserve"> актами</w:t>
      </w:r>
      <w:r w:rsidR="0016335C" w:rsidRPr="00860C9A">
        <w:t xml:space="preserve"> для предоставления</w:t>
      </w:r>
      <w:r w:rsidR="005B6EF9">
        <w:t xml:space="preserve"> </w:t>
      </w:r>
      <w:r w:rsidR="0016335C" w:rsidRPr="00860C9A">
        <w:t xml:space="preserve"> муниципальной услуги</w:t>
      </w:r>
      <w:r w:rsidRPr="00860C9A">
        <w:t>,</w:t>
      </w:r>
      <w:r w:rsidR="0016335C" w:rsidRPr="00860C9A">
        <w:t xml:space="preserve"> которые находятся в</w:t>
      </w:r>
      <w:r w:rsidR="005B6EF9">
        <w:t xml:space="preserve"> </w:t>
      </w:r>
      <w:r w:rsidR="0016335C" w:rsidRPr="00860C9A">
        <w:t xml:space="preserve"> распоряжении органов местного</w:t>
      </w:r>
      <w:r w:rsidR="005B6EF9">
        <w:t xml:space="preserve"> </w:t>
      </w:r>
      <w:r w:rsidR="0016335C" w:rsidRPr="00860C9A">
        <w:t xml:space="preserve"> самоуправления и иных органов, участвующих в предоставлении муниципальных услуг</w:t>
      </w:r>
    </w:p>
    <w:p w14:paraId="43ACF719" w14:textId="5D904F0D" w:rsidR="0016335C" w:rsidRPr="00860C9A" w:rsidRDefault="0016335C" w:rsidP="0016335C">
      <w:pPr>
        <w:jc w:val="center"/>
      </w:pPr>
    </w:p>
    <w:p w14:paraId="7D3F1439" w14:textId="6E376876" w:rsidR="0016335C" w:rsidRPr="00860C9A" w:rsidRDefault="0016335C" w:rsidP="009D7815">
      <w:pPr>
        <w:jc w:val="both"/>
      </w:pPr>
      <w:r w:rsidRPr="00860C9A">
        <w:tab/>
        <w:t xml:space="preserve">41. Документы, указанные в подпунктах </w:t>
      </w:r>
      <w:r w:rsidR="006D14E0" w:rsidRPr="00860C9A">
        <w:t>2</w:t>
      </w:r>
      <w:r w:rsidRPr="00860C9A">
        <w:t xml:space="preserve">, </w:t>
      </w:r>
      <w:r w:rsidR="006D14E0" w:rsidRPr="00860C9A">
        <w:t>5</w:t>
      </w:r>
      <w:r w:rsidRPr="00860C9A">
        <w:t xml:space="preserve">, </w:t>
      </w:r>
      <w:r w:rsidR="006D14E0" w:rsidRPr="00860C9A">
        <w:t>8</w:t>
      </w:r>
      <w:r w:rsidRPr="00860C9A">
        <w:t xml:space="preserve"> и </w:t>
      </w:r>
      <w:r w:rsidR="006D14E0" w:rsidRPr="00860C9A">
        <w:t>9</w:t>
      </w:r>
      <w:r w:rsidRPr="00860C9A">
        <w:t xml:space="preserve"> пункта </w:t>
      </w:r>
      <w:r w:rsidR="006D14E0" w:rsidRPr="00860C9A">
        <w:t>36</w:t>
      </w:r>
      <w:r w:rsidRPr="00860C9A">
        <w:t xml:space="preserve"> настоящего </w:t>
      </w:r>
      <w:r w:rsidR="00612895">
        <w:t>Административного р</w:t>
      </w:r>
      <w:r w:rsidRPr="00860C9A">
        <w:t>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77F7D25A" w14:textId="7913FF18" w:rsidR="0016335C" w:rsidRPr="00860C9A" w:rsidRDefault="00900493" w:rsidP="009D7815">
      <w:pPr>
        <w:jc w:val="both"/>
      </w:pPr>
      <w:r w:rsidRPr="00860C9A">
        <w:tab/>
      </w:r>
      <w:r w:rsidR="0016335C" w:rsidRPr="00860C9A">
        <w:t xml:space="preserve">Уполномоченные органы запрашивают документы, указанные в пункте </w:t>
      </w:r>
      <w:r w:rsidR="006D14E0" w:rsidRPr="00860C9A">
        <w:t>36</w:t>
      </w:r>
      <w:r w:rsidR="0016335C" w:rsidRPr="00860C9A">
        <w:t xml:space="preserve"> настоящего </w:t>
      </w:r>
      <w:r w:rsidR="00612895">
        <w:t>Административного р</w:t>
      </w:r>
      <w:r w:rsidR="0016335C" w:rsidRPr="00860C9A">
        <w:t>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5A371EE1" w14:textId="77777777" w:rsidR="00900493" w:rsidRPr="00860C9A" w:rsidRDefault="00900493" w:rsidP="009D7815">
      <w:pPr>
        <w:jc w:val="both"/>
      </w:pPr>
      <w:r w:rsidRPr="00860C9A">
        <w:tab/>
      </w:r>
      <w:r w:rsidR="0016335C" w:rsidRPr="00860C9A">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w:t>
      </w:r>
      <w:r w:rsidRPr="00860C9A">
        <w:t xml:space="preserve"> соответствующих данных указанной учетной записи и могут быть проверены путем направления запроса с использованием СМЭВ.</w:t>
      </w:r>
    </w:p>
    <w:p w14:paraId="0FA87256" w14:textId="6839177C" w:rsidR="00900493" w:rsidRPr="00860C9A" w:rsidRDefault="00900493" w:rsidP="009D7815">
      <w:pPr>
        <w:jc w:val="both"/>
      </w:pPr>
      <w:r w:rsidRPr="00860C9A">
        <w:tab/>
        <w:t>42.</w:t>
      </w:r>
      <w:r w:rsidRPr="00860C9A">
        <w:tab/>
        <w:t>При предоставлении Услуги запрещается требовать от Заявителя:</w:t>
      </w:r>
    </w:p>
    <w:p w14:paraId="4C37037D" w14:textId="654E8EB3" w:rsidR="00900493" w:rsidRPr="00860C9A" w:rsidRDefault="00900493" w:rsidP="009D7815">
      <w:pPr>
        <w:jc w:val="both"/>
      </w:pPr>
      <w:r w:rsidRPr="00860C9A">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58DBFBA" w14:textId="1F4B34F1" w:rsidR="00900493" w:rsidRPr="00860C9A" w:rsidRDefault="00900493" w:rsidP="009D7815">
      <w:pPr>
        <w:jc w:val="both"/>
      </w:pPr>
      <w:r w:rsidRPr="00860C9A">
        <w:tab/>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5A01434C" w14:textId="215939C8" w:rsidR="00900493" w:rsidRPr="00860C9A" w:rsidRDefault="00900493" w:rsidP="009D7815">
      <w:pPr>
        <w:jc w:val="both"/>
      </w:pPr>
      <w:r w:rsidRPr="00860C9A">
        <w:lastRenderedPageBreak/>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D7F96D8" w14:textId="4A2FAAA1" w:rsidR="00900493" w:rsidRPr="00860C9A" w:rsidRDefault="00900493" w:rsidP="009D7815">
      <w:pPr>
        <w:jc w:val="both"/>
      </w:pPr>
      <w:r w:rsidRPr="00860C9A">
        <w:tab/>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CACD50" w14:textId="69AD8989" w:rsidR="00900493" w:rsidRPr="00860C9A" w:rsidRDefault="00900493" w:rsidP="009D7815">
      <w:pPr>
        <w:jc w:val="both"/>
      </w:pPr>
      <w:r w:rsidRPr="00860C9A">
        <w:tab/>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9333ED1" w14:textId="2762A9D8" w:rsidR="00900493" w:rsidRPr="00860C9A" w:rsidRDefault="00900493" w:rsidP="009D7815">
      <w:pPr>
        <w:jc w:val="both"/>
      </w:pPr>
      <w:r w:rsidRPr="00860C9A">
        <w:tab/>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4357ED1" w14:textId="436FB21A" w:rsidR="0016335C" w:rsidRPr="00860C9A" w:rsidRDefault="00900493" w:rsidP="009D7815">
      <w:pPr>
        <w:jc w:val="both"/>
      </w:pPr>
      <w:r w:rsidRPr="00860C9A">
        <w:tab/>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9D7815" w:rsidRPr="00860C9A">
        <w:t>№</w:t>
      </w:r>
      <w:r w:rsidRPr="00860C9A">
        <w:t xml:space="preserve"> 210-ФЗ, уведомляется Заявитель, а также приносятся извинения за доставленные неудобства.</w:t>
      </w:r>
    </w:p>
    <w:p w14:paraId="0D2B3F39" w14:textId="4F251F16" w:rsidR="00900493" w:rsidRPr="00860C9A" w:rsidRDefault="00900493" w:rsidP="00900493"/>
    <w:p w14:paraId="76E0DA28" w14:textId="77777777" w:rsidR="005B6EF9" w:rsidRDefault="00900493" w:rsidP="00900493">
      <w:pPr>
        <w:jc w:val="center"/>
      </w:pPr>
      <w:r w:rsidRPr="00860C9A">
        <w:t xml:space="preserve">Исчерпывающий перечень оснований для </w:t>
      </w:r>
      <w:proofErr w:type="gramStart"/>
      <w:r w:rsidRPr="00860C9A">
        <w:t>отказа</w:t>
      </w:r>
      <w:r w:rsidR="005B6EF9">
        <w:t xml:space="preserve"> </w:t>
      </w:r>
      <w:r w:rsidRPr="00860C9A">
        <w:t xml:space="preserve"> в</w:t>
      </w:r>
      <w:proofErr w:type="gramEnd"/>
      <w:r w:rsidRPr="00860C9A">
        <w:t xml:space="preserve"> приёме документов, </w:t>
      </w:r>
    </w:p>
    <w:p w14:paraId="5E265D5E" w14:textId="5280B17C" w:rsidR="00900493" w:rsidRPr="00860C9A" w:rsidRDefault="005B6EF9" w:rsidP="00900493">
      <w:pPr>
        <w:jc w:val="center"/>
      </w:pPr>
      <w:proofErr w:type="gramStart"/>
      <w:r>
        <w:t>н</w:t>
      </w:r>
      <w:r w:rsidR="00900493" w:rsidRPr="00860C9A">
        <w:t>еобходимых</w:t>
      </w:r>
      <w:r>
        <w:t xml:space="preserve"> </w:t>
      </w:r>
      <w:r w:rsidR="00900493" w:rsidRPr="00860C9A">
        <w:t xml:space="preserve"> для</w:t>
      </w:r>
      <w:proofErr w:type="gramEnd"/>
      <w:r w:rsidR="00900493" w:rsidRPr="00860C9A">
        <w:t xml:space="preserve"> предоставления муниципальной услуги</w:t>
      </w:r>
    </w:p>
    <w:p w14:paraId="3F2D4AB9" w14:textId="479869F5" w:rsidR="00900493" w:rsidRPr="00860C9A" w:rsidRDefault="00900493" w:rsidP="00900493">
      <w:pPr>
        <w:jc w:val="center"/>
      </w:pPr>
    </w:p>
    <w:p w14:paraId="30567770" w14:textId="3DC4293B" w:rsidR="00900493" w:rsidRPr="00860C9A" w:rsidRDefault="00900493" w:rsidP="009D7815">
      <w:pPr>
        <w:jc w:val="both"/>
      </w:pPr>
      <w:r w:rsidRPr="00860C9A">
        <w:tab/>
        <w:t xml:space="preserve">43.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w:t>
      </w:r>
      <w:r w:rsidR="006D14E0" w:rsidRPr="00860C9A">
        <w:t xml:space="preserve">главы </w:t>
      </w:r>
      <w:r w:rsidR="006D14E0" w:rsidRPr="00860C9A">
        <w:rPr>
          <w:lang w:val="en-US"/>
        </w:rPr>
        <w:t>I</w:t>
      </w:r>
      <w:r w:rsidR="006D14E0" w:rsidRPr="00860C9A">
        <w:t xml:space="preserve"> </w:t>
      </w:r>
      <w:r w:rsidRPr="00860C9A">
        <w:t xml:space="preserve">настоящего </w:t>
      </w:r>
      <w:r w:rsidR="00612895">
        <w:t>Административного р</w:t>
      </w:r>
      <w:r w:rsidRPr="00860C9A">
        <w:t>егламента.</w:t>
      </w:r>
    </w:p>
    <w:p w14:paraId="0030E3E6" w14:textId="47C516DE" w:rsidR="00900493" w:rsidRPr="00860C9A" w:rsidRDefault="00900493" w:rsidP="009D7815">
      <w:pPr>
        <w:jc w:val="both"/>
      </w:pPr>
      <w:r w:rsidRPr="00860C9A">
        <w:tab/>
        <w:t>Также основаниями для отказа в приеме к рассмотрению документов, необходимых для предоставления государственной услуги, являются:</w:t>
      </w:r>
    </w:p>
    <w:p w14:paraId="6EA3AAB8" w14:textId="5C6D9750" w:rsidR="00900493" w:rsidRPr="00860C9A" w:rsidRDefault="00900493" w:rsidP="009D7815">
      <w:pPr>
        <w:jc w:val="both"/>
      </w:pPr>
      <w:r w:rsidRPr="00860C9A">
        <w:tab/>
        <w:t>1) документы поданы в орган, неуполномоченный на предоставление услуги;</w:t>
      </w:r>
    </w:p>
    <w:p w14:paraId="17D94F95" w14:textId="46BBA6A9" w:rsidR="00900493" w:rsidRPr="00860C9A" w:rsidRDefault="00900493" w:rsidP="009D7815">
      <w:pPr>
        <w:jc w:val="both"/>
      </w:pPr>
      <w:r w:rsidRPr="00860C9A">
        <w:tab/>
        <w:t>2) представление неполного комплекта документов;</w:t>
      </w:r>
    </w:p>
    <w:p w14:paraId="06CEB6DD" w14:textId="3F6ECB12" w:rsidR="00900493" w:rsidRPr="00860C9A" w:rsidRDefault="00900493" w:rsidP="009D7815">
      <w:pPr>
        <w:jc w:val="both"/>
      </w:pPr>
      <w:r w:rsidRPr="00860C9A">
        <w:tab/>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D25B22C" w14:textId="0A08F2A2" w:rsidR="00900493" w:rsidRPr="00860C9A" w:rsidRDefault="00900493" w:rsidP="009D7815">
      <w:pPr>
        <w:jc w:val="both"/>
      </w:pPr>
      <w:r w:rsidRPr="00860C9A">
        <w:tab/>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B5005D" w14:textId="75B0BA3E" w:rsidR="00900493" w:rsidRPr="00860C9A" w:rsidRDefault="00900493" w:rsidP="009D7815">
      <w:pPr>
        <w:jc w:val="both"/>
      </w:pPr>
      <w:r w:rsidRPr="00860C9A">
        <w:tab/>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DBCDD1" w14:textId="033C61FC" w:rsidR="00900493" w:rsidRPr="00860C9A" w:rsidRDefault="00900493" w:rsidP="009D7815">
      <w:pPr>
        <w:jc w:val="both"/>
      </w:pPr>
      <w:r w:rsidRPr="00860C9A">
        <w:tab/>
        <w:t>6)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E73C98E" w14:textId="2C004DC5" w:rsidR="00900493" w:rsidRPr="00860C9A" w:rsidRDefault="00900493" w:rsidP="009D7815">
      <w:pPr>
        <w:jc w:val="both"/>
      </w:pPr>
      <w:r w:rsidRPr="00860C9A">
        <w:tab/>
        <w:t>7)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1B082587" w14:textId="6FD68AA9" w:rsidR="00900493" w:rsidRPr="00860C9A" w:rsidRDefault="00900493" w:rsidP="009D7815">
      <w:pPr>
        <w:jc w:val="both"/>
      </w:pPr>
      <w:r w:rsidRPr="00860C9A">
        <w:tab/>
        <w:t>8) неполное заполнение полей в форме запроса, в том числе в интерактивной форме на ЕПГУ;</w:t>
      </w:r>
    </w:p>
    <w:p w14:paraId="229476D3" w14:textId="28716942" w:rsidR="00900493" w:rsidRPr="00860C9A" w:rsidRDefault="00900493" w:rsidP="009D7815">
      <w:pPr>
        <w:jc w:val="both"/>
      </w:pPr>
      <w:r w:rsidRPr="00860C9A">
        <w:tab/>
        <w:t>9) наличие противоречивых сведений в запросе и приложенных к нему документах.</w:t>
      </w:r>
    </w:p>
    <w:p w14:paraId="1450E3A8" w14:textId="33477C03" w:rsidR="00900493" w:rsidRPr="00860C9A" w:rsidRDefault="00900493" w:rsidP="009D7815">
      <w:pPr>
        <w:jc w:val="both"/>
      </w:pPr>
      <w:r w:rsidRPr="00860C9A">
        <w:tab/>
        <w:t xml:space="preserve">Рекомендуемая форма решения об отказе в приеме документов, необходимых для предоставления услуги, приведена в Приложении </w:t>
      </w:r>
      <w:r w:rsidR="006D14E0" w:rsidRPr="00860C9A">
        <w:t>5</w:t>
      </w:r>
      <w:r w:rsidRPr="00860C9A">
        <w:rPr>
          <w:color w:val="FF0000"/>
        </w:rPr>
        <w:t xml:space="preserve"> </w:t>
      </w:r>
      <w:r w:rsidRPr="00860C9A">
        <w:t xml:space="preserve">к настоящему </w:t>
      </w:r>
      <w:r w:rsidR="00612895">
        <w:t>Административного р</w:t>
      </w:r>
      <w:r w:rsidRPr="00860C9A">
        <w:t>егламенту.</w:t>
      </w:r>
    </w:p>
    <w:p w14:paraId="04140ABE" w14:textId="0FECC044" w:rsidR="00900493" w:rsidRPr="00860C9A" w:rsidRDefault="00900493" w:rsidP="00900493"/>
    <w:p w14:paraId="6C7229FC" w14:textId="77777777" w:rsidR="00900493" w:rsidRPr="00860C9A" w:rsidRDefault="00900493" w:rsidP="00900493">
      <w:pPr>
        <w:jc w:val="center"/>
      </w:pPr>
      <w:r w:rsidRPr="00860C9A">
        <w:t>Исчерпывающий перечень оснований для приостановления</w:t>
      </w:r>
    </w:p>
    <w:p w14:paraId="0898AEBF" w14:textId="16C920D4" w:rsidR="00900493" w:rsidRPr="00860C9A" w:rsidRDefault="00900493" w:rsidP="00900493">
      <w:pPr>
        <w:jc w:val="center"/>
      </w:pPr>
      <w:r w:rsidRPr="00860C9A">
        <w:t xml:space="preserve"> или отказа в предоставлении муниципальной услуги</w:t>
      </w:r>
    </w:p>
    <w:p w14:paraId="3CFD12F2" w14:textId="53CCB504" w:rsidR="00900493" w:rsidRPr="00860C9A" w:rsidRDefault="00900493" w:rsidP="00900493">
      <w:pPr>
        <w:jc w:val="center"/>
      </w:pPr>
    </w:p>
    <w:p w14:paraId="16142F58" w14:textId="09F1C092" w:rsidR="00900493" w:rsidRPr="00860C9A" w:rsidRDefault="00900493" w:rsidP="009D7815">
      <w:pPr>
        <w:jc w:val="both"/>
      </w:pPr>
      <w:r w:rsidRPr="00860C9A">
        <w:tab/>
        <w:t>44. Оснований для приостановления предоставления услуги законодательством Российской Федерации не предусмотрено.</w:t>
      </w:r>
    </w:p>
    <w:p w14:paraId="1F68F21A" w14:textId="13A019F2" w:rsidR="00900493" w:rsidRPr="00860C9A" w:rsidRDefault="00900493" w:rsidP="009D7815">
      <w:pPr>
        <w:jc w:val="both"/>
      </w:pPr>
      <w:r w:rsidRPr="00860C9A">
        <w:lastRenderedPageBreak/>
        <w:tab/>
        <w:t>45. Основаниями для отказа в предоставлении Услуги являются случаи, поименованные в пункте 40 Правил:</w:t>
      </w:r>
    </w:p>
    <w:p w14:paraId="181C8C97" w14:textId="05A2F879" w:rsidR="00900493" w:rsidRPr="00860C9A" w:rsidRDefault="00900493" w:rsidP="009D7815">
      <w:pPr>
        <w:jc w:val="both"/>
      </w:pPr>
      <w:r w:rsidRPr="00860C9A">
        <w:tab/>
        <w:t>1) с заявлением обратилось лицо, не указанное в пункте 2</w:t>
      </w:r>
      <w:r w:rsidR="006D14E0" w:rsidRPr="00860C9A">
        <w:t xml:space="preserve"> </w:t>
      </w:r>
      <w:proofErr w:type="gramStart"/>
      <w:r w:rsidR="006D14E0" w:rsidRPr="00860C9A">
        <w:t xml:space="preserve">главы </w:t>
      </w:r>
      <w:r w:rsidRPr="00860C9A">
        <w:t xml:space="preserve"> </w:t>
      </w:r>
      <w:r w:rsidR="006D14E0" w:rsidRPr="00860C9A">
        <w:rPr>
          <w:lang w:val="en-US"/>
        </w:rPr>
        <w:t>I</w:t>
      </w:r>
      <w:proofErr w:type="gramEnd"/>
      <w:r w:rsidR="006D14E0" w:rsidRPr="00860C9A">
        <w:t xml:space="preserve"> </w:t>
      </w:r>
      <w:r w:rsidRPr="00860C9A">
        <w:t xml:space="preserve">настоящего </w:t>
      </w:r>
      <w:r w:rsidR="00612895">
        <w:t>Административного р</w:t>
      </w:r>
      <w:r w:rsidRPr="00860C9A">
        <w:t>егламента:</w:t>
      </w:r>
    </w:p>
    <w:p w14:paraId="1A4A38BA" w14:textId="7205E645" w:rsidR="00900493" w:rsidRPr="00860C9A" w:rsidRDefault="00900493" w:rsidP="009D7815">
      <w:pPr>
        <w:jc w:val="both"/>
      </w:pPr>
      <w:r w:rsidRPr="00860C9A">
        <w:tab/>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C6EF011" w14:textId="5C9C0D89" w:rsidR="00900493" w:rsidRPr="00860C9A" w:rsidRDefault="00900493" w:rsidP="009D7815">
      <w:pPr>
        <w:jc w:val="both"/>
      </w:pPr>
      <w:r w:rsidRPr="00860C9A">
        <w:tab/>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6FC945E" w14:textId="6DF1CC1A" w:rsidR="00900493" w:rsidRPr="00860C9A" w:rsidRDefault="00900493" w:rsidP="009D7815">
      <w:pPr>
        <w:jc w:val="both"/>
      </w:pPr>
      <w:r w:rsidRPr="00860C9A">
        <w:tab/>
        <w:t>4) отсутствуют случаи и условия для присвоения объекту адресации адреса или аннулирования его адреса, указанные в пунктах 5. 8-11 и 14-18 Правил.</w:t>
      </w:r>
    </w:p>
    <w:p w14:paraId="6F4931E4" w14:textId="5767D0FC" w:rsidR="00900493" w:rsidRPr="00860C9A" w:rsidRDefault="00900493" w:rsidP="009D7815">
      <w:pPr>
        <w:jc w:val="both"/>
      </w:pPr>
      <w:r w:rsidRPr="00860C9A">
        <w:tab/>
        <w:t xml:space="preserve">46. Перечень оснований для отказа в предоставлении Услуги, определенный пунктом </w:t>
      </w:r>
      <w:r w:rsidR="006D14E0" w:rsidRPr="00860C9A">
        <w:t xml:space="preserve">45 главы </w:t>
      </w:r>
      <w:r w:rsidR="006D14E0" w:rsidRPr="00860C9A">
        <w:rPr>
          <w:lang w:val="en-US"/>
        </w:rPr>
        <w:t>II</w:t>
      </w:r>
      <w:r w:rsidRPr="00860C9A">
        <w:t xml:space="preserve"> настоящего Регламента, является исчерпывающим.</w:t>
      </w:r>
    </w:p>
    <w:p w14:paraId="58EE3810" w14:textId="45E9B075" w:rsidR="00900493" w:rsidRPr="00860C9A" w:rsidRDefault="00900493" w:rsidP="00900493"/>
    <w:p w14:paraId="51F1D8F6" w14:textId="77777777" w:rsidR="00B4281F" w:rsidRPr="00860C9A" w:rsidRDefault="00900493" w:rsidP="00B4281F">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П</w:t>
      </w:r>
      <w:r w:rsidR="00B4281F" w:rsidRPr="00860C9A">
        <w:rPr>
          <w:rFonts w:ascii="Times New Roman" w:hAnsi="Times New Roman" w:cs="Times New Roman"/>
          <w:b w:val="0"/>
          <w:bCs w:val="0"/>
          <w:sz w:val="24"/>
          <w:szCs w:val="24"/>
        </w:rPr>
        <w:t>еречень услуг</w:t>
      </w:r>
      <w:r w:rsidRPr="00860C9A">
        <w:rPr>
          <w:rFonts w:ascii="Times New Roman" w:hAnsi="Times New Roman" w:cs="Times New Roman"/>
          <w:b w:val="0"/>
          <w:bCs w:val="0"/>
          <w:sz w:val="24"/>
          <w:szCs w:val="24"/>
        </w:rPr>
        <w:t>,</w:t>
      </w:r>
      <w:r w:rsidR="00B4281F" w:rsidRPr="00860C9A">
        <w:rPr>
          <w:rFonts w:ascii="Times New Roman" w:hAnsi="Times New Roman" w:cs="Times New Roman"/>
          <w:b w:val="0"/>
          <w:bCs w:val="0"/>
          <w:sz w:val="24"/>
          <w:szCs w:val="24"/>
        </w:rPr>
        <w:t xml:space="preserve"> которые являются необходимыми</w:t>
      </w:r>
    </w:p>
    <w:p w14:paraId="67D41F7E" w14:textId="77777777" w:rsidR="00B4281F" w:rsidRPr="00860C9A" w:rsidRDefault="00B4281F" w:rsidP="00B4281F">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и обязательными для предоставления муниципальной</w:t>
      </w:r>
    </w:p>
    <w:p w14:paraId="724060A1" w14:textId="77777777" w:rsidR="00B4281F" w:rsidRPr="00860C9A" w:rsidRDefault="00B4281F" w:rsidP="00B4281F">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услуги</w:t>
      </w:r>
      <w:r w:rsidR="00900493" w:rsidRPr="00860C9A">
        <w:rPr>
          <w:rFonts w:ascii="Times New Roman" w:hAnsi="Times New Roman" w:cs="Times New Roman"/>
          <w:b w:val="0"/>
          <w:bCs w:val="0"/>
          <w:sz w:val="24"/>
          <w:szCs w:val="24"/>
        </w:rPr>
        <w:t>,</w:t>
      </w:r>
      <w:r w:rsidRPr="00860C9A">
        <w:rPr>
          <w:rFonts w:ascii="Times New Roman" w:hAnsi="Times New Roman" w:cs="Times New Roman"/>
          <w:b w:val="0"/>
          <w:bCs w:val="0"/>
          <w:sz w:val="24"/>
          <w:szCs w:val="24"/>
        </w:rPr>
        <w:t xml:space="preserve"> в том числе сведения о документе (документах),</w:t>
      </w:r>
    </w:p>
    <w:p w14:paraId="52823E12" w14:textId="77777777" w:rsidR="00B4281F" w:rsidRPr="00860C9A" w:rsidRDefault="00B4281F" w:rsidP="00B4281F">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выдаваемом (выдаваемых) организациями, участвующими</w:t>
      </w:r>
    </w:p>
    <w:p w14:paraId="31233F8A" w14:textId="30773ED8" w:rsidR="00900493" w:rsidRPr="00860C9A" w:rsidRDefault="00B4281F" w:rsidP="00B4281F">
      <w:pPr>
        <w:pStyle w:val="30"/>
        <w:shd w:val="clear" w:color="auto" w:fill="auto"/>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в предоставлении муниципальной услуги</w:t>
      </w:r>
    </w:p>
    <w:p w14:paraId="69B2B756" w14:textId="08305A67" w:rsidR="00B4281F" w:rsidRPr="00860C9A" w:rsidRDefault="00B4281F" w:rsidP="00B4281F">
      <w:pPr>
        <w:pStyle w:val="30"/>
        <w:shd w:val="clear" w:color="auto" w:fill="auto"/>
        <w:spacing w:before="0" w:after="0" w:line="276" w:lineRule="auto"/>
        <w:ind w:right="20"/>
        <w:rPr>
          <w:rFonts w:ascii="Times New Roman" w:hAnsi="Times New Roman" w:cs="Times New Roman"/>
          <w:b w:val="0"/>
          <w:bCs w:val="0"/>
          <w:sz w:val="24"/>
          <w:szCs w:val="24"/>
        </w:rPr>
      </w:pPr>
    </w:p>
    <w:p w14:paraId="0A8ECE94" w14:textId="781C205C" w:rsidR="00B4281F" w:rsidRPr="00860C9A" w:rsidRDefault="00B4281F" w:rsidP="00B4281F">
      <w:pPr>
        <w:pStyle w:val="30"/>
        <w:spacing w:before="0" w:after="0" w:line="276" w:lineRule="auto"/>
        <w:ind w:right="20"/>
        <w:jc w:val="left"/>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47. Услуги, необходимые и обязательные для предоставления Услуги, отсутствуют.</w:t>
      </w:r>
    </w:p>
    <w:p w14:paraId="52EAE3D8" w14:textId="77777777" w:rsidR="005B6EF9" w:rsidRDefault="005B6EF9" w:rsidP="00B4281F">
      <w:pPr>
        <w:pStyle w:val="30"/>
        <w:spacing w:before="0" w:after="0" w:line="240" w:lineRule="auto"/>
        <w:ind w:right="20"/>
        <w:rPr>
          <w:rFonts w:ascii="Times New Roman" w:hAnsi="Times New Roman" w:cs="Times New Roman"/>
          <w:b w:val="0"/>
          <w:bCs w:val="0"/>
          <w:sz w:val="24"/>
          <w:szCs w:val="24"/>
        </w:rPr>
      </w:pPr>
    </w:p>
    <w:p w14:paraId="6B5746E5" w14:textId="2E25BC0A" w:rsidR="00B4281F" w:rsidRPr="00860C9A" w:rsidRDefault="00B4281F" w:rsidP="00B4281F">
      <w:pPr>
        <w:pStyle w:val="30"/>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Порядок, размер и основания взимания</w:t>
      </w:r>
      <w:r w:rsidR="005B6EF9">
        <w:rPr>
          <w:rFonts w:ascii="Times New Roman" w:hAnsi="Times New Roman" w:cs="Times New Roman"/>
          <w:b w:val="0"/>
          <w:bCs w:val="0"/>
          <w:sz w:val="24"/>
          <w:szCs w:val="24"/>
        </w:rPr>
        <w:t xml:space="preserve"> </w:t>
      </w:r>
    </w:p>
    <w:p w14:paraId="703EA62E" w14:textId="77777777" w:rsidR="00B4281F" w:rsidRPr="00860C9A" w:rsidRDefault="00B4281F" w:rsidP="00B4281F">
      <w:pPr>
        <w:pStyle w:val="30"/>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государственной пошлины или иной оплаты,</w:t>
      </w:r>
    </w:p>
    <w:p w14:paraId="2397CCBF" w14:textId="40F87A68" w:rsidR="00B4281F" w:rsidRPr="00860C9A" w:rsidRDefault="00B4281F" w:rsidP="00B4281F">
      <w:pPr>
        <w:pStyle w:val="30"/>
        <w:spacing w:before="0" w:after="0" w:line="240" w:lineRule="auto"/>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взимаемой за предоставление муниципальной услуги</w:t>
      </w:r>
    </w:p>
    <w:p w14:paraId="177CCA9D" w14:textId="2975B2EB" w:rsidR="00B4281F" w:rsidRPr="00860C9A" w:rsidRDefault="00B4281F" w:rsidP="00B4281F">
      <w:pPr>
        <w:pStyle w:val="30"/>
        <w:spacing w:before="0" w:after="0" w:line="240" w:lineRule="auto"/>
        <w:ind w:right="20"/>
        <w:rPr>
          <w:rFonts w:ascii="Times New Roman" w:hAnsi="Times New Roman" w:cs="Times New Roman"/>
          <w:b w:val="0"/>
          <w:bCs w:val="0"/>
          <w:sz w:val="24"/>
          <w:szCs w:val="24"/>
        </w:rPr>
      </w:pPr>
    </w:p>
    <w:p w14:paraId="235D9898" w14:textId="247C1601" w:rsidR="00B4281F" w:rsidRPr="00860C9A" w:rsidRDefault="00B4281F" w:rsidP="00B4281F">
      <w:pPr>
        <w:pStyle w:val="30"/>
        <w:spacing w:before="0" w:after="0" w:line="240" w:lineRule="auto"/>
        <w:ind w:right="20"/>
        <w:jc w:val="left"/>
        <w:rPr>
          <w:rFonts w:ascii="Times New Roman" w:hAnsi="Times New Roman" w:cs="Times New Roman"/>
          <w:b w:val="0"/>
          <w:bCs w:val="0"/>
          <w:sz w:val="24"/>
          <w:szCs w:val="24"/>
        </w:rPr>
      </w:pPr>
      <w:r w:rsidRPr="00860C9A">
        <w:rPr>
          <w:rFonts w:ascii="Times New Roman" w:hAnsi="Times New Roman" w:cs="Times New Roman"/>
          <w:b w:val="0"/>
          <w:bCs w:val="0"/>
          <w:sz w:val="24"/>
          <w:szCs w:val="24"/>
        </w:rPr>
        <w:tab/>
        <w:t>48. Предоставление Услуги осуществляется бесплатно.</w:t>
      </w:r>
    </w:p>
    <w:p w14:paraId="4764ED91" w14:textId="05FABF47" w:rsidR="00B4281F" w:rsidRPr="00860C9A" w:rsidRDefault="00B4281F" w:rsidP="00B4281F">
      <w:pPr>
        <w:pStyle w:val="30"/>
        <w:spacing w:before="0" w:after="0" w:line="240" w:lineRule="auto"/>
        <w:ind w:right="20"/>
        <w:jc w:val="left"/>
        <w:rPr>
          <w:rFonts w:ascii="Times New Roman" w:hAnsi="Times New Roman" w:cs="Times New Roman"/>
          <w:b w:val="0"/>
          <w:bCs w:val="0"/>
          <w:sz w:val="24"/>
          <w:szCs w:val="24"/>
        </w:rPr>
      </w:pPr>
    </w:p>
    <w:p w14:paraId="0D4CD46E" w14:textId="77777777" w:rsidR="00B4281F" w:rsidRPr="00860C9A" w:rsidRDefault="00B4281F" w:rsidP="00B4281F">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Порядок, размер и основания взимания платы</w:t>
      </w:r>
    </w:p>
    <w:p w14:paraId="2223035C" w14:textId="77777777" w:rsidR="00B4281F" w:rsidRPr="00860C9A" w:rsidRDefault="00B4281F" w:rsidP="00B4281F">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за предоставление услуг, которые являются</w:t>
      </w:r>
    </w:p>
    <w:p w14:paraId="464C6BD4" w14:textId="77777777" w:rsidR="00B4281F" w:rsidRPr="00860C9A" w:rsidRDefault="00B4281F" w:rsidP="00B4281F">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необходимыми и обязательными для предоставления</w:t>
      </w:r>
    </w:p>
    <w:p w14:paraId="0DC475FD" w14:textId="77777777" w:rsidR="00B4281F" w:rsidRPr="00860C9A" w:rsidRDefault="00B4281F" w:rsidP="00B4281F">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муниципальной услуги, включая информацию</w:t>
      </w:r>
    </w:p>
    <w:p w14:paraId="7F88B3F9" w14:textId="3CCAC9F5" w:rsidR="00B4281F" w:rsidRPr="00860C9A" w:rsidRDefault="00B4281F" w:rsidP="00B4281F">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о методике расчета размера такой платы</w:t>
      </w:r>
    </w:p>
    <w:p w14:paraId="4AB298B1" w14:textId="40988C3A" w:rsidR="007C14E1" w:rsidRPr="00860C9A" w:rsidRDefault="007C14E1" w:rsidP="00B4281F">
      <w:pPr>
        <w:pStyle w:val="30"/>
        <w:spacing w:before="0" w:after="0"/>
        <w:ind w:right="20"/>
        <w:rPr>
          <w:rFonts w:ascii="Times New Roman" w:hAnsi="Times New Roman" w:cs="Times New Roman"/>
          <w:b w:val="0"/>
          <w:bCs w:val="0"/>
          <w:sz w:val="24"/>
          <w:szCs w:val="24"/>
        </w:rPr>
      </w:pPr>
    </w:p>
    <w:p w14:paraId="6F16D085" w14:textId="4F529014" w:rsidR="007C14E1" w:rsidRPr="00860C9A" w:rsidRDefault="007C14E1" w:rsidP="007C14E1">
      <w:pPr>
        <w:pStyle w:val="30"/>
        <w:spacing w:before="0" w:after="0" w:line="276" w:lineRule="auto"/>
        <w:ind w:right="20"/>
        <w:jc w:val="left"/>
        <w:rPr>
          <w:rFonts w:ascii="Times New Roman" w:hAnsi="Times New Roman" w:cs="Times New Roman"/>
          <w:b w:val="0"/>
          <w:bCs w:val="0"/>
          <w:sz w:val="24"/>
          <w:szCs w:val="24"/>
        </w:rPr>
      </w:pPr>
      <w:r w:rsidRPr="00860C9A">
        <w:rPr>
          <w:rFonts w:ascii="Times New Roman" w:hAnsi="Times New Roman" w:cs="Times New Roman"/>
          <w:b w:val="0"/>
          <w:bCs w:val="0"/>
          <w:sz w:val="24"/>
          <w:szCs w:val="24"/>
        </w:rPr>
        <w:tab/>
        <w:t>49. Услуги, необходимые и обязательные для предоставления Услуги, отсутствуют.</w:t>
      </w:r>
    </w:p>
    <w:p w14:paraId="37486350" w14:textId="73D2F094" w:rsidR="007C14E1" w:rsidRPr="00860C9A" w:rsidRDefault="007C14E1" w:rsidP="00B4281F">
      <w:pPr>
        <w:pStyle w:val="30"/>
        <w:spacing w:before="0" w:after="0"/>
        <w:ind w:right="20"/>
        <w:rPr>
          <w:rFonts w:ascii="Times New Roman" w:hAnsi="Times New Roman" w:cs="Times New Roman"/>
          <w:b w:val="0"/>
          <w:bCs w:val="0"/>
          <w:sz w:val="24"/>
          <w:szCs w:val="24"/>
        </w:rPr>
      </w:pPr>
    </w:p>
    <w:p w14:paraId="5135D2BA" w14:textId="77777777" w:rsidR="007C14E1" w:rsidRPr="00860C9A" w:rsidRDefault="007C14E1" w:rsidP="007C14E1">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Максимальный срок ожидания в очереди</w:t>
      </w:r>
    </w:p>
    <w:p w14:paraId="304814BA" w14:textId="77777777" w:rsidR="007C14E1" w:rsidRPr="00860C9A" w:rsidRDefault="007C14E1" w:rsidP="007C14E1">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при подаче запроса о предоставлении муниципальной услуги</w:t>
      </w:r>
    </w:p>
    <w:p w14:paraId="7E6441A4" w14:textId="55921C48" w:rsidR="007C14E1" w:rsidRPr="00860C9A" w:rsidRDefault="007C14E1" w:rsidP="007C14E1">
      <w:pPr>
        <w:pStyle w:val="30"/>
        <w:spacing w:before="0" w:after="0"/>
        <w:ind w:right="20"/>
        <w:rPr>
          <w:rFonts w:ascii="Times New Roman" w:hAnsi="Times New Roman" w:cs="Times New Roman"/>
          <w:b w:val="0"/>
          <w:bCs w:val="0"/>
          <w:sz w:val="24"/>
          <w:szCs w:val="24"/>
        </w:rPr>
      </w:pPr>
      <w:r w:rsidRPr="00860C9A">
        <w:rPr>
          <w:rFonts w:ascii="Times New Roman" w:hAnsi="Times New Roman" w:cs="Times New Roman"/>
          <w:b w:val="0"/>
          <w:bCs w:val="0"/>
          <w:sz w:val="24"/>
          <w:szCs w:val="24"/>
        </w:rPr>
        <w:t xml:space="preserve"> и при получении результата предоставления муниципальной услуги</w:t>
      </w:r>
    </w:p>
    <w:p w14:paraId="6153D3F7" w14:textId="67F79474" w:rsidR="007C14E1" w:rsidRPr="00860C9A" w:rsidRDefault="007C14E1" w:rsidP="007C14E1">
      <w:pPr>
        <w:pStyle w:val="30"/>
        <w:spacing w:before="0" w:after="0"/>
        <w:ind w:right="20"/>
        <w:rPr>
          <w:rFonts w:ascii="Times New Roman" w:hAnsi="Times New Roman" w:cs="Times New Roman"/>
          <w:b w:val="0"/>
          <w:bCs w:val="0"/>
          <w:sz w:val="24"/>
          <w:szCs w:val="24"/>
        </w:rPr>
      </w:pPr>
    </w:p>
    <w:p w14:paraId="67990C47" w14:textId="0EEEF7D9" w:rsidR="007C14E1" w:rsidRPr="00860C9A" w:rsidRDefault="007C14E1" w:rsidP="007C14E1">
      <w:pPr>
        <w:pStyle w:val="30"/>
        <w:spacing w:before="0" w:after="0"/>
        <w:ind w:right="20"/>
        <w:jc w:val="left"/>
        <w:rPr>
          <w:rFonts w:ascii="Times New Roman" w:hAnsi="Times New Roman" w:cs="Times New Roman"/>
          <w:b w:val="0"/>
          <w:bCs w:val="0"/>
          <w:sz w:val="24"/>
          <w:szCs w:val="24"/>
        </w:rPr>
      </w:pPr>
      <w:r w:rsidRPr="00860C9A">
        <w:rPr>
          <w:rFonts w:ascii="Times New Roman" w:hAnsi="Times New Roman" w:cs="Times New Roman"/>
          <w:b w:val="0"/>
          <w:bCs w:val="0"/>
          <w:sz w:val="24"/>
          <w:szCs w:val="24"/>
        </w:rPr>
        <w:tab/>
        <w:t>50.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30031547" w14:textId="77777777" w:rsidR="007C14E1" w:rsidRPr="00860C9A" w:rsidRDefault="007C14E1" w:rsidP="007C14E1">
      <w:pPr>
        <w:pStyle w:val="30"/>
        <w:spacing w:before="0" w:after="0"/>
        <w:ind w:right="20"/>
        <w:rPr>
          <w:rFonts w:ascii="Times New Roman" w:hAnsi="Times New Roman" w:cs="Times New Roman"/>
          <w:b w:val="0"/>
          <w:bCs w:val="0"/>
          <w:sz w:val="24"/>
          <w:szCs w:val="24"/>
        </w:rPr>
      </w:pPr>
    </w:p>
    <w:p w14:paraId="62A1FCD6" w14:textId="77777777" w:rsidR="007C14E1" w:rsidRPr="00860C9A" w:rsidRDefault="007C14E1" w:rsidP="005F2F94">
      <w:pPr>
        <w:jc w:val="center"/>
      </w:pPr>
      <w:r w:rsidRPr="00860C9A">
        <w:t>Срок и порядок регистрации запроса заявителя</w:t>
      </w:r>
    </w:p>
    <w:p w14:paraId="35FB0DFA" w14:textId="54E14561" w:rsidR="007C14E1" w:rsidRPr="00860C9A" w:rsidRDefault="007C14E1" w:rsidP="005F2F94">
      <w:pPr>
        <w:jc w:val="center"/>
      </w:pPr>
      <w:r w:rsidRPr="00860C9A">
        <w:t>о предоставлении муниципальной услуги,</w:t>
      </w:r>
    </w:p>
    <w:p w14:paraId="20070B4C" w14:textId="612F87DB" w:rsidR="007C14E1" w:rsidRPr="00860C9A" w:rsidRDefault="007C14E1" w:rsidP="005F2F94">
      <w:pPr>
        <w:jc w:val="center"/>
      </w:pPr>
      <w:r w:rsidRPr="00860C9A">
        <w:t>в том числе в электронной форме</w:t>
      </w:r>
    </w:p>
    <w:p w14:paraId="4A19DC1F" w14:textId="49F27B8F" w:rsidR="007C14E1" w:rsidRPr="00860C9A" w:rsidRDefault="007C14E1" w:rsidP="005F2F94"/>
    <w:p w14:paraId="3704BC82" w14:textId="2EBFD382" w:rsidR="007C14E1" w:rsidRPr="00860C9A" w:rsidRDefault="007C14E1" w:rsidP="005F2F94">
      <w:r w:rsidRPr="00860C9A">
        <w:tab/>
        <w:t>51.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36151B8" w14:textId="6CE8D613" w:rsidR="007C14E1" w:rsidRPr="00860C9A" w:rsidRDefault="005F2F94" w:rsidP="005F2F94">
      <w:pPr>
        <w:jc w:val="both"/>
      </w:pPr>
      <w:r w:rsidRPr="00860C9A">
        <w:tab/>
        <w:t xml:space="preserve">52. </w:t>
      </w:r>
      <w:r w:rsidR="007C14E1" w:rsidRPr="00860C9A">
        <w:t xml:space="preserve">В случае наличия оснований для отказа в приеме документов, необходимых для предоставления Услуги, указанных в пункте </w:t>
      </w:r>
      <w:r w:rsidR="006D14E0" w:rsidRPr="00860C9A">
        <w:t xml:space="preserve">43 главы </w:t>
      </w:r>
      <w:r w:rsidR="006D14E0" w:rsidRPr="00860C9A">
        <w:rPr>
          <w:lang w:val="en-US"/>
        </w:rPr>
        <w:t>II</w:t>
      </w:r>
      <w:r w:rsidR="007C14E1" w:rsidRPr="00860C9A">
        <w:t xml:space="preserve"> настоящего </w:t>
      </w:r>
      <w:r w:rsidR="00612895">
        <w:t>Административного р</w:t>
      </w:r>
      <w:r w:rsidR="007C14E1" w:rsidRPr="00860C9A">
        <w:t xml:space="preserve">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w:t>
      </w:r>
      <w:r w:rsidR="007C14E1" w:rsidRPr="00860C9A">
        <w:lastRenderedPageBreak/>
        <w:t xml:space="preserve">согласно требованиям </w:t>
      </w:r>
      <w:r w:rsidR="00612895" w:rsidRPr="00612895">
        <w:t>Постановление Правительства РФ от 20</w:t>
      </w:r>
      <w:r w:rsidR="00612895">
        <w:t>.07.</w:t>
      </w:r>
      <w:r w:rsidR="00612895" w:rsidRPr="00612895">
        <w:t xml:space="preserve">2021 г. </w:t>
      </w:r>
      <w:r w:rsidR="00612895">
        <w:t>№</w:t>
      </w:r>
      <w:r w:rsidR="00612895" w:rsidRPr="00612895">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C14E1" w:rsidRPr="00860C9A">
        <w:t>.</w:t>
      </w:r>
    </w:p>
    <w:p w14:paraId="3246A25E" w14:textId="5ACFC1E5" w:rsidR="005F2F94" w:rsidRPr="00860C9A" w:rsidRDefault="005F2F94" w:rsidP="005F2F94">
      <w:pPr>
        <w:jc w:val="both"/>
      </w:pPr>
    </w:p>
    <w:p w14:paraId="2A284154" w14:textId="77777777" w:rsidR="005F2F94" w:rsidRPr="00860C9A" w:rsidRDefault="005F2F94" w:rsidP="005F2F94">
      <w:pPr>
        <w:contextualSpacing/>
        <w:jc w:val="center"/>
      </w:pPr>
      <w:r w:rsidRPr="00860C9A">
        <w:rPr>
          <w:rFonts w:eastAsia="Calibri"/>
        </w:rPr>
        <w:t>Требования к помещениям, в которых</w:t>
      </w:r>
    </w:p>
    <w:p w14:paraId="655EFFB7" w14:textId="77777777" w:rsidR="005F2F94" w:rsidRPr="00860C9A" w:rsidRDefault="005F2F94" w:rsidP="005F2F94">
      <w:pPr>
        <w:contextualSpacing/>
        <w:jc w:val="center"/>
      </w:pPr>
      <w:r w:rsidRPr="00860C9A">
        <w:rPr>
          <w:rFonts w:eastAsia="Calibri"/>
        </w:rPr>
        <w:t>предоставляется муниципальная услуга</w:t>
      </w:r>
    </w:p>
    <w:p w14:paraId="08850545" w14:textId="77777777" w:rsidR="005F2F94" w:rsidRPr="00860C9A" w:rsidRDefault="005F2F94" w:rsidP="005F2F94">
      <w:pPr>
        <w:ind w:firstLine="709"/>
        <w:contextualSpacing/>
        <w:jc w:val="center"/>
        <w:rPr>
          <w:rFonts w:eastAsia="Calibri"/>
        </w:rPr>
      </w:pPr>
    </w:p>
    <w:p w14:paraId="7227F038" w14:textId="17833873" w:rsidR="005F2F94" w:rsidRPr="00860C9A" w:rsidRDefault="00FD5BB9" w:rsidP="005F2F94">
      <w:pPr>
        <w:ind w:firstLine="709"/>
        <w:contextualSpacing/>
        <w:jc w:val="both"/>
      </w:pPr>
      <w:r w:rsidRPr="00860C9A">
        <w:rPr>
          <w:rFonts w:eastAsia="Calibri"/>
        </w:rPr>
        <w:t>53</w:t>
      </w:r>
      <w:r w:rsidR="005F2F94" w:rsidRPr="00860C9A">
        <w:rPr>
          <w:rFonts w:eastAsia="Calibri"/>
        </w:rPr>
        <w:t>.</w:t>
      </w:r>
      <w:r w:rsidR="005F2F94" w:rsidRPr="00860C9A">
        <w:rPr>
          <w:rFonts w:eastAsia="Calibri"/>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137917A" w14:textId="77777777" w:rsidR="005F2F94" w:rsidRPr="00860C9A" w:rsidRDefault="005F2F94" w:rsidP="005F2F94">
      <w:pPr>
        <w:ind w:firstLine="709"/>
        <w:contextualSpacing/>
        <w:jc w:val="both"/>
      </w:pPr>
      <w:r w:rsidRPr="00860C9A">
        <w:rPr>
          <w:rFonts w:eastAsia="Calibri"/>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D4B5FC" w14:textId="641CDBAC" w:rsidR="005F2F94" w:rsidRPr="00860C9A" w:rsidRDefault="005F2F94" w:rsidP="005F2F94">
      <w:pPr>
        <w:ind w:firstLine="709"/>
        <w:contextualSpacing/>
        <w:jc w:val="both"/>
      </w:pPr>
      <w:r w:rsidRPr="00860C9A">
        <w:rPr>
          <w:rFonts w:eastAsia="Calibri"/>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A565506" w14:textId="77777777" w:rsidR="005F2F94" w:rsidRPr="00860C9A" w:rsidRDefault="005F2F94" w:rsidP="005F2F94">
      <w:pPr>
        <w:ind w:firstLine="709"/>
        <w:contextualSpacing/>
        <w:jc w:val="both"/>
      </w:pPr>
      <w:r w:rsidRPr="00860C9A">
        <w:rPr>
          <w:rFonts w:eastAsia="Calibri"/>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088945" w14:textId="77777777" w:rsidR="005F2F94" w:rsidRPr="00860C9A" w:rsidRDefault="005F2F94" w:rsidP="005F2F94">
      <w:pPr>
        <w:ind w:firstLine="709"/>
        <w:contextualSpacing/>
        <w:jc w:val="both"/>
      </w:pPr>
      <w:r w:rsidRPr="00860C9A">
        <w:rPr>
          <w:rFonts w:eastAsia="Calibri"/>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B86D77B" w14:textId="77777777" w:rsidR="005F2F94" w:rsidRPr="00860C9A" w:rsidRDefault="005F2F94" w:rsidP="005F2F94">
      <w:pPr>
        <w:ind w:firstLine="709"/>
        <w:contextualSpacing/>
        <w:jc w:val="both"/>
      </w:pPr>
      <w:r w:rsidRPr="00860C9A">
        <w:rPr>
          <w:rFonts w:eastAsia="Calibri"/>
        </w:rPr>
        <w:t>1) наименование;</w:t>
      </w:r>
    </w:p>
    <w:p w14:paraId="2F058B76" w14:textId="77777777" w:rsidR="005F2F94" w:rsidRPr="00860C9A" w:rsidRDefault="005F2F94" w:rsidP="005F2F94">
      <w:pPr>
        <w:ind w:firstLine="709"/>
        <w:contextualSpacing/>
        <w:jc w:val="both"/>
      </w:pPr>
      <w:r w:rsidRPr="00860C9A">
        <w:rPr>
          <w:rFonts w:eastAsia="Calibri"/>
        </w:rPr>
        <w:t>2) местонахождение и юридический адрес;</w:t>
      </w:r>
    </w:p>
    <w:p w14:paraId="02C3F86D" w14:textId="77777777" w:rsidR="005F2F94" w:rsidRPr="00860C9A" w:rsidRDefault="005F2F94" w:rsidP="005F2F94">
      <w:pPr>
        <w:ind w:firstLine="709"/>
        <w:contextualSpacing/>
        <w:jc w:val="both"/>
      </w:pPr>
      <w:r w:rsidRPr="00860C9A">
        <w:rPr>
          <w:rFonts w:eastAsia="Calibri"/>
        </w:rPr>
        <w:t>3) режим работы;</w:t>
      </w:r>
    </w:p>
    <w:p w14:paraId="331E16CF" w14:textId="77777777" w:rsidR="005F2F94" w:rsidRPr="00860C9A" w:rsidRDefault="005F2F94" w:rsidP="005F2F94">
      <w:pPr>
        <w:ind w:firstLine="709"/>
        <w:contextualSpacing/>
        <w:jc w:val="both"/>
      </w:pPr>
      <w:r w:rsidRPr="00860C9A">
        <w:rPr>
          <w:rFonts w:eastAsia="Calibri"/>
        </w:rPr>
        <w:t>4) график приема;</w:t>
      </w:r>
    </w:p>
    <w:p w14:paraId="245DD94C" w14:textId="77777777" w:rsidR="005F2F94" w:rsidRPr="00860C9A" w:rsidRDefault="005F2F94" w:rsidP="005F2F94">
      <w:pPr>
        <w:ind w:firstLine="709"/>
        <w:contextualSpacing/>
        <w:jc w:val="both"/>
      </w:pPr>
      <w:r w:rsidRPr="00860C9A">
        <w:rPr>
          <w:rFonts w:eastAsia="Calibri"/>
        </w:rPr>
        <w:t>5) номера телефонов для справок.</w:t>
      </w:r>
    </w:p>
    <w:p w14:paraId="3F65F7C6" w14:textId="77777777" w:rsidR="005F2F94" w:rsidRPr="00860C9A" w:rsidRDefault="005F2F94" w:rsidP="005F2F94">
      <w:pPr>
        <w:ind w:firstLine="709"/>
        <w:contextualSpacing/>
        <w:jc w:val="both"/>
      </w:pPr>
      <w:r w:rsidRPr="00860C9A">
        <w:rPr>
          <w:rFonts w:eastAsia="Calibri"/>
        </w:rPr>
        <w:t>Помещения, в которых предоставляется муниципальная услуга, должны соответствовать санитарно-эпидемиологическим правилам и нормативам.</w:t>
      </w:r>
    </w:p>
    <w:p w14:paraId="45DF457D" w14:textId="77777777" w:rsidR="005F2F94" w:rsidRPr="00860C9A" w:rsidRDefault="005F2F94" w:rsidP="005F2F94">
      <w:pPr>
        <w:ind w:firstLine="709"/>
        <w:contextualSpacing/>
        <w:jc w:val="both"/>
        <w:rPr>
          <w:rFonts w:eastAsia="Calibri"/>
        </w:rPr>
      </w:pPr>
      <w:r w:rsidRPr="00860C9A">
        <w:rPr>
          <w:rFonts w:eastAsia="Calibri"/>
        </w:rPr>
        <w:t>Помещения, в которых предоставляется муниципальная услуга, оснащаются:</w:t>
      </w:r>
    </w:p>
    <w:p w14:paraId="2179AF18" w14:textId="77777777" w:rsidR="005F2F94" w:rsidRPr="00860C9A" w:rsidRDefault="005F2F94" w:rsidP="005F2F94">
      <w:pPr>
        <w:ind w:firstLine="709"/>
        <w:contextualSpacing/>
        <w:jc w:val="both"/>
        <w:rPr>
          <w:rFonts w:eastAsia="Calibri"/>
        </w:rPr>
      </w:pPr>
      <w:r w:rsidRPr="00860C9A">
        <w:rPr>
          <w:rFonts w:eastAsia="Calibri"/>
        </w:rPr>
        <w:t xml:space="preserve">1) противопожарной системой и средствами пожаротушения; </w:t>
      </w:r>
    </w:p>
    <w:p w14:paraId="543EE7A9" w14:textId="77777777" w:rsidR="005F2F94" w:rsidRPr="00860C9A" w:rsidRDefault="005F2F94" w:rsidP="005F2F94">
      <w:pPr>
        <w:ind w:firstLine="709"/>
        <w:contextualSpacing/>
        <w:jc w:val="both"/>
        <w:rPr>
          <w:rFonts w:eastAsia="Calibri"/>
        </w:rPr>
      </w:pPr>
      <w:r w:rsidRPr="00860C9A">
        <w:rPr>
          <w:rFonts w:eastAsia="Calibri"/>
        </w:rPr>
        <w:t>2) системой оповещения о возникновении чрезвычайной ситуации;</w:t>
      </w:r>
    </w:p>
    <w:p w14:paraId="0C4A243A" w14:textId="77777777" w:rsidR="005F2F94" w:rsidRPr="00860C9A" w:rsidRDefault="005F2F94" w:rsidP="005F2F94">
      <w:pPr>
        <w:ind w:firstLine="709"/>
        <w:contextualSpacing/>
        <w:jc w:val="both"/>
        <w:rPr>
          <w:rFonts w:eastAsia="Calibri"/>
        </w:rPr>
      </w:pPr>
      <w:r w:rsidRPr="00860C9A">
        <w:rPr>
          <w:rFonts w:eastAsia="Calibri"/>
        </w:rPr>
        <w:t xml:space="preserve">3) средствами оказания первой медицинской помощи; </w:t>
      </w:r>
    </w:p>
    <w:p w14:paraId="135C72C8" w14:textId="77777777" w:rsidR="005F2F94" w:rsidRPr="00860C9A" w:rsidRDefault="005F2F94" w:rsidP="005F2F94">
      <w:pPr>
        <w:ind w:firstLine="709"/>
        <w:contextualSpacing/>
        <w:jc w:val="both"/>
      </w:pPr>
      <w:r w:rsidRPr="00860C9A">
        <w:rPr>
          <w:rFonts w:eastAsia="Calibri"/>
        </w:rPr>
        <w:t>4) туалетными комнатами для посетителей.</w:t>
      </w:r>
    </w:p>
    <w:p w14:paraId="5CAC0E7D" w14:textId="77777777" w:rsidR="005F2F94" w:rsidRPr="00860C9A" w:rsidRDefault="005F2F94" w:rsidP="005F2F94">
      <w:pPr>
        <w:ind w:firstLine="709"/>
        <w:contextualSpacing/>
        <w:jc w:val="both"/>
      </w:pPr>
      <w:r w:rsidRPr="00860C9A">
        <w:rPr>
          <w:rFonts w:eastAsia="Calibri"/>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B4B537" w14:textId="77777777" w:rsidR="005F2F94" w:rsidRPr="00860C9A" w:rsidRDefault="005F2F94" w:rsidP="005F2F94">
      <w:pPr>
        <w:ind w:firstLine="709"/>
        <w:contextualSpacing/>
        <w:jc w:val="both"/>
      </w:pPr>
      <w:r w:rsidRPr="00860C9A">
        <w:rPr>
          <w:rFonts w:eastAsia="Calibri"/>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98D6B8" w14:textId="77777777" w:rsidR="005F2F94" w:rsidRPr="00860C9A" w:rsidRDefault="005F2F94" w:rsidP="005F2F94">
      <w:pPr>
        <w:ind w:firstLine="709"/>
        <w:contextualSpacing/>
        <w:jc w:val="both"/>
      </w:pPr>
      <w:r w:rsidRPr="00860C9A">
        <w:rPr>
          <w:rFonts w:eastAsia="Calibri"/>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1C724596" w14:textId="77777777" w:rsidR="005F2F94" w:rsidRPr="00860C9A" w:rsidRDefault="005F2F94" w:rsidP="005F2F94">
      <w:pPr>
        <w:ind w:firstLine="709"/>
        <w:contextualSpacing/>
        <w:jc w:val="both"/>
      </w:pPr>
      <w:r w:rsidRPr="00860C9A">
        <w:rPr>
          <w:rFonts w:eastAsia="Calibri"/>
        </w:rPr>
        <w:t>Места приема Заявителей оборудуются информационными табличками (вывесками) с указанием:</w:t>
      </w:r>
    </w:p>
    <w:p w14:paraId="66E43ED1" w14:textId="77777777" w:rsidR="005F2F94" w:rsidRPr="00860C9A" w:rsidRDefault="005F2F94" w:rsidP="005F2F94">
      <w:pPr>
        <w:ind w:firstLine="709"/>
        <w:contextualSpacing/>
        <w:jc w:val="both"/>
      </w:pPr>
      <w:r w:rsidRPr="00860C9A">
        <w:rPr>
          <w:rFonts w:eastAsia="Calibri"/>
        </w:rPr>
        <w:t>1) номера кабинета и наименования отдела;</w:t>
      </w:r>
    </w:p>
    <w:p w14:paraId="5D4AC206" w14:textId="77777777" w:rsidR="005F2F94" w:rsidRPr="00860C9A" w:rsidRDefault="005F2F94" w:rsidP="005F2F94">
      <w:pPr>
        <w:ind w:firstLine="709"/>
        <w:contextualSpacing/>
        <w:jc w:val="both"/>
      </w:pPr>
      <w:r w:rsidRPr="00860C9A">
        <w:rPr>
          <w:rFonts w:eastAsia="Calibri"/>
        </w:rPr>
        <w:lastRenderedPageBreak/>
        <w:t xml:space="preserve">2) фамилии, имени и отчества (последнее - при наличии), должности ответственного лица за прием документов; </w:t>
      </w:r>
    </w:p>
    <w:p w14:paraId="180241D0" w14:textId="77777777" w:rsidR="005F2F94" w:rsidRPr="00860C9A" w:rsidRDefault="005F2F94" w:rsidP="005F2F94">
      <w:pPr>
        <w:ind w:firstLine="709"/>
        <w:contextualSpacing/>
        <w:jc w:val="both"/>
      </w:pPr>
      <w:r w:rsidRPr="00860C9A">
        <w:rPr>
          <w:rFonts w:eastAsia="Calibri"/>
        </w:rPr>
        <w:t>3) графика приема Заявителей.</w:t>
      </w:r>
    </w:p>
    <w:p w14:paraId="29A3960A" w14:textId="77777777" w:rsidR="005F2F94" w:rsidRPr="00860C9A" w:rsidRDefault="005F2F94" w:rsidP="005F2F94">
      <w:pPr>
        <w:ind w:firstLine="709"/>
        <w:contextualSpacing/>
        <w:jc w:val="both"/>
      </w:pPr>
      <w:r w:rsidRPr="00860C9A">
        <w:rPr>
          <w:rFonts w:eastAsia="Calibri"/>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BFD06F" w14:textId="77777777" w:rsidR="005F2F94" w:rsidRPr="00860C9A" w:rsidRDefault="005F2F94" w:rsidP="005F2F94">
      <w:pPr>
        <w:ind w:firstLine="709"/>
        <w:contextualSpacing/>
        <w:jc w:val="both"/>
      </w:pPr>
      <w:r w:rsidRPr="00860C9A">
        <w:rPr>
          <w:rFonts w:eastAsia="Calibri"/>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0ABDAC8" w14:textId="77777777" w:rsidR="005F2F94" w:rsidRPr="00860C9A" w:rsidRDefault="005F2F94" w:rsidP="005F2F94">
      <w:pPr>
        <w:ind w:firstLine="709"/>
        <w:contextualSpacing/>
        <w:jc w:val="both"/>
      </w:pPr>
      <w:r w:rsidRPr="00860C9A">
        <w:rPr>
          <w:rFonts w:eastAsia="Calibri"/>
        </w:rPr>
        <w:t>При предоставлении муниципальной услуги инвалидам обеспечиваются:</w:t>
      </w:r>
    </w:p>
    <w:p w14:paraId="0BF52E29" w14:textId="77777777" w:rsidR="005F2F94" w:rsidRPr="00860C9A" w:rsidRDefault="005F2F94" w:rsidP="005F2F94">
      <w:pPr>
        <w:ind w:firstLine="709"/>
        <w:contextualSpacing/>
        <w:jc w:val="both"/>
      </w:pPr>
      <w:r w:rsidRPr="00860C9A">
        <w:rPr>
          <w:rFonts w:eastAsia="Calibri"/>
        </w:rPr>
        <w:t>1) возможность беспрепятственного доступа к объекту (зданию, помещению), в котором предоставляется муниципальная услуга;</w:t>
      </w:r>
    </w:p>
    <w:p w14:paraId="57F885FA" w14:textId="77777777" w:rsidR="005F2F94" w:rsidRPr="00860C9A" w:rsidRDefault="005F2F94" w:rsidP="005F2F94">
      <w:pPr>
        <w:ind w:firstLine="709"/>
        <w:contextualSpacing/>
        <w:jc w:val="both"/>
      </w:pPr>
      <w:r w:rsidRPr="00860C9A">
        <w:rPr>
          <w:rFonts w:eastAsia="Calibri"/>
        </w:rPr>
        <w:t>2)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438B2AA" w14:textId="77777777" w:rsidR="005F2F94" w:rsidRPr="00860C9A" w:rsidRDefault="005F2F94" w:rsidP="005F2F94">
      <w:pPr>
        <w:ind w:firstLine="709"/>
        <w:contextualSpacing/>
        <w:jc w:val="both"/>
      </w:pPr>
      <w:r w:rsidRPr="00860C9A">
        <w:rPr>
          <w:rFonts w:eastAsia="Calibri"/>
        </w:rPr>
        <w:t>3) сопровождение инвалидов, имеющих стойкие расстройства функции зрения и самостоятельного передвижения;</w:t>
      </w:r>
    </w:p>
    <w:p w14:paraId="3E2B24B6" w14:textId="77777777" w:rsidR="005F2F94" w:rsidRPr="00860C9A" w:rsidRDefault="005F2F94" w:rsidP="005F2F94">
      <w:pPr>
        <w:ind w:firstLine="709"/>
        <w:contextualSpacing/>
        <w:jc w:val="both"/>
      </w:pPr>
      <w:r w:rsidRPr="00860C9A">
        <w:rPr>
          <w:rFonts w:eastAsia="Calibri"/>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14:paraId="182C24D3" w14:textId="77777777" w:rsidR="005F2F94" w:rsidRPr="00860C9A" w:rsidRDefault="005F2F94" w:rsidP="005F2F94">
      <w:pPr>
        <w:ind w:firstLine="709"/>
        <w:contextualSpacing/>
        <w:jc w:val="both"/>
      </w:pPr>
      <w:r w:rsidRPr="00860C9A">
        <w:rPr>
          <w:rFonts w:eastAsia="Calibri"/>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8D69CC" w14:textId="77777777" w:rsidR="005F2F94" w:rsidRPr="00860C9A" w:rsidRDefault="005F2F94" w:rsidP="005F2F94">
      <w:pPr>
        <w:ind w:firstLine="709"/>
        <w:contextualSpacing/>
        <w:jc w:val="both"/>
      </w:pPr>
      <w:r w:rsidRPr="00860C9A">
        <w:rPr>
          <w:rFonts w:eastAsia="Calibri"/>
        </w:rPr>
        <w:t xml:space="preserve">6) допуск сурдопереводчика и </w:t>
      </w:r>
      <w:proofErr w:type="spellStart"/>
      <w:r w:rsidRPr="00860C9A">
        <w:rPr>
          <w:rFonts w:eastAsia="Calibri"/>
        </w:rPr>
        <w:t>тифлосурдопереводчика</w:t>
      </w:r>
      <w:proofErr w:type="spellEnd"/>
      <w:r w:rsidRPr="00860C9A">
        <w:rPr>
          <w:rFonts w:eastAsia="Calibri"/>
        </w:rPr>
        <w:t>;</w:t>
      </w:r>
    </w:p>
    <w:p w14:paraId="7C20AB52" w14:textId="77777777" w:rsidR="005F2F94" w:rsidRPr="00860C9A" w:rsidRDefault="005F2F94" w:rsidP="005F2F94">
      <w:pPr>
        <w:ind w:firstLine="709"/>
        <w:contextualSpacing/>
        <w:jc w:val="both"/>
      </w:pPr>
      <w:r w:rsidRPr="00860C9A">
        <w:rPr>
          <w:rFonts w:eastAsia="Calibri"/>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F4E4E8C" w14:textId="532163E0" w:rsidR="005F2F94" w:rsidRPr="00860C9A" w:rsidRDefault="00930D38" w:rsidP="005F2F94">
      <w:pPr>
        <w:jc w:val="both"/>
        <w:rPr>
          <w:rFonts w:eastAsia="Calibri"/>
        </w:rPr>
      </w:pPr>
      <w:r w:rsidRPr="00860C9A">
        <w:rPr>
          <w:rFonts w:eastAsia="Calibri"/>
        </w:rPr>
        <w:tab/>
      </w:r>
      <w:r w:rsidR="005F2F94" w:rsidRPr="00860C9A">
        <w:rPr>
          <w:rFonts w:eastAsia="Calibri"/>
        </w:rPr>
        <w:t>8) оказание инвалидам помощи в преодолении барьеров, мешающих получению ими муниципальных услуг наравне с другими лицами</w:t>
      </w:r>
      <w:r w:rsidR="00D600A7" w:rsidRPr="00860C9A">
        <w:rPr>
          <w:rFonts w:eastAsia="Calibri"/>
        </w:rPr>
        <w:t>.</w:t>
      </w:r>
    </w:p>
    <w:p w14:paraId="4BC6497D" w14:textId="10FE3048" w:rsidR="00D600A7" w:rsidRPr="00860C9A" w:rsidRDefault="00D600A7" w:rsidP="005F2F94">
      <w:pPr>
        <w:jc w:val="both"/>
        <w:rPr>
          <w:rFonts w:eastAsia="Calibri"/>
        </w:rPr>
      </w:pPr>
    </w:p>
    <w:p w14:paraId="415604FB" w14:textId="77777777" w:rsidR="00D600A7" w:rsidRPr="00860C9A" w:rsidRDefault="00D600A7" w:rsidP="00D600A7">
      <w:pPr>
        <w:contextualSpacing/>
        <w:jc w:val="center"/>
      </w:pPr>
      <w:r w:rsidRPr="00860C9A">
        <w:rPr>
          <w:rFonts w:eastAsia="Calibri"/>
        </w:rPr>
        <w:t>Показатели доступности и качества</w:t>
      </w:r>
    </w:p>
    <w:p w14:paraId="1C09DA78" w14:textId="77777777" w:rsidR="00D600A7" w:rsidRPr="00860C9A" w:rsidRDefault="00D600A7" w:rsidP="00D600A7">
      <w:pPr>
        <w:contextualSpacing/>
        <w:jc w:val="center"/>
      </w:pPr>
      <w:r w:rsidRPr="00860C9A">
        <w:rPr>
          <w:rFonts w:eastAsia="Calibri"/>
        </w:rPr>
        <w:t>муниципальной услуги</w:t>
      </w:r>
    </w:p>
    <w:p w14:paraId="410EEA70" w14:textId="77777777" w:rsidR="00D600A7" w:rsidRPr="00860C9A" w:rsidRDefault="00D600A7" w:rsidP="00D600A7">
      <w:pPr>
        <w:ind w:firstLine="709"/>
        <w:contextualSpacing/>
        <w:jc w:val="center"/>
        <w:rPr>
          <w:rFonts w:eastAsia="Calibri"/>
        </w:rPr>
      </w:pPr>
    </w:p>
    <w:p w14:paraId="7444910B" w14:textId="2426B8FA" w:rsidR="00D600A7" w:rsidRPr="00860C9A" w:rsidRDefault="00FD5BB9" w:rsidP="00D600A7">
      <w:pPr>
        <w:ind w:firstLine="709"/>
        <w:contextualSpacing/>
        <w:jc w:val="both"/>
      </w:pPr>
      <w:r w:rsidRPr="00860C9A">
        <w:rPr>
          <w:rFonts w:eastAsia="Calibri"/>
        </w:rPr>
        <w:t>54</w:t>
      </w:r>
      <w:r w:rsidR="00D600A7" w:rsidRPr="00860C9A">
        <w:rPr>
          <w:rFonts w:eastAsia="Calibri"/>
        </w:rPr>
        <w:t>. Основными показателями доступности предоставления муниципальной услуги являются:</w:t>
      </w:r>
    </w:p>
    <w:p w14:paraId="057D4258" w14:textId="77777777" w:rsidR="00D600A7" w:rsidRPr="00860C9A" w:rsidRDefault="00D600A7" w:rsidP="00D600A7">
      <w:pPr>
        <w:ind w:firstLine="709"/>
        <w:contextualSpacing/>
        <w:jc w:val="both"/>
      </w:pPr>
      <w:r w:rsidRPr="00860C9A">
        <w:rPr>
          <w:rFonts w:eastAsia="Calibri"/>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166DA73" w14:textId="77777777" w:rsidR="00D600A7" w:rsidRPr="00860C9A" w:rsidRDefault="00D600A7" w:rsidP="00D600A7">
      <w:pPr>
        <w:ind w:firstLine="709"/>
        <w:contextualSpacing/>
        <w:jc w:val="both"/>
      </w:pPr>
      <w:r w:rsidRPr="00860C9A">
        <w:rPr>
          <w:rFonts w:eastAsia="Calibri"/>
        </w:rPr>
        <w:t>2) возможность получения Заявителем уведомлений о предоставлении муниципальной услуги с помощью ЕПГУ, регионального портала;</w:t>
      </w:r>
    </w:p>
    <w:p w14:paraId="51D73542" w14:textId="77777777" w:rsidR="00D600A7" w:rsidRPr="00860C9A" w:rsidRDefault="00D600A7" w:rsidP="00D600A7">
      <w:pPr>
        <w:ind w:firstLine="709"/>
        <w:contextualSpacing/>
        <w:jc w:val="both"/>
      </w:pPr>
      <w:r w:rsidRPr="00860C9A">
        <w:rPr>
          <w:rFonts w:eastAsia="Calibri"/>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82309C1" w14:textId="645D95B9" w:rsidR="00D600A7" w:rsidRPr="00860C9A" w:rsidRDefault="00FD5BB9" w:rsidP="00D600A7">
      <w:pPr>
        <w:ind w:firstLine="709"/>
        <w:contextualSpacing/>
        <w:jc w:val="both"/>
      </w:pPr>
      <w:r w:rsidRPr="00860C9A">
        <w:rPr>
          <w:rFonts w:eastAsia="Calibri"/>
        </w:rPr>
        <w:t>55</w:t>
      </w:r>
      <w:r w:rsidR="00D600A7" w:rsidRPr="00860C9A">
        <w:rPr>
          <w:rFonts w:eastAsia="Calibri"/>
        </w:rPr>
        <w:t>.</w:t>
      </w:r>
      <w:r w:rsidRPr="00860C9A">
        <w:rPr>
          <w:rFonts w:eastAsia="Calibri"/>
        </w:rPr>
        <w:t xml:space="preserve"> </w:t>
      </w:r>
      <w:r w:rsidR="00D600A7" w:rsidRPr="00860C9A">
        <w:rPr>
          <w:rFonts w:eastAsia="Calibri"/>
        </w:rPr>
        <w:t>Основными показателями качества предоставления муниципальной услуги являются:</w:t>
      </w:r>
    </w:p>
    <w:p w14:paraId="033A16B8" w14:textId="77777777" w:rsidR="00D600A7" w:rsidRPr="00860C9A" w:rsidRDefault="00D600A7" w:rsidP="00D600A7">
      <w:pPr>
        <w:ind w:firstLine="709"/>
        <w:contextualSpacing/>
        <w:jc w:val="both"/>
      </w:pPr>
      <w:r w:rsidRPr="00860C9A">
        <w:rPr>
          <w:rFonts w:eastAsia="Calibri"/>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6865002" w14:textId="77777777" w:rsidR="00D600A7" w:rsidRPr="00860C9A" w:rsidRDefault="00D600A7" w:rsidP="00D600A7">
      <w:pPr>
        <w:ind w:firstLine="709"/>
        <w:contextualSpacing/>
        <w:jc w:val="both"/>
      </w:pPr>
      <w:r w:rsidRPr="00860C9A">
        <w:rPr>
          <w:rFonts w:eastAsia="Calibri"/>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9B83B4A" w14:textId="77777777" w:rsidR="00D600A7" w:rsidRPr="00860C9A" w:rsidRDefault="00D600A7" w:rsidP="00D600A7">
      <w:pPr>
        <w:ind w:firstLine="709"/>
        <w:contextualSpacing/>
        <w:jc w:val="both"/>
      </w:pPr>
      <w:r w:rsidRPr="00860C9A">
        <w:rPr>
          <w:rFonts w:eastAsia="Calibri"/>
        </w:rPr>
        <w:t>3) отсутствие обоснованных жалоб на действия (бездействие) сотрудников и их некорректное (невнимательное) отношение к Заявителям;</w:t>
      </w:r>
    </w:p>
    <w:p w14:paraId="3BC75934" w14:textId="77777777" w:rsidR="00D600A7" w:rsidRPr="00860C9A" w:rsidRDefault="00D600A7" w:rsidP="00D600A7">
      <w:pPr>
        <w:ind w:firstLine="709"/>
        <w:contextualSpacing/>
        <w:jc w:val="both"/>
      </w:pPr>
      <w:r w:rsidRPr="00860C9A">
        <w:rPr>
          <w:rFonts w:eastAsia="Calibri"/>
        </w:rPr>
        <w:t>4) отсутствие нарушений установленных сроков в процессе предоставления муниципальной услуги;</w:t>
      </w:r>
    </w:p>
    <w:p w14:paraId="69B5F921" w14:textId="77777777" w:rsidR="00D600A7" w:rsidRPr="00860C9A" w:rsidRDefault="00D600A7" w:rsidP="00D600A7">
      <w:pPr>
        <w:ind w:firstLine="709"/>
        <w:contextualSpacing/>
        <w:jc w:val="both"/>
      </w:pPr>
      <w:r w:rsidRPr="00860C9A">
        <w:rPr>
          <w:rFonts w:eastAsia="Calibri"/>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C9F446" w14:textId="77777777" w:rsidR="00930D38" w:rsidRPr="00860C9A" w:rsidRDefault="00930D38" w:rsidP="00930D38">
      <w:pPr>
        <w:pStyle w:val="30"/>
        <w:shd w:val="clear" w:color="auto" w:fill="auto"/>
        <w:spacing w:before="0" w:after="0" w:line="240" w:lineRule="auto"/>
        <w:rPr>
          <w:b w:val="0"/>
          <w:bCs w:val="0"/>
          <w:sz w:val="24"/>
          <w:szCs w:val="24"/>
        </w:rPr>
      </w:pPr>
    </w:p>
    <w:p w14:paraId="2823B18E" w14:textId="26AD1FD6"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 xml:space="preserve">Иные требования, в том числе учитывающие </w:t>
      </w:r>
    </w:p>
    <w:p w14:paraId="7C5F4E47" w14:textId="77777777"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 xml:space="preserve">особенности предоставления муниципальной </w:t>
      </w:r>
    </w:p>
    <w:p w14:paraId="6F4AF4BF" w14:textId="77777777"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lastRenderedPageBreak/>
        <w:t>услуги в многофункциональном центр</w:t>
      </w:r>
      <w:r w:rsidRPr="00860C9A">
        <w:rPr>
          <w:rFonts w:ascii="Times New Roman" w:hAnsi="Times New Roman" w:cs="Times New Roman"/>
          <w:b w:val="0"/>
          <w:bCs w:val="0"/>
          <w:strike/>
          <w:color w:val="000000"/>
          <w:sz w:val="24"/>
          <w:szCs w:val="24"/>
        </w:rPr>
        <w:t>е</w:t>
      </w:r>
      <w:r w:rsidRPr="00860C9A">
        <w:rPr>
          <w:rFonts w:ascii="Times New Roman" w:hAnsi="Times New Roman" w:cs="Times New Roman"/>
          <w:b w:val="0"/>
          <w:bCs w:val="0"/>
          <w:sz w:val="24"/>
          <w:szCs w:val="24"/>
        </w:rPr>
        <w:t xml:space="preserve">, </w:t>
      </w:r>
    </w:p>
    <w:p w14:paraId="299C4670" w14:textId="77777777"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shd w:val="clear" w:color="auto" w:fill="FFFFFF"/>
        </w:rPr>
        <w:t xml:space="preserve">особенности предоставления муниципальной </w:t>
      </w:r>
    </w:p>
    <w:p w14:paraId="6B4704AF" w14:textId="77777777"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shd w:val="clear" w:color="auto" w:fill="FFFFFF"/>
        </w:rPr>
        <w:t xml:space="preserve">услуги по экстерриториальному принципу и </w:t>
      </w:r>
    </w:p>
    <w:p w14:paraId="1E8BB127" w14:textId="77777777"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особенности предоставления муниципальной</w:t>
      </w:r>
    </w:p>
    <w:p w14:paraId="7017D724" w14:textId="77777777" w:rsidR="00930D38" w:rsidRPr="00860C9A" w:rsidRDefault="00930D38" w:rsidP="00930D38">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 xml:space="preserve"> услуги в электронной форме </w:t>
      </w:r>
    </w:p>
    <w:p w14:paraId="5DA58633" w14:textId="77777777" w:rsidR="00930D38" w:rsidRPr="00860C9A" w:rsidRDefault="00930D38" w:rsidP="00930D38">
      <w:pPr>
        <w:pStyle w:val="30"/>
        <w:shd w:val="clear" w:color="auto" w:fill="auto"/>
        <w:spacing w:before="0" w:after="0" w:line="240" w:lineRule="auto"/>
        <w:rPr>
          <w:b w:val="0"/>
          <w:bCs w:val="0"/>
          <w:color w:val="C00000"/>
          <w:sz w:val="24"/>
          <w:szCs w:val="24"/>
        </w:rPr>
      </w:pPr>
    </w:p>
    <w:p w14:paraId="321A31C3" w14:textId="3E4541F0" w:rsidR="00930D38" w:rsidRPr="00860C9A" w:rsidRDefault="00FD5BB9" w:rsidP="00930D38">
      <w:pPr>
        <w:pStyle w:val="20"/>
        <w:shd w:val="clear" w:color="auto" w:fill="auto"/>
        <w:spacing w:after="0" w:line="240" w:lineRule="auto"/>
        <w:ind w:firstLine="709"/>
        <w:jc w:val="both"/>
        <w:rPr>
          <w:sz w:val="24"/>
          <w:szCs w:val="24"/>
        </w:rPr>
      </w:pPr>
      <w:r w:rsidRPr="00860C9A">
        <w:rPr>
          <w:sz w:val="24"/>
          <w:szCs w:val="24"/>
        </w:rPr>
        <w:t>56</w:t>
      </w:r>
      <w:r w:rsidR="00930D38" w:rsidRPr="00860C9A">
        <w:rPr>
          <w:sz w:val="24"/>
          <w:szCs w:val="24"/>
        </w:rPr>
        <w:t>. Предоставление муниципальной услуги по экстерриториальному принципу осуществляется в части обеспечения возможной подачи заявления посредством ЕПГУ и получения результата муниципальной услуги в многофункциональном центре.</w:t>
      </w:r>
    </w:p>
    <w:p w14:paraId="31F3DA83" w14:textId="77777777" w:rsidR="00930D38" w:rsidRPr="00860C9A" w:rsidRDefault="00930D38" w:rsidP="00930D38">
      <w:pPr>
        <w:pStyle w:val="20"/>
        <w:shd w:val="clear" w:color="auto" w:fill="auto"/>
        <w:spacing w:after="0" w:line="240" w:lineRule="auto"/>
        <w:ind w:firstLine="709"/>
        <w:jc w:val="both"/>
        <w:rPr>
          <w:sz w:val="24"/>
          <w:szCs w:val="24"/>
        </w:rPr>
      </w:pPr>
      <w:r w:rsidRPr="00860C9A">
        <w:rPr>
          <w:sz w:val="24"/>
          <w:szCs w:val="24"/>
        </w:rPr>
        <w:t xml:space="preserve">Документы, прилагаемые Заявителем к заявлению о выдаче </w:t>
      </w:r>
      <w:r w:rsidRPr="00860C9A">
        <w:rPr>
          <w:rFonts w:eastAsia="Calibri"/>
          <w:sz w:val="24"/>
          <w:szCs w:val="24"/>
        </w:rPr>
        <w:t xml:space="preserve">о выдаче разрешения на строительство, заявлению о внесении изменений, уведомлению, </w:t>
      </w:r>
      <w:r w:rsidRPr="00860C9A">
        <w:rPr>
          <w:sz w:val="24"/>
          <w:szCs w:val="24"/>
        </w:rPr>
        <w:t>представляемые в электронной форме, направляются в следующих форматах:</w:t>
      </w:r>
    </w:p>
    <w:p w14:paraId="731290CE" w14:textId="77777777" w:rsidR="00930D38" w:rsidRPr="00860C9A" w:rsidRDefault="00930D38" w:rsidP="00930D38">
      <w:pPr>
        <w:pStyle w:val="20"/>
        <w:tabs>
          <w:tab w:val="left" w:pos="1249"/>
        </w:tabs>
        <w:spacing w:after="0" w:line="240" w:lineRule="auto"/>
        <w:ind w:firstLine="737"/>
        <w:jc w:val="both"/>
        <w:rPr>
          <w:sz w:val="24"/>
          <w:szCs w:val="24"/>
        </w:rPr>
      </w:pPr>
      <w:r w:rsidRPr="00860C9A">
        <w:rPr>
          <w:sz w:val="24"/>
          <w:szCs w:val="24"/>
        </w:rPr>
        <w:t xml:space="preserve">1) </w:t>
      </w:r>
      <w:proofErr w:type="spellStart"/>
      <w:r w:rsidRPr="00860C9A">
        <w:rPr>
          <w:sz w:val="24"/>
          <w:szCs w:val="24"/>
        </w:rPr>
        <w:t>xml</w:t>
      </w:r>
      <w:proofErr w:type="spellEnd"/>
      <w:r w:rsidRPr="00860C9A">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60C9A">
        <w:rPr>
          <w:sz w:val="24"/>
          <w:szCs w:val="24"/>
        </w:rPr>
        <w:t>xml</w:t>
      </w:r>
      <w:proofErr w:type="spellEnd"/>
      <w:r w:rsidRPr="00860C9A">
        <w:rPr>
          <w:sz w:val="24"/>
          <w:szCs w:val="24"/>
        </w:rPr>
        <w:t>;</w:t>
      </w:r>
    </w:p>
    <w:p w14:paraId="2A4A1809" w14:textId="77777777" w:rsidR="00930D38" w:rsidRPr="00860C9A" w:rsidRDefault="00930D38" w:rsidP="00930D38">
      <w:pPr>
        <w:pStyle w:val="20"/>
        <w:tabs>
          <w:tab w:val="left" w:pos="1249"/>
        </w:tabs>
        <w:spacing w:after="0" w:line="240" w:lineRule="auto"/>
        <w:jc w:val="both"/>
        <w:rPr>
          <w:sz w:val="24"/>
          <w:szCs w:val="24"/>
        </w:rPr>
      </w:pPr>
      <w:r w:rsidRPr="00860C9A">
        <w:rPr>
          <w:sz w:val="24"/>
          <w:szCs w:val="24"/>
        </w:rPr>
        <w:t xml:space="preserve">         2) </w:t>
      </w:r>
      <w:proofErr w:type="spellStart"/>
      <w:r w:rsidRPr="00860C9A">
        <w:rPr>
          <w:sz w:val="24"/>
          <w:szCs w:val="24"/>
        </w:rPr>
        <w:t>doc</w:t>
      </w:r>
      <w:proofErr w:type="spellEnd"/>
      <w:r w:rsidRPr="00860C9A">
        <w:rPr>
          <w:sz w:val="24"/>
          <w:szCs w:val="24"/>
        </w:rPr>
        <w:t xml:space="preserve">, </w:t>
      </w:r>
      <w:proofErr w:type="spellStart"/>
      <w:r w:rsidRPr="00860C9A">
        <w:rPr>
          <w:sz w:val="24"/>
          <w:szCs w:val="24"/>
        </w:rPr>
        <w:t>docx</w:t>
      </w:r>
      <w:proofErr w:type="spellEnd"/>
      <w:r w:rsidRPr="00860C9A">
        <w:rPr>
          <w:sz w:val="24"/>
          <w:szCs w:val="24"/>
        </w:rPr>
        <w:t xml:space="preserve">, </w:t>
      </w:r>
      <w:proofErr w:type="spellStart"/>
      <w:r w:rsidRPr="00860C9A">
        <w:rPr>
          <w:sz w:val="24"/>
          <w:szCs w:val="24"/>
        </w:rPr>
        <w:t>odt</w:t>
      </w:r>
      <w:proofErr w:type="spellEnd"/>
      <w:r w:rsidRPr="00860C9A">
        <w:rPr>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14:paraId="7788EC01" w14:textId="77777777" w:rsidR="00930D38" w:rsidRPr="00860C9A" w:rsidRDefault="00930D38" w:rsidP="00930D38">
      <w:pPr>
        <w:pStyle w:val="20"/>
        <w:tabs>
          <w:tab w:val="left" w:pos="1249"/>
        </w:tabs>
        <w:spacing w:after="0" w:line="240" w:lineRule="auto"/>
        <w:jc w:val="both"/>
        <w:rPr>
          <w:sz w:val="24"/>
          <w:szCs w:val="24"/>
        </w:rPr>
      </w:pPr>
      <w:r w:rsidRPr="00860C9A">
        <w:rPr>
          <w:sz w:val="24"/>
          <w:szCs w:val="24"/>
        </w:rPr>
        <w:t xml:space="preserve">          3) </w:t>
      </w:r>
      <w:proofErr w:type="spellStart"/>
      <w:r w:rsidRPr="00860C9A">
        <w:rPr>
          <w:sz w:val="24"/>
          <w:szCs w:val="24"/>
        </w:rPr>
        <w:t>xls</w:t>
      </w:r>
      <w:proofErr w:type="spellEnd"/>
      <w:r w:rsidRPr="00860C9A">
        <w:rPr>
          <w:sz w:val="24"/>
          <w:szCs w:val="24"/>
        </w:rPr>
        <w:t xml:space="preserve">, </w:t>
      </w:r>
      <w:proofErr w:type="spellStart"/>
      <w:r w:rsidRPr="00860C9A">
        <w:rPr>
          <w:sz w:val="24"/>
          <w:szCs w:val="24"/>
        </w:rPr>
        <w:t>xlsx</w:t>
      </w:r>
      <w:proofErr w:type="spellEnd"/>
      <w:r w:rsidRPr="00860C9A">
        <w:rPr>
          <w:sz w:val="24"/>
          <w:szCs w:val="24"/>
        </w:rPr>
        <w:t xml:space="preserve">, </w:t>
      </w:r>
      <w:proofErr w:type="spellStart"/>
      <w:r w:rsidRPr="00860C9A">
        <w:rPr>
          <w:sz w:val="24"/>
          <w:szCs w:val="24"/>
        </w:rPr>
        <w:t>ods</w:t>
      </w:r>
      <w:proofErr w:type="spellEnd"/>
      <w:r w:rsidRPr="00860C9A">
        <w:rPr>
          <w:sz w:val="24"/>
          <w:szCs w:val="24"/>
        </w:rPr>
        <w:t xml:space="preserve"> - для документов, содержащих расчеты;</w:t>
      </w:r>
    </w:p>
    <w:p w14:paraId="5AD2E14A" w14:textId="373432E0" w:rsidR="00930D38" w:rsidRPr="00860C9A" w:rsidRDefault="00930D38" w:rsidP="00930D38">
      <w:pPr>
        <w:pStyle w:val="20"/>
        <w:tabs>
          <w:tab w:val="left" w:pos="1249"/>
        </w:tabs>
        <w:spacing w:after="0" w:line="240" w:lineRule="auto"/>
        <w:jc w:val="both"/>
        <w:rPr>
          <w:sz w:val="24"/>
          <w:szCs w:val="24"/>
        </w:rPr>
      </w:pPr>
      <w:r w:rsidRPr="00860C9A">
        <w:rPr>
          <w:sz w:val="24"/>
          <w:szCs w:val="24"/>
        </w:rPr>
        <w:t xml:space="preserve">          4) </w:t>
      </w:r>
      <w:proofErr w:type="spellStart"/>
      <w:r w:rsidRPr="00860C9A">
        <w:rPr>
          <w:sz w:val="24"/>
          <w:szCs w:val="24"/>
        </w:rPr>
        <w:t>pdf</w:t>
      </w:r>
      <w:proofErr w:type="spellEnd"/>
      <w:r w:rsidRPr="00860C9A">
        <w:rPr>
          <w:sz w:val="24"/>
          <w:szCs w:val="24"/>
        </w:rPr>
        <w:t xml:space="preserve">, </w:t>
      </w:r>
      <w:proofErr w:type="spellStart"/>
      <w:r w:rsidRPr="00860C9A">
        <w:rPr>
          <w:sz w:val="24"/>
          <w:szCs w:val="24"/>
        </w:rPr>
        <w:t>jpg</w:t>
      </w:r>
      <w:proofErr w:type="spellEnd"/>
      <w:r w:rsidRPr="00860C9A">
        <w:rPr>
          <w:sz w:val="24"/>
          <w:szCs w:val="24"/>
        </w:rPr>
        <w:t xml:space="preserve">, </w:t>
      </w:r>
      <w:proofErr w:type="spellStart"/>
      <w:r w:rsidRPr="00860C9A">
        <w:rPr>
          <w:sz w:val="24"/>
          <w:szCs w:val="24"/>
        </w:rPr>
        <w:t>jpeg</w:t>
      </w:r>
      <w:proofErr w:type="spellEnd"/>
      <w:r w:rsidRPr="00860C9A">
        <w:rPr>
          <w:sz w:val="24"/>
          <w:szCs w:val="24"/>
        </w:rPr>
        <w:t xml:space="preserve">, </w:t>
      </w:r>
      <w:proofErr w:type="spellStart"/>
      <w:r w:rsidRPr="00860C9A">
        <w:rPr>
          <w:sz w:val="24"/>
          <w:szCs w:val="24"/>
        </w:rPr>
        <w:t>png</w:t>
      </w:r>
      <w:proofErr w:type="spellEnd"/>
      <w:r w:rsidRPr="00860C9A">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6719C8B2" w14:textId="77777777" w:rsidR="00930D38" w:rsidRPr="00860C9A" w:rsidRDefault="00930D38" w:rsidP="00930D38">
      <w:pPr>
        <w:pStyle w:val="20"/>
        <w:tabs>
          <w:tab w:val="left" w:pos="1249"/>
        </w:tabs>
        <w:spacing w:after="0" w:line="240" w:lineRule="auto"/>
        <w:jc w:val="both"/>
        <w:rPr>
          <w:sz w:val="24"/>
          <w:szCs w:val="24"/>
        </w:rPr>
      </w:pPr>
      <w:r w:rsidRPr="00860C9A">
        <w:rPr>
          <w:sz w:val="24"/>
          <w:szCs w:val="24"/>
        </w:rPr>
        <w:t xml:space="preserve">          5) </w:t>
      </w:r>
      <w:proofErr w:type="spellStart"/>
      <w:r w:rsidRPr="00860C9A">
        <w:rPr>
          <w:sz w:val="24"/>
          <w:szCs w:val="24"/>
        </w:rPr>
        <w:t>zip</w:t>
      </w:r>
      <w:proofErr w:type="spellEnd"/>
      <w:r w:rsidRPr="00860C9A">
        <w:rPr>
          <w:sz w:val="24"/>
          <w:szCs w:val="24"/>
        </w:rPr>
        <w:t xml:space="preserve">, </w:t>
      </w:r>
      <w:proofErr w:type="spellStart"/>
      <w:r w:rsidRPr="00860C9A">
        <w:rPr>
          <w:sz w:val="24"/>
          <w:szCs w:val="24"/>
        </w:rPr>
        <w:t>rar</w:t>
      </w:r>
      <w:proofErr w:type="spellEnd"/>
      <w:r w:rsidRPr="00860C9A">
        <w:rPr>
          <w:sz w:val="24"/>
          <w:szCs w:val="24"/>
        </w:rPr>
        <w:t xml:space="preserve"> - для сжатых документов в один файл;</w:t>
      </w:r>
    </w:p>
    <w:p w14:paraId="63353552" w14:textId="77777777" w:rsidR="00930D38" w:rsidRPr="00860C9A" w:rsidRDefault="00930D38" w:rsidP="00930D38">
      <w:pPr>
        <w:pStyle w:val="20"/>
        <w:tabs>
          <w:tab w:val="left" w:pos="1249"/>
        </w:tabs>
        <w:spacing w:after="0" w:line="240" w:lineRule="auto"/>
        <w:ind w:firstLine="680"/>
        <w:jc w:val="both"/>
        <w:rPr>
          <w:sz w:val="24"/>
          <w:szCs w:val="24"/>
        </w:rPr>
      </w:pPr>
      <w:r w:rsidRPr="00860C9A">
        <w:rPr>
          <w:sz w:val="24"/>
          <w:szCs w:val="24"/>
        </w:rPr>
        <w:t xml:space="preserve"> 6) </w:t>
      </w:r>
      <w:proofErr w:type="spellStart"/>
      <w:r w:rsidRPr="00860C9A">
        <w:rPr>
          <w:sz w:val="24"/>
          <w:szCs w:val="24"/>
        </w:rPr>
        <w:t>sig</w:t>
      </w:r>
      <w:proofErr w:type="spellEnd"/>
      <w:r w:rsidRPr="00860C9A">
        <w:rPr>
          <w:sz w:val="24"/>
          <w:szCs w:val="24"/>
        </w:rPr>
        <w:t xml:space="preserve"> - для открепленной усиленной квалифицированной электронной подписи.         </w:t>
      </w:r>
    </w:p>
    <w:p w14:paraId="1C9CB0BE" w14:textId="032DF254" w:rsidR="00930D38" w:rsidRPr="00860C9A" w:rsidRDefault="00930D38" w:rsidP="00930D38">
      <w:pPr>
        <w:jc w:val="both"/>
      </w:pPr>
      <w:r w:rsidRPr="00860C9A">
        <w:tab/>
      </w:r>
      <w:r w:rsidR="00FD5BB9" w:rsidRPr="00860C9A">
        <w:t>57</w:t>
      </w:r>
      <w:r w:rsidRPr="00860C9A">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60C9A">
        <w:t>dpi</w:t>
      </w:r>
      <w:proofErr w:type="spellEnd"/>
      <w:r w:rsidRPr="00860C9A">
        <w:t xml:space="preserve"> (масштаб 1:1) с использованием следующих режимов:</w:t>
      </w:r>
    </w:p>
    <w:p w14:paraId="42353740" w14:textId="0A73F32E" w:rsidR="00930D38" w:rsidRPr="00860C9A" w:rsidRDefault="00930D38" w:rsidP="00930D38">
      <w:pPr>
        <w:jc w:val="both"/>
      </w:pPr>
      <w:r w:rsidRPr="00860C9A">
        <w:tab/>
        <w:t>-</w:t>
      </w:r>
      <w:r w:rsidRPr="00860C9A">
        <w:tab/>
        <w:t>"черно-белый" (при отсутствии в документе графических изображений и (или) цветного текста);</w:t>
      </w:r>
    </w:p>
    <w:p w14:paraId="0E955E01" w14:textId="1D44DEE4" w:rsidR="00930D38" w:rsidRPr="00860C9A" w:rsidRDefault="00930D38" w:rsidP="00930D38">
      <w:pPr>
        <w:jc w:val="both"/>
      </w:pPr>
      <w:r w:rsidRPr="00860C9A">
        <w:tab/>
        <w:t>-</w:t>
      </w:r>
      <w:r w:rsidRPr="00860C9A">
        <w:tab/>
        <w:t>"оттенки серого" (при наличии в документе графических изображений, отличных от цветного графического изображения);</w:t>
      </w:r>
    </w:p>
    <w:p w14:paraId="13441858" w14:textId="762786A0" w:rsidR="00930D38" w:rsidRPr="00860C9A" w:rsidRDefault="00930D38" w:rsidP="00930D38">
      <w:pPr>
        <w:jc w:val="both"/>
      </w:pPr>
      <w:r w:rsidRPr="00860C9A">
        <w:tab/>
        <w:t>-</w:t>
      </w:r>
      <w:r w:rsidRPr="00860C9A">
        <w:tab/>
        <w:t>"цветной" или "режим полной цветопередачи" (при наличии в документе цветных графических изображений либо цветного текста);</w:t>
      </w:r>
    </w:p>
    <w:p w14:paraId="3666A27D" w14:textId="656491FF" w:rsidR="00930D38" w:rsidRPr="00860C9A" w:rsidRDefault="00930D38" w:rsidP="00930D38">
      <w:pPr>
        <w:jc w:val="both"/>
      </w:pPr>
      <w:r w:rsidRPr="00860C9A">
        <w:tab/>
        <w:t>-</w:t>
      </w:r>
      <w:r w:rsidRPr="00860C9A">
        <w:tab/>
        <w:t>с сохранением всех аутентичных признаков подлинности, а именно: графической подписи лица, печати, углового штампа бланка.</w:t>
      </w:r>
    </w:p>
    <w:p w14:paraId="1A7469EF" w14:textId="5E41D6CD" w:rsidR="00930D38" w:rsidRPr="00860C9A" w:rsidRDefault="00930D38" w:rsidP="00930D38">
      <w:pPr>
        <w:jc w:val="both"/>
      </w:pPr>
      <w:r w:rsidRPr="00860C9A">
        <w:tab/>
        <w:t>Количество файлов должно соответствовать количеству документов, каждый из которых содержит текстовую и (или) графическую информацию.</w:t>
      </w:r>
    </w:p>
    <w:p w14:paraId="7F10A51A" w14:textId="1EDA5748" w:rsidR="00930D38" w:rsidRPr="00860C9A" w:rsidRDefault="00930D38" w:rsidP="00930D38">
      <w:pPr>
        <w:jc w:val="both"/>
      </w:pPr>
      <w:r w:rsidRPr="00860C9A">
        <w:tab/>
        <w:t>Электронные документы должны обеспечивать:</w:t>
      </w:r>
    </w:p>
    <w:p w14:paraId="3C9AC7E3" w14:textId="395332B5" w:rsidR="00930D38" w:rsidRPr="00860C9A" w:rsidRDefault="00930D38" w:rsidP="00930D38">
      <w:pPr>
        <w:jc w:val="both"/>
      </w:pPr>
      <w:r w:rsidRPr="00860C9A">
        <w:tab/>
        <w:t>-</w:t>
      </w:r>
      <w:r w:rsidRPr="00860C9A">
        <w:tab/>
        <w:t>возможность идентифицировать документ и количество листов в документе;</w:t>
      </w:r>
    </w:p>
    <w:p w14:paraId="18F3299B" w14:textId="47CD2385" w:rsidR="00930D38" w:rsidRPr="00860C9A" w:rsidRDefault="00930D38" w:rsidP="00930D38">
      <w:pPr>
        <w:jc w:val="both"/>
      </w:pPr>
      <w:r w:rsidRPr="00860C9A">
        <w:tab/>
        <w:t>-</w:t>
      </w:r>
      <w:r w:rsidRPr="00860C9A">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8EF4E7" w14:textId="61E88BCF" w:rsidR="00D600A7" w:rsidRPr="00860C9A" w:rsidRDefault="00930D38" w:rsidP="00930D38">
      <w:pPr>
        <w:jc w:val="both"/>
      </w:pPr>
      <w:r w:rsidRPr="00860C9A">
        <w:tab/>
        <w:t xml:space="preserve">Документы, подлежащие представлению в форматах </w:t>
      </w:r>
      <w:proofErr w:type="spellStart"/>
      <w:r w:rsidRPr="00860C9A">
        <w:t>xls</w:t>
      </w:r>
      <w:proofErr w:type="spellEnd"/>
      <w:r w:rsidRPr="00860C9A">
        <w:t xml:space="preserve">, </w:t>
      </w:r>
      <w:proofErr w:type="spellStart"/>
      <w:r w:rsidRPr="00860C9A">
        <w:t>xlsx</w:t>
      </w:r>
      <w:proofErr w:type="spellEnd"/>
      <w:r w:rsidRPr="00860C9A">
        <w:t xml:space="preserve"> или </w:t>
      </w:r>
      <w:proofErr w:type="spellStart"/>
      <w:r w:rsidRPr="00860C9A">
        <w:t>ods</w:t>
      </w:r>
      <w:proofErr w:type="spellEnd"/>
      <w:r w:rsidRPr="00860C9A">
        <w:t>, формируются в виде отдельного электронного документа.</w:t>
      </w:r>
    </w:p>
    <w:p w14:paraId="31486349" w14:textId="4115AE41" w:rsidR="00930D38" w:rsidRPr="00860C9A" w:rsidRDefault="00930D38" w:rsidP="00930D38">
      <w:pPr>
        <w:jc w:val="both"/>
      </w:pPr>
    </w:p>
    <w:p w14:paraId="372ACFFD" w14:textId="77777777" w:rsidR="00930D38" w:rsidRPr="00860C9A" w:rsidRDefault="00930D38" w:rsidP="00930D38">
      <w:pPr>
        <w:contextualSpacing/>
        <w:jc w:val="center"/>
      </w:pPr>
      <w:r w:rsidRPr="00860C9A">
        <w:rPr>
          <w:rFonts w:eastAsia="Calibri"/>
        </w:rPr>
        <w:t>III. Состав, последовательность и сроки выполнения</w:t>
      </w:r>
    </w:p>
    <w:p w14:paraId="0079FED8" w14:textId="77777777" w:rsidR="00930D38" w:rsidRPr="00860C9A" w:rsidRDefault="00930D38" w:rsidP="00930D38">
      <w:pPr>
        <w:contextualSpacing/>
        <w:jc w:val="center"/>
        <w:rPr>
          <w:rFonts w:eastAsia="Calibri"/>
        </w:rPr>
      </w:pPr>
      <w:r w:rsidRPr="00860C9A">
        <w:rPr>
          <w:rFonts w:eastAsia="Calibri"/>
        </w:rPr>
        <w:t xml:space="preserve">административных процедур (действий), </w:t>
      </w:r>
    </w:p>
    <w:p w14:paraId="63326774" w14:textId="77777777" w:rsidR="00930D38" w:rsidRPr="00860C9A" w:rsidRDefault="00930D38" w:rsidP="00930D38">
      <w:pPr>
        <w:contextualSpacing/>
        <w:jc w:val="center"/>
        <w:rPr>
          <w:rFonts w:eastAsia="Calibri"/>
        </w:rPr>
      </w:pPr>
      <w:r w:rsidRPr="00860C9A">
        <w:rPr>
          <w:rFonts w:eastAsia="Calibri"/>
        </w:rPr>
        <w:t xml:space="preserve">требования к порядку их выполнения, в том </w:t>
      </w:r>
    </w:p>
    <w:p w14:paraId="1FB7B5D2" w14:textId="77777777" w:rsidR="00930D38" w:rsidRPr="00860C9A" w:rsidRDefault="00930D38" w:rsidP="00930D38">
      <w:pPr>
        <w:contextualSpacing/>
        <w:jc w:val="center"/>
        <w:rPr>
          <w:rFonts w:eastAsia="Calibri"/>
        </w:rPr>
      </w:pPr>
      <w:r w:rsidRPr="00860C9A">
        <w:rPr>
          <w:rFonts w:eastAsia="Calibri"/>
        </w:rPr>
        <w:t xml:space="preserve">    числе особенности выполнения административных</w:t>
      </w:r>
    </w:p>
    <w:p w14:paraId="65C6EEB6" w14:textId="77777777" w:rsidR="00930D38" w:rsidRPr="00860C9A" w:rsidRDefault="00930D38" w:rsidP="00930D38">
      <w:pPr>
        <w:contextualSpacing/>
        <w:jc w:val="center"/>
        <w:rPr>
          <w:rFonts w:eastAsia="Calibri"/>
        </w:rPr>
      </w:pPr>
      <w:r w:rsidRPr="00860C9A">
        <w:rPr>
          <w:rFonts w:eastAsia="Calibri"/>
        </w:rPr>
        <w:t xml:space="preserve"> процедур в электронной форме</w:t>
      </w:r>
    </w:p>
    <w:p w14:paraId="1BC0A984" w14:textId="77777777" w:rsidR="00930D38" w:rsidRPr="00860C9A" w:rsidRDefault="00930D38" w:rsidP="00930D38">
      <w:pPr>
        <w:ind w:firstLine="709"/>
        <w:contextualSpacing/>
        <w:jc w:val="center"/>
        <w:rPr>
          <w:rFonts w:eastAsia="Calibri"/>
        </w:rPr>
      </w:pPr>
    </w:p>
    <w:p w14:paraId="4933E7EC" w14:textId="088EF119" w:rsidR="00930D38" w:rsidRPr="00860C9A" w:rsidRDefault="00930D38" w:rsidP="00930D38">
      <w:pPr>
        <w:contextualSpacing/>
        <w:jc w:val="center"/>
        <w:rPr>
          <w:rFonts w:eastAsia="Calibri"/>
        </w:rPr>
      </w:pPr>
      <w:r w:rsidRPr="00860C9A">
        <w:rPr>
          <w:rFonts w:eastAsia="Calibri"/>
        </w:rPr>
        <w:t>Исчерпывающий перечень административных процедур</w:t>
      </w:r>
    </w:p>
    <w:p w14:paraId="6EC40C71" w14:textId="77777777" w:rsidR="00930D38" w:rsidRPr="00860C9A" w:rsidRDefault="00930D38" w:rsidP="00930D38">
      <w:pPr>
        <w:contextualSpacing/>
        <w:jc w:val="center"/>
      </w:pPr>
    </w:p>
    <w:p w14:paraId="2DD19416" w14:textId="189871DE" w:rsidR="00930D38" w:rsidRPr="00860C9A" w:rsidRDefault="00930D38" w:rsidP="00930D38">
      <w:pPr>
        <w:jc w:val="both"/>
      </w:pPr>
      <w:r w:rsidRPr="00860C9A">
        <w:tab/>
      </w:r>
      <w:r w:rsidR="00FD5BB9" w:rsidRPr="00860C9A">
        <w:t>58</w:t>
      </w:r>
      <w:r w:rsidRPr="00860C9A">
        <w:t>.</w:t>
      </w:r>
      <w:r w:rsidRPr="00860C9A">
        <w:tab/>
        <w:t xml:space="preserve">Предоставление Услуги включает в себя следующие административные процедуры: </w:t>
      </w:r>
    </w:p>
    <w:p w14:paraId="4607A792" w14:textId="1ECD1F11" w:rsidR="00930D38" w:rsidRPr="00860C9A" w:rsidRDefault="00930D38" w:rsidP="00930D38">
      <w:pPr>
        <w:jc w:val="both"/>
      </w:pPr>
      <w:r w:rsidRPr="00860C9A">
        <w:tab/>
        <w:t>1) установление личности Заявителя (представителя Заявителя); регистрация заявления;</w:t>
      </w:r>
    </w:p>
    <w:p w14:paraId="2EB45445" w14:textId="6C877F90" w:rsidR="00930D38" w:rsidRPr="00860C9A" w:rsidRDefault="00930D38" w:rsidP="00930D38">
      <w:pPr>
        <w:jc w:val="both"/>
      </w:pPr>
      <w:r w:rsidRPr="00860C9A">
        <w:tab/>
        <w:t>2) проверка комплектности документов, необходимых для предоставления Услуги;</w:t>
      </w:r>
    </w:p>
    <w:p w14:paraId="5711B8CD" w14:textId="5AA552EB" w:rsidR="00930D38" w:rsidRPr="00860C9A" w:rsidRDefault="00930D38" w:rsidP="00930D38">
      <w:pPr>
        <w:jc w:val="both"/>
      </w:pPr>
      <w:r w:rsidRPr="00860C9A">
        <w:lastRenderedPageBreak/>
        <w:tab/>
        <w:t>3) получение сведений посредством единой системы межведомственного электронного взаимодействия (далее - СМЭВ);</w:t>
      </w:r>
    </w:p>
    <w:p w14:paraId="77CAB912" w14:textId="0701D99F" w:rsidR="00930D38" w:rsidRPr="00860C9A" w:rsidRDefault="00930D38" w:rsidP="00930D38">
      <w:pPr>
        <w:jc w:val="both"/>
      </w:pPr>
      <w:r w:rsidRPr="00860C9A">
        <w:tab/>
        <w:t>4) рассмотрение документов, необходимых для предоставления Услуги;</w:t>
      </w:r>
    </w:p>
    <w:p w14:paraId="188D5E80" w14:textId="0DB3CABC" w:rsidR="00930D38" w:rsidRPr="00860C9A" w:rsidRDefault="00930D38" w:rsidP="00930D38">
      <w:pPr>
        <w:jc w:val="both"/>
      </w:pPr>
      <w:r w:rsidRPr="00860C9A">
        <w:tab/>
        <w:t>5) принятие решения по результатам оказания Услуги;</w:t>
      </w:r>
    </w:p>
    <w:p w14:paraId="026F24AD" w14:textId="6FF3DE9A" w:rsidR="00930D38" w:rsidRPr="00860C9A" w:rsidRDefault="00930D38" w:rsidP="00930D38">
      <w:pPr>
        <w:jc w:val="both"/>
      </w:pPr>
      <w:r w:rsidRPr="00860C9A">
        <w:tab/>
        <w:t>6) внесение результата оказания Услуги в государственный адресный реестр, ведение которого осуществляется в электронном виде;</w:t>
      </w:r>
    </w:p>
    <w:p w14:paraId="6D064EAC" w14:textId="7405CFA0" w:rsidR="00930D38" w:rsidRPr="00860C9A" w:rsidRDefault="00930D38" w:rsidP="00930D38">
      <w:pPr>
        <w:jc w:val="both"/>
      </w:pPr>
      <w:r w:rsidRPr="00860C9A">
        <w:tab/>
        <w:t>7) выдача результата оказания Услуги.</w:t>
      </w:r>
    </w:p>
    <w:p w14:paraId="0EF185E1" w14:textId="77777777" w:rsidR="00930D38" w:rsidRPr="00860C9A" w:rsidRDefault="00930D38" w:rsidP="00930D38">
      <w:pPr>
        <w:contextualSpacing/>
        <w:jc w:val="center"/>
      </w:pPr>
      <w:r w:rsidRPr="00860C9A">
        <w:rPr>
          <w:rFonts w:eastAsia="Calibri"/>
        </w:rPr>
        <w:t>Перечень административных процедур (действий)</w:t>
      </w:r>
    </w:p>
    <w:p w14:paraId="62A9B8C4" w14:textId="77777777" w:rsidR="00930D38" w:rsidRPr="00860C9A" w:rsidRDefault="00930D38" w:rsidP="00930D38">
      <w:pPr>
        <w:contextualSpacing/>
        <w:jc w:val="center"/>
        <w:rPr>
          <w:rFonts w:eastAsia="Calibri"/>
        </w:rPr>
      </w:pPr>
      <w:r w:rsidRPr="00860C9A">
        <w:rPr>
          <w:rFonts w:eastAsia="Calibri"/>
        </w:rPr>
        <w:t xml:space="preserve">при предоставлении муниципальной услуги </w:t>
      </w:r>
    </w:p>
    <w:p w14:paraId="2422219A" w14:textId="77777777" w:rsidR="00930D38" w:rsidRPr="00860C9A" w:rsidRDefault="00930D38" w:rsidP="00930D38">
      <w:pPr>
        <w:contextualSpacing/>
        <w:jc w:val="center"/>
      </w:pPr>
      <w:r w:rsidRPr="00860C9A">
        <w:rPr>
          <w:rFonts w:eastAsia="Calibri"/>
        </w:rPr>
        <w:t>в электронной форме</w:t>
      </w:r>
    </w:p>
    <w:p w14:paraId="756DC37D" w14:textId="40BDF718" w:rsidR="00930D38" w:rsidRPr="00860C9A" w:rsidRDefault="00930D38" w:rsidP="00930D38">
      <w:pPr>
        <w:jc w:val="both"/>
      </w:pPr>
    </w:p>
    <w:p w14:paraId="3EDCF4DF" w14:textId="39D4D3AE" w:rsidR="00930D38" w:rsidRPr="00860C9A" w:rsidRDefault="00FD5BB9" w:rsidP="00930D38">
      <w:pPr>
        <w:ind w:firstLine="709"/>
        <w:contextualSpacing/>
        <w:jc w:val="both"/>
      </w:pPr>
      <w:r w:rsidRPr="00860C9A">
        <w:rPr>
          <w:rFonts w:eastAsia="Calibri"/>
        </w:rPr>
        <w:t>59</w:t>
      </w:r>
      <w:r w:rsidR="00930D38" w:rsidRPr="00860C9A">
        <w:rPr>
          <w:rFonts w:eastAsia="Calibri"/>
        </w:rPr>
        <w:t>.</w:t>
      </w:r>
      <w:r w:rsidR="00930D38" w:rsidRPr="00860C9A">
        <w:rPr>
          <w:rFonts w:eastAsia="Calibri"/>
        </w:rPr>
        <w:tab/>
        <w:t>При предоставлении муниципальной услуги в электронной форме Заявителю обеспечиваются:</w:t>
      </w:r>
    </w:p>
    <w:p w14:paraId="3DAAE3FB" w14:textId="77777777" w:rsidR="00930D38" w:rsidRPr="00860C9A" w:rsidRDefault="00930D38" w:rsidP="00930D38">
      <w:pPr>
        <w:ind w:firstLine="709"/>
        <w:contextualSpacing/>
        <w:jc w:val="both"/>
      </w:pPr>
      <w:r w:rsidRPr="00860C9A">
        <w:rPr>
          <w:rFonts w:eastAsia="Calibri"/>
        </w:rPr>
        <w:t>1) получение информации о порядке и сроках предоставления муниципальной услуги;</w:t>
      </w:r>
    </w:p>
    <w:p w14:paraId="5C548A20" w14:textId="6D229395" w:rsidR="00930D38" w:rsidRPr="00860C9A" w:rsidRDefault="00930D38" w:rsidP="00930D38">
      <w:pPr>
        <w:ind w:firstLine="709"/>
        <w:contextualSpacing/>
        <w:jc w:val="both"/>
        <w:rPr>
          <w:rFonts w:eastAsia="Calibri"/>
        </w:rPr>
      </w:pPr>
      <w:r w:rsidRPr="00860C9A">
        <w:rPr>
          <w:rFonts w:eastAsia="Calibri"/>
        </w:rPr>
        <w:t>2)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6BB36F24" w14:textId="671E42D0" w:rsidR="00930D38" w:rsidRPr="00860C9A" w:rsidRDefault="00930D38" w:rsidP="00930D38">
      <w:pPr>
        <w:ind w:firstLine="709"/>
        <w:contextualSpacing/>
        <w:jc w:val="both"/>
      </w:pPr>
      <w:r w:rsidRPr="00860C9A">
        <w:rPr>
          <w:rFonts w:eastAsia="Calibri"/>
        </w:rPr>
        <w:t>3) прием и регистрация Уполномоченным органом заявления и прилагаемых документов;</w:t>
      </w:r>
    </w:p>
    <w:p w14:paraId="5214CD95" w14:textId="2637A2B4" w:rsidR="00930D38" w:rsidRPr="00860C9A" w:rsidRDefault="00930D38" w:rsidP="00930D38">
      <w:pPr>
        <w:jc w:val="both"/>
        <w:rPr>
          <w:rFonts w:eastAsia="Calibri"/>
        </w:rPr>
      </w:pPr>
      <w:r w:rsidRPr="00860C9A">
        <w:rPr>
          <w:rFonts w:eastAsia="Calibri"/>
        </w:rPr>
        <w:tab/>
        <w:t>4) получения Заявителем (представителем Заявителя) результата предоставления Услуги в форме электронного документа;</w:t>
      </w:r>
    </w:p>
    <w:p w14:paraId="031FBAC1" w14:textId="05E80C80" w:rsidR="00930D38" w:rsidRPr="00860C9A" w:rsidRDefault="00930D38" w:rsidP="00930D38">
      <w:pPr>
        <w:jc w:val="both"/>
        <w:rPr>
          <w:rFonts w:eastAsia="Calibri"/>
        </w:rPr>
      </w:pPr>
      <w:r w:rsidRPr="00860C9A">
        <w:rPr>
          <w:rFonts w:eastAsia="Calibri"/>
        </w:rPr>
        <w:tab/>
        <w:t>5) получения сведений о ходе рассмотрения заявления;</w:t>
      </w:r>
    </w:p>
    <w:p w14:paraId="734C279F" w14:textId="0A7F1108" w:rsidR="00930D38" w:rsidRPr="00860C9A" w:rsidRDefault="00930D38" w:rsidP="00930D38">
      <w:pPr>
        <w:jc w:val="both"/>
        <w:rPr>
          <w:rFonts w:eastAsia="Calibri"/>
        </w:rPr>
      </w:pPr>
      <w:r w:rsidRPr="00860C9A">
        <w:rPr>
          <w:rFonts w:eastAsia="Calibri"/>
        </w:rPr>
        <w:tab/>
        <w:t>6) осуществления оценки качества предоставления Услуги;</w:t>
      </w:r>
    </w:p>
    <w:p w14:paraId="52BD2FBB" w14:textId="32AF801D" w:rsidR="00930D38" w:rsidRPr="00860C9A" w:rsidRDefault="00930D38" w:rsidP="00930D38">
      <w:pPr>
        <w:jc w:val="both"/>
        <w:rPr>
          <w:rFonts w:eastAsia="Calibri"/>
        </w:rPr>
      </w:pPr>
      <w:r w:rsidRPr="00860C9A">
        <w:rPr>
          <w:rFonts w:eastAsia="Calibri"/>
        </w:rPr>
        <w:tab/>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11D29C46" w14:textId="57C1E4B2" w:rsidR="00930D38" w:rsidRPr="00860C9A" w:rsidRDefault="00930D38" w:rsidP="00930D38">
      <w:pPr>
        <w:jc w:val="both"/>
        <w:rPr>
          <w:rFonts w:eastAsia="Calibri"/>
        </w:rPr>
      </w:pPr>
    </w:p>
    <w:p w14:paraId="02D54BAA" w14:textId="77777777" w:rsidR="00930D38" w:rsidRPr="00860C9A" w:rsidRDefault="00930D38" w:rsidP="00930D38">
      <w:pPr>
        <w:contextualSpacing/>
        <w:jc w:val="center"/>
      </w:pPr>
      <w:r w:rsidRPr="00860C9A">
        <w:rPr>
          <w:rFonts w:eastAsia="Calibri"/>
        </w:rPr>
        <w:t>Порядок осуществления административных процедур</w:t>
      </w:r>
    </w:p>
    <w:p w14:paraId="4BC46138" w14:textId="77777777" w:rsidR="00930D38" w:rsidRPr="00860C9A" w:rsidRDefault="00930D38" w:rsidP="00930D38">
      <w:pPr>
        <w:contextualSpacing/>
        <w:jc w:val="center"/>
      </w:pPr>
      <w:r w:rsidRPr="00860C9A">
        <w:t xml:space="preserve"> </w:t>
      </w:r>
      <w:r w:rsidRPr="00860C9A">
        <w:rPr>
          <w:rFonts w:eastAsia="Calibri"/>
        </w:rPr>
        <w:t>(действий) в электронной форме</w:t>
      </w:r>
    </w:p>
    <w:p w14:paraId="446F7481" w14:textId="4E669C4B" w:rsidR="00930D38" w:rsidRPr="00860C9A" w:rsidRDefault="00930D38" w:rsidP="00930D38">
      <w:pPr>
        <w:jc w:val="both"/>
      </w:pPr>
    </w:p>
    <w:p w14:paraId="2ACEF54E" w14:textId="18751213" w:rsidR="00A538D1" w:rsidRPr="00860C9A" w:rsidRDefault="00A538D1" w:rsidP="00A538D1">
      <w:pPr>
        <w:jc w:val="both"/>
      </w:pPr>
      <w:r w:rsidRPr="00860C9A">
        <w:tab/>
      </w:r>
      <w:r w:rsidR="00FD5BB9" w:rsidRPr="00860C9A">
        <w:t>60</w:t>
      </w:r>
      <w:r w:rsidRPr="00860C9A">
        <w:t>.</w:t>
      </w:r>
      <w:r w:rsidRPr="00860C9A">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60A56BB4" w14:textId="747EE21C" w:rsidR="00A538D1" w:rsidRPr="00860C9A" w:rsidRDefault="00A538D1" w:rsidP="00A538D1">
      <w:pPr>
        <w:jc w:val="both"/>
      </w:pPr>
      <w:r w:rsidRPr="00860C9A">
        <w:tab/>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521C556" w14:textId="42B5470E" w:rsidR="00A538D1" w:rsidRPr="00860C9A" w:rsidRDefault="00A538D1" w:rsidP="00A538D1">
      <w:pPr>
        <w:jc w:val="both"/>
      </w:pPr>
      <w:r w:rsidRPr="00860C9A">
        <w:tab/>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B9C5221" w14:textId="3F73B9BB" w:rsidR="00A538D1" w:rsidRPr="00860C9A" w:rsidRDefault="00A538D1" w:rsidP="00A538D1">
      <w:pPr>
        <w:jc w:val="both"/>
      </w:pPr>
      <w:r w:rsidRPr="00860C9A">
        <w:tab/>
        <w:t>При формировании заявления Заявителю обеспечивается:</w:t>
      </w:r>
    </w:p>
    <w:p w14:paraId="77078650" w14:textId="663A2F82" w:rsidR="00A538D1" w:rsidRPr="00860C9A" w:rsidRDefault="00A538D1" w:rsidP="00A538D1">
      <w:pPr>
        <w:jc w:val="both"/>
      </w:pPr>
      <w:r w:rsidRPr="00860C9A">
        <w:tab/>
      </w:r>
      <w:r w:rsidR="00FD5BB9" w:rsidRPr="00860C9A">
        <w:t>1</w:t>
      </w:r>
      <w:r w:rsidRPr="00860C9A">
        <w:t>)</w:t>
      </w:r>
      <w:r w:rsidRPr="00860C9A">
        <w:tab/>
        <w:t>возможность сохранения заявления и иных документов, указанных в пункт</w:t>
      </w:r>
      <w:r w:rsidR="006D14E0" w:rsidRPr="00860C9A">
        <w:t>е 36</w:t>
      </w:r>
      <w:r w:rsidRPr="00860C9A">
        <w:t xml:space="preserve"> </w:t>
      </w:r>
      <w:r w:rsidR="006D14E0" w:rsidRPr="00860C9A">
        <w:t xml:space="preserve">главы </w:t>
      </w:r>
      <w:r w:rsidR="006D14E0" w:rsidRPr="00860C9A">
        <w:rPr>
          <w:lang w:val="en-US"/>
        </w:rPr>
        <w:t>II</w:t>
      </w:r>
      <w:r w:rsidR="006D14E0" w:rsidRPr="00860C9A">
        <w:t xml:space="preserve"> </w:t>
      </w:r>
      <w:r w:rsidRPr="00860C9A">
        <w:t xml:space="preserve">настоящего </w:t>
      </w:r>
      <w:r w:rsidR="00612895">
        <w:t>Административного р</w:t>
      </w:r>
      <w:r w:rsidRPr="00860C9A">
        <w:t>егламента, необходимых для предоставления Услуги;</w:t>
      </w:r>
    </w:p>
    <w:p w14:paraId="76B8B274" w14:textId="61616609" w:rsidR="00A538D1" w:rsidRPr="00860C9A" w:rsidRDefault="00A538D1" w:rsidP="00A538D1">
      <w:pPr>
        <w:jc w:val="both"/>
      </w:pPr>
      <w:r w:rsidRPr="00860C9A">
        <w:tab/>
      </w:r>
      <w:r w:rsidR="00FD5BB9" w:rsidRPr="00860C9A">
        <w:t>2</w:t>
      </w:r>
      <w:r w:rsidRPr="00860C9A">
        <w:t>)</w:t>
      </w:r>
      <w:r w:rsidRPr="00860C9A">
        <w:tab/>
        <w:t xml:space="preserve">возможность печати на бумажном носителе копии электронной формы заявления и иных документов, указанных в </w:t>
      </w:r>
      <w:r w:rsidR="00860C9A" w:rsidRPr="00860C9A">
        <w:t xml:space="preserve">пункте 36 главы </w:t>
      </w:r>
      <w:r w:rsidR="00860C9A" w:rsidRPr="00860C9A">
        <w:rPr>
          <w:lang w:val="en-US"/>
        </w:rPr>
        <w:t>II</w:t>
      </w:r>
      <w:r w:rsidR="00860C9A" w:rsidRPr="00860C9A">
        <w:t xml:space="preserve"> </w:t>
      </w:r>
      <w:r w:rsidRPr="00860C9A">
        <w:t xml:space="preserve">настоящего </w:t>
      </w:r>
      <w:r w:rsidR="00612895">
        <w:t>Административного р</w:t>
      </w:r>
      <w:r w:rsidRPr="00860C9A">
        <w:t>егламента, необходимых для предоставления Услуги;</w:t>
      </w:r>
    </w:p>
    <w:p w14:paraId="5186BE24" w14:textId="211E5109" w:rsidR="00A538D1" w:rsidRPr="00860C9A" w:rsidRDefault="00A538D1" w:rsidP="00A538D1">
      <w:pPr>
        <w:jc w:val="both"/>
      </w:pPr>
      <w:r w:rsidRPr="00860C9A">
        <w:tab/>
      </w:r>
      <w:r w:rsidR="00FD5BB9" w:rsidRPr="00860C9A">
        <w:t>3</w:t>
      </w:r>
      <w:r w:rsidRPr="00860C9A">
        <w:t>)</w:t>
      </w:r>
      <w:r w:rsidRPr="00860C9A">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E3AFBC9" w14:textId="7FB9CD3A" w:rsidR="00A538D1" w:rsidRPr="00860C9A" w:rsidRDefault="00FD5BB9" w:rsidP="00A538D1">
      <w:pPr>
        <w:jc w:val="both"/>
      </w:pPr>
      <w:r w:rsidRPr="00860C9A">
        <w:tab/>
        <w:t>4</w:t>
      </w:r>
      <w:r w:rsidR="00A538D1" w:rsidRPr="00860C9A">
        <w:t>)</w:t>
      </w:r>
      <w:r w:rsidR="00A538D1" w:rsidRPr="00860C9A">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7DA1978" w14:textId="2B836E9D" w:rsidR="00A538D1" w:rsidRPr="00860C9A" w:rsidRDefault="00FD5BB9" w:rsidP="00A538D1">
      <w:pPr>
        <w:jc w:val="both"/>
      </w:pPr>
      <w:r w:rsidRPr="00860C9A">
        <w:tab/>
        <w:t>5</w:t>
      </w:r>
      <w:r w:rsidR="00A538D1" w:rsidRPr="00860C9A">
        <w:t>)</w:t>
      </w:r>
      <w:r w:rsidR="00A538D1" w:rsidRPr="00860C9A">
        <w:tab/>
        <w:t>возможность вернуться на любой из этапов заполнения электронной формы заявления без потери ранее введенной информации;</w:t>
      </w:r>
    </w:p>
    <w:p w14:paraId="05100D6E" w14:textId="6D88F464" w:rsidR="00A538D1" w:rsidRPr="00860C9A" w:rsidRDefault="00FD5BB9" w:rsidP="00A538D1">
      <w:pPr>
        <w:jc w:val="both"/>
      </w:pPr>
      <w:r w:rsidRPr="00860C9A">
        <w:tab/>
        <w:t>6</w:t>
      </w:r>
      <w:r w:rsidR="00A538D1" w:rsidRPr="00860C9A">
        <w:t>)</w:t>
      </w:r>
      <w:r w:rsidR="00A538D1" w:rsidRPr="00860C9A">
        <w:tab/>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w:t>
      </w:r>
      <w:r w:rsidR="00A538D1" w:rsidRPr="00860C9A">
        <w:lastRenderedPageBreak/>
        <w:t>на момент формирования текущего заявления (черновикам заявлений) (при заполнении формы заявления посредством ЕПГУ).</w:t>
      </w:r>
    </w:p>
    <w:p w14:paraId="53DFD9C0" w14:textId="3A148D46" w:rsidR="00A538D1" w:rsidRPr="00860C9A" w:rsidRDefault="00FD5BB9" w:rsidP="00A538D1">
      <w:pPr>
        <w:jc w:val="both"/>
      </w:pPr>
      <w:r w:rsidRPr="00860C9A">
        <w:tab/>
      </w:r>
      <w:r w:rsidR="00A538D1" w:rsidRPr="00860C9A">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4DB17BB5" w14:textId="54BC0DBD" w:rsidR="00A538D1" w:rsidRPr="00860C9A" w:rsidRDefault="00A538D1" w:rsidP="00A538D1">
      <w:pPr>
        <w:jc w:val="both"/>
      </w:pPr>
      <w:r w:rsidRPr="00860C9A">
        <w:tab/>
      </w:r>
      <w:r w:rsidR="00FD5BB9" w:rsidRPr="00860C9A">
        <w:t>61</w:t>
      </w:r>
      <w:r w:rsidRPr="00860C9A">
        <w:t>.</w:t>
      </w:r>
      <w:r w:rsidR="00D14BC5" w:rsidRPr="00860C9A">
        <w:t xml:space="preserve"> </w:t>
      </w:r>
      <w:r w:rsidRPr="00860C9A">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CE3AA3E" w14:textId="319A8CC8" w:rsidR="00A538D1" w:rsidRPr="00860C9A" w:rsidRDefault="00A538D1" w:rsidP="00A538D1">
      <w:pPr>
        <w:jc w:val="both"/>
      </w:pPr>
      <w:r w:rsidRPr="00860C9A">
        <w:tab/>
      </w:r>
      <w:r w:rsidR="00FD5BB9" w:rsidRPr="00860C9A">
        <w:t>1</w:t>
      </w:r>
      <w:r w:rsidRPr="00860C9A">
        <w:t>)</w:t>
      </w:r>
      <w:r w:rsidR="00D14BC5" w:rsidRPr="00860C9A">
        <w:t xml:space="preserve"> </w:t>
      </w:r>
      <w:r w:rsidRPr="00860C9A">
        <w:t>прием документов, необходимых для предоставления Услуги, и направление Заявителю электронного сообщения о поступлении заявления;</w:t>
      </w:r>
    </w:p>
    <w:p w14:paraId="3506DE0C" w14:textId="088F52A3" w:rsidR="00A538D1" w:rsidRPr="00860C9A" w:rsidRDefault="00A538D1" w:rsidP="00A538D1">
      <w:pPr>
        <w:jc w:val="both"/>
      </w:pPr>
      <w:r w:rsidRPr="00860C9A">
        <w:tab/>
      </w:r>
      <w:r w:rsidR="00FD5BB9" w:rsidRPr="00860C9A">
        <w:t>2</w:t>
      </w:r>
      <w:r w:rsidRPr="00860C9A">
        <w:t>)</w:t>
      </w:r>
      <w:r w:rsidR="00D14BC5" w:rsidRPr="00860C9A">
        <w:t xml:space="preserve"> </w:t>
      </w:r>
      <w:r w:rsidRPr="00860C9A">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3813DCF" w14:textId="083B5465" w:rsidR="00A538D1" w:rsidRPr="00860C9A" w:rsidRDefault="00A538D1" w:rsidP="00A538D1">
      <w:pPr>
        <w:jc w:val="both"/>
      </w:pPr>
      <w:r w:rsidRPr="00860C9A">
        <w:tab/>
      </w:r>
      <w:r w:rsidR="00FD5BB9" w:rsidRPr="00860C9A">
        <w:t>62</w:t>
      </w:r>
      <w:r w:rsidRPr="00860C9A">
        <w:t>.</w:t>
      </w:r>
      <w:r w:rsidR="00D14BC5" w:rsidRPr="00860C9A">
        <w:t xml:space="preserve"> </w:t>
      </w:r>
      <w:r w:rsidRPr="00860C9A">
        <w:t>Заявителю в качестве результата предоставления Услуги обеспечивается возможность получения документа:</w:t>
      </w:r>
    </w:p>
    <w:p w14:paraId="702D2B07" w14:textId="6C1CC597" w:rsidR="00A538D1" w:rsidRPr="00860C9A" w:rsidRDefault="00FD5BB9" w:rsidP="00A538D1">
      <w:pPr>
        <w:jc w:val="both"/>
      </w:pPr>
      <w:r w:rsidRPr="00860C9A">
        <w:tab/>
        <w:t>1)</w:t>
      </w:r>
      <w:r w:rsidR="009B54F1" w:rsidRPr="00860C9A">
        <w:t xml:space="preserve"> </w:t>
      </w:r>
      <w:r w:rsidR="00A538D1" w:rsidRPr="00860C9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0FD89CEA" w14:textId="6CC7CB54" w:rsidR="00A538D1" w:rsidRPr="00860C9A" w:rsidRDefault="00FD5BB9" w:rsidP="00A538D1">
      <w:pPr>
        <w:jc w:val="both"/>
      </w:pPr>
      <w:r w:rsidRPr="00860C9A">
        <w:tab/>
        <w:t xml:space="preserve">2) </w:t>
      </w:r>
      <w:r w:rsidR="00A538D1" w:rsidRPr="00860C9A">
        <w:t>в виде бумажного документа, подтверждающего содержание электронного документа, который Заявитель получает при личном обращении.</w:t>
      </w:r>
    </w:p>
    <w:p w14:paraId="51CD625B" w14:textId="7423F314" w:rsidR="00A538D1" w:rsidRPr="00860C9A" w:rsidRDefault="00A538D1" w:rsidP="00A538D1">
      <w:pPr>
        <w:jc w:val="both"/>
      </w:pPr>
      <w:r w:rsidRPr="00860C9A">
        <w:tab/>
      </w:r>
      <w:r w:rsidR="00D14BC5" w:rsidRPr="00860C9A">
        <w:t>6</w:t>
      </w:r>
      <w:r w:rsidRPr="00860C9A">
        <w:t>3.</w:t>
      </w:r>
      <w:r w:rsidR="00D14BC5" w:rsidRPr="00860C9A">
        <w:t xml:space="preserve"> </w:t>
      </w:r>
      <w:r w:rsidRPr="00860C9A">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w:t>
      </w:r>
      <w:r w:rsidR="00D14BC5" w:rsidRPr="00860C9A">
        <w:t xml:space="preserve"> </w:t>
      </w:r>
      <w:r w:rsidRPr="00860C9A">
        <w:t>результатов указанной оценки как основания для</w:t>
      </w:r>
      <w:r w:rsidR="00D14BC5" w:rsidRPr="00860C9A">
        <w:t xml:space="preserve"> </w:t>
      </w:r>
      <w:r w:rsidRPr="00860C9A">
        <w:t>принятия решений о досрочном прекращении исполнения</w:t>
      </w:r>
    </w:p>
    <w:p w14:paraId="4F433013" w14:textId="1CB0D916" w:rsidR="00A538D1" w:rsidRPr="00860C9A" w:rsidRDefault="00A538D1" w:rsidP="00A538D1">
      <w:pPr>
        <w:jc w:val="both"/>
      </w:pPr>
      <w:r w:rsidRPr="00860C9A">
        <w:t>соответствующими руководителями своих должностных обязанностей, утвержденными постановлением Правительства Российской Федерации от 12</w:t>
      </w:r>
      <w:r w:rsidR="00D14BC5" w:rsidRPr="00860C9A">
        <w:t>.12.</w:t>
      </w:r>
      <w:r w:rsidRPr="00860C9A">
        <w:t xml:space="preserve">2012 г. </w:t>
      </w:r>
      <w:r w:rsidR="00D14BC5" w:rsidRPr="00860C9A">
        <w:t>№</w:t>
      </w:r>
      <w:r w:rsidRPr="00860C9A">
        <w:t xml:space="preserve"> 1284.</w:t>
      </w:r>
    </w:p>
    <w:p w14:paraId="5F981BC5" w14:textId="4784F25D" w:rsidR="00A538D1" w:rsidRPr="00860C9A" w:rsidRDefault="00D14BC5" w:rsidP="00A538D1">
      <w:pPr>
        <w:jc w:val="both"/>
      </w:pPr>
      <w:r w:rsidRPr="00860C9A">
        <w:tab/>
      </w:r>
      <w:r w:rsidR="00A538D1" w:rsidRPr="00860C9A">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9CE8C73" w14:textId="3B753190" w:rsidR="00A538D1" w:rsidRPr="00860C9A" w:rsidRDefault="00A538D1" w:rsidP="00A538D1">
      <w:pPr>
        <w:jc w:val="both"/>
      </w:pPr>
      <w:r w:rsidRPr="00860C9A">
        <w:tab/>
      </w:r>
      <w:r w:rsidR="009B54F1" w:rsidRPr="00860C9A">
        <w:t>64</w:t>
      </w:r>
      <w:r w:rsidRPr="00860C9A">
        <w:t>.</w:t>
      </w:r>
      <w:r w:rsidRPr="00860C9A">
        <w:tab/>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60C9A" w:rsidRPr="00860C9A">
        <w:t>№</w:t>
      </w:r>
      <w:r w:rsidRPr="00860C9A">
        <w:t xml:space="preserve"> 210-ФЗ и в порядке, установленном постановлением Правительства Российской Федерации от 20</w:t>
      </w:r>
      <w:r w:rsidR="00860C9A" w:rsidRPr="00860C9A">
        <w:t>.11.</w:t>
      </w:r>
      <w:r w:rsidRPr="00860C9A">
        <w:t xml:space="preserve">2012 г. </w:t>
      </w:r>
      <w:r w:rsidR="00860C9A" w:rsidRPr="00860C9A">
        <w:t>№</w:t>
      </w:r>
      <w:r w:rsidRPr="00860C9A">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EF6631" w14:textId="723057C4" w:rsidR="00A538D1" w:rsidRPr="00860C9A" w:rsidRDefault="00A538D1" w:rsidP="00A538D1">
      <w:pPr>
        <w:jc w:val="both"/>
      </w:pPr>
    </w:p>
    <w:p w14:paraId="009FC970"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color w:val="000000"/>
          <w:sz w:val="24"/>
          <w:szCs w:val="24"/>
        </w:rPr>
        <w:t xml:space="preserve">Особенности выполнения административных </w:t>
      </w:r>
    </w:p>
    <w:p w14:paraId="0CFF7B19"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color w:val="000000"/>
          <w:sz w:val="24"/>
          <w:szCs w:val="24"/>
        </w:rPr>
        <w:t xml:space="preserve">       процедур (действий) в многофункциональном </w:t>
      </w:r>
    </w:p>
    <w:p w14:paraId="40222468"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color w:val="000000"/>
          <w:sz w:val="24"/>
          <w:szCs w:val="24"/>
        </w:rPr>
        <w:t xml:space="preserve">    центре предоставления муниципальных</w:t>
      </w:r>
      <w:r w:rsidRPr="00860C9A">
        <w:rPr>
          <w:rFonts w:ascii="Times New Roman" w:hAnsi="Times New Roman" w:cs="Times New Roman"/>
          <w:b w:val="0"/>
          <w:bCs w:val="0"/>
          <w:sz w:val="24"/>
          <w:szCs w:val="24"/>
        </w:rPr>
        <w:t xml:space="preserve"> услуг</w:t>
      </w:r>
    </w:p>
    <w:p w14:paraId="78DB8334" w14:textId="77777777" w:rsidR="00A538D1" w:rsidRPr="00860C9A" w:rsidRDefault="00A538D1" w:rsidP="00A538D1">
      <w:pPr>
        <w:pStyle w:val="30"/>
        <w:shd w:val="clear" w:color="auto" w:fill="auto"/>
        <w:spacing w:before="0" w:after="0" w:line="240" w:lineRule="auto"/>
        <w:rPr>
          <w:rFonts w:ascii="Times New Roman" w:hAnsi="Times New Roman" w:cs="Times New Roman"/>
          <w:b w:val="0"/>
          <w:bCs w:val="0"/>
          <w:sz w:val="24"/>
          <w:szCs w:val="24"/>
        </w:rPr>
      </w:pPr>
    </w:p>
    <w:p w14:paraId="18456D1C"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 xml:space="preserve">Исчерпывающий перечень административных </w:t>
      </w:r>
    </w:p>
    <w:p w14:paraId="3A779188"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 xml:space="preserve">процедур (действий) при предоставлении </w:t>
      </w:r>
    </w:p>
    <w:p w14:paraId="1816D764"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муниципальной услуги, выполняемых</w:t>
      </w:r>
    </w:p>
    <w:p w14:paraId="3F51C7A8" w14:textId="77777777" w:rsidR="00A538D1" w:rsidRPr="00860C9A" w:rsidRDefault="00A538D1" w:rsidP="00A538D1">
      <w:pPr>
        <w:pStyle w:val="30"/>
        <w:shd w:val="clear" w:color="auto" w:fill="auto"/>
        <w:spacing w:before="0" w:after="0" w:line="240" w:lineRule="auto"/>
        <w:rPr>
          <w:rFonts w:ascii="Times New Roman" w:hAnsi="Times New Roman" w:cs="Times New Roman"/>
          <w:sz w:val="24"/>
          <w:szCs w:val="24"/>
        </w:rPr>
      </w:pPr>
      <w:r w:rsidRPr="00860C9A">
        <w:rPr>
          <w:rFonts w:ascii="Times New Roman" w:hAnsi="Times New Roman" w:cs="Times New Roman"/>
          <w:b w:val="0"/>
          <w:bCs w:val="0"/>
          <w:sz w:val="24"/>
          <w:szCs w:val="24"/>
        </w:rPr>
        <w:t>многофункциональным центром</w:t>
      </w:r>
    </w:p>
    <w:p w14:paraId="3F6557F1" w14:textId="77777777" w:rsidR="00A538D1" w:rsidRPr="00860C9A" w:rsidRDefault="00A538D1" w:rsidP="00A538D1">
      <w:pPr>
        <w:ind w:firstLine="709"/>
        <w:contextualSpacing/>
        <w:jc w:val="both"/>
        <w:rPr>
          <w:rFonts w:eastAsia="Calibri"/>
        </w:rPr>
      </w:pPr>
    </w:p>
    <w:p w14:paraId="2DEB7F36" w14:textId="65C47C0E" w:rsidR="00A538D1" w:rsidRPr="00860C9A" w:rsidRDefault="009B54F1" w:rsidP="00A538D1">
      <w:pPr>
        <w:pStyle w:val="20"/>
        <w:shd w:val="clear" w:color="auto" w:fill="auto"/>
        <w:spacing w:after="0" w:line="240" w:lineRule="auto"/>
        <w:ind w:firstLine="709"/>
        <w:jc w:val="both"/>
        <w:rPr>
          <w:sz w:val="24"/>
          <w:szCs w:val="24"/>
        </w:rPr>
      </w:pPr>
      <w:bookmarkStart w:id="3" w:name="bookmark25"/>
      <w:r w:rsidRPr="00860C9A">
        <w:rPr>
          <w:sz w:val="24"/>
          <w:szCs w:val="24"/>
        </w:rPr>
        <w:t>65</w:t>
      </w:r>
      <w:r w:rsidR="00A538D1" w:rsidRPr="00860C9A">
        <w:rPr>
          <w:sz w:val="24"/>
          <w:szCs w:val="24"/>
        </w:rPr>
        <w:t>. Многофункциональный центр осуществляет:</w:t>
      </w:r>
    </w:p>
    <w:p w14:paraId="3E7BF91C" w14:textId="77777777" w:rsidR="00A538D1" w:rsidRPr="00860C9A" w:rsidRDefault="00A538D1" w:rsidP="00A538D1">
      <w:pPr>
        <w:pStyle w:val="20"/>
        <w:shd w:val="clear" w:color="auto" w:fill="auto"/>
        <w:spacing w:after="0" w:line="240" w:lineRule="auto"/>
        <w:ind w:firstLine="709"/>
        <w:jc w:val="both"/>
        <w:rPr>
          <w:sz w:val="24"/>
          <w:szCs w:val="24"/>
        </w:rPr>
      </w:pPr>
      <w:r w:rsidRPr="00860C9A">
        <w:rPr>
          <w:sz w:val="24"/>
          <w:szCs w:val="24"/>
        </w:rPr>
        <w:t>1) информирование Заявителей о порядке предоставления муниципальной</w:t>
      </w:r>
      <w:r w:rsidRPr="00860C9A">
        <w:rPr>
          <w:color w:val="000000"/>
          <w:sz w:val="24"/>
          <w:szCs w:val="24"/>
        </w:rPr>
        <w:t xml:space="preserve"> услуги в многофункциональном центре, </w:t>
      </w:r>
      <w:r w:rsidRPr="00860C9A">
        <w:rPr>
          <w:rStyle w:val="a4"/>
          <w:color w:val="000000"/>
          <w:sz w:val="24"/>
          <w:szCs w:val="24"/>
        </w:rPr>
        <w:t xml:space="preserve">о ходе предоставления муниципальной услуги, </w:t>
      </w:r>
      <w:r w:rsidRPr="00860C9A">
        <w:rPr>
          <w:color w:val="000000"/>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5106D61" w14:textId="77777777" w:rsidR="00A538D1" w:rsidRPr="00860C9A" w:rsidRDefault="00A538D1" w:rsidP="00A538D1">
      <w:pPr>
        <w:pStyle w:val="20"/>
        <w:shd w:val="clear" w:color="auto" w:fill="auto"/>
        <w:spacing w:after="0" w:line="240" w:lineRule="auto"/>
        <w:ind w:firstLine="709"/>
        <w:jc w:val="both"/>
        <w:rPr>
          <w:sz w:val="24"/>
          <w:szCs w:val="24"/>
        </w:rPr>
      </w:pPr>
      <w:r w:rsidRPr="00860C9A">
        <w:rPr>
          <w:color w:val="000000"/>
          <w:sz w:val="24"/>
          <w:szCs w:val="24"/>
        </w:rPr>
        <w:t>2) прием и регистрацию заявления и документов, необходимых для предоставления муниципальной услуги;</w:t>
      </w:r>
    </w:p>
    <w:p w14:paraId="524103A5" w14:textId="77777777" w:rsidR="00A538D1" w:rsidRPr="00860C9A" w:rsidRDefault="00A538D1" w:rsidP="00A538D1">
      <w:pPr>
        <w:pStyle w:val="20"/>
        <w:shd w:val="clear" w:color="auto" w:fill="auto"/>
        <w:spacing w:after="0" w:line="240" w:lineRule="auto"/>
        <w:ind w:firstLine="709"/>
        <w:jc w:val="both"/>
        <w:rPr>
          <w:sz w:val="24"/>
          <w:szCs w:val="24"/>
        </w:rPr>
      </w:pPr>
      <w:r w:rsidRPr="00860C9A">
        <w:rPr>
          <w:color w:val="000000"/>
          <w:sz w:val="24"/>
          <w:szCs w:val="24"/>
        </w:rPr>
        <w:t>3) выдачу Заявителю результата предоставления муниципальной услуги, на бумажном носителе</w:t>
      </w:r>
      <w:r w:rsidRPr="00860C9A">
        <w:rPr>
          <w:sz w:val="24"/>
          <w:szCs w:val="24"/>
        </w:rPr>
        <w:t xml:space="preserve">,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w:t>
      </w:r>
      <w:r w:rsidRPr="00860C9A">
        <w:rPr>
          <w:sz w:val="24"/>
          <w:szCs w:val="24"/>
        </w:rPr>
        <w:lastRenderedPageBreak/>
        <w:t>информационных систем уполномоченных органов, предоставляющих муниципальных услуг.</w:t>
      </w:r>
    </w:p>
    <w:p w14:paraId="2335AFE1" w14:textId="36B4DD50" w:rsidR="00A538D1" w:rsidRPr="00860C9A" w:rsidRDefault="009B54F1" w:rsidP="00A538D1">
      <w:pPr>
        <w:pStyle w:val="20"/>
        <w:shd w:val="clear" w:color="auto" w:fill="auto"/>
        <w:spacing w:after="0" w:line="240" w:lineRule="auto"/>
        <w:ind w:firstLine="709"/>
        <w:jc w:val="both"/>
        <w:rPr>
          <w:sz w:val="24"/>
          <w:szCs w:val="24"/>
        </w:rPr>
      </w:pPr>
      <w:r w:rsidRPr="00860C9A">
        <w:rPr>
          <w:sz w:val="24"/>
          <w:szCs w:val="24"/>
        </w:rPr>
        <w:t>6</w:t>
      </w:r>
      <w:r w:rsidR="00A538D1" w:rsidRPr="00860C9A">
        <w:rPr>
          <w:sz w:val="24"/>
          <w:szCs w:val="24"/>
        </w:rPr>
        <w:t xml:space="preserve">6. В соответствии с частью 1.1 статьи 16 Федерального </w:t>
      </w:r>
      <w:proofErr w:type="gramStart"/>
      <w:r w:rsidR="00A538D1" w:rsidRPr="00860C9A">
        <w:rPr>
          <w:sz w:val="24"/>
          <w:szCs w:val="24"/>
        </w:rPr>
        <w:t>закона  №</w:t>
      </w:r>
      <w:proofErr w:type="gramEnd"/>
      <w:r w:rsidR="00A538D1" w:rsidRPr="00860C9A">
        <w:rPr>
          <w:sz w:val="24"/>
          <w:szCs w:val="24"/>
        </w:rPr>
        <w:t xml:space="preserve"> 210-ФЗ для реализации своих функций многофункциональный центр вправе привлекать иные организации.</w:t>
      </w:r>
    </w:p>
    <w:p w14:paraId="5DA90388" w14:textId="77777777" w:rsidR="00A538D1" w:rsidRPr="00860C9A" w:rsidRDefault="00A538D1" w:rsidP="00A538D1">
      <w:pPr>
        <w:pStyle w:val="1"/>
        <w:shd w:val="clear" w:color="auto" w:fill="auto"/>
        <w:spacing w:after="0" w:line="240" w:lineRule="auto"/>
        <w:ind w:firstLine="0"/>
        <w:rPr>
          <w:sz w:val="24"/>
          <w:szCs w:val="24"/>
        </w:rPr>
      </w:pPr>
    </w:p>
    <w:p w14:paraId="37F96C79" w14:textId="77777777" w:rsidR="00A538D1" w:rsidRPr="00860C9A" w:rsidRDefault="00A538D1" w:rsidP="00A538D1">
      <w:pPr>
        <w:pStyle w:val="1"/>
        <w:shd w:val="clear" w:color="auto" w:fill="auto"/>
        <w:spacing w:after="0" w:line="240" w:lineRule="auto"/>
        <w:ind w:firstLine="0"/>
        <w:rPr>
          <w:sz w:val="24"/>
          <w:szCs w:val="24"/>
        </w:rPr>
      </w:pPr>
      <w:r w:rsidRPr="00860C9A">
        <w:rPr>
          <w:b w:val="0"/>
          <w:bCs w:val="0"/>
          <w:sz w:val="24"/>
          <w:szCs w:val="24"/>
        </w:rPr>
        <w:t>Информирование Заявителей</w:t>
      </w:r>
      <w:bookmarkEnd w:id="3"/>
    </w:p>
    <w:p w14:paraId="76C31F4B" w14:textId="77777777" w:rsidR="00A538D1" w:rsidRPr="00860C9A" w:rsidRDefault="00A538D1" w:rsidP="00A538D1">
      <w:pPr>
        <w:pStyle w:val="20"/>
        <w:shd w:val="clear" w:color="auto" w:fill="auto"/>
        <w:tabs>
          <w:tab w:val="left" w:pos="1474"/>
        </w:tabs>
        <w:suppressAutoHyphens w:val="0"/>
        <w:spacing w:after="0" w:line="240" w:lineRule="auto"/>
        <w:ind w:left="740"/>
        <w:jc w:val="left"/>
        <w:rPr>
          <w:b/>
          <w:bCs/>
          <w:sz w:val="24"/>
          <w:szCs w:val="24"/>
        </w:rPr>
      </w:pPr>
    </w:p>
    <w:p w14:paraId="36946912" w14:textId="7D43FF34" w:rsidR="00A538D1" w:rsidRPr="00860C9A" w:rsidRDefault="009B54F1" w:rsidP="00A538D1">
      <w:pPr>
        <w:pStyle w:val="20"/>
        <w:shd w:val="clear" w:color="auto" w:fill="auto"/>
        <w:tabs>
          <w:tab w:val="left" w:pos="1517"/>
        </w:tabs>
        <w:spacing w:after="0" w:line="240" w:lineRule="auto"/>
        <w:ind w:firstLine="709"/>
        <w:jc w:val="both"/>
        <w:rPr>
          <w:sz w:val="24"/>
          <w:szCs w:val="24"/>
        </w:rPr>
      </w:pPr>
      <w:r w:rsidRPr="00860C9A">
        <w:rPr>
          <w:sz w:val="24"/>
          <w:szCs w:val="24"/>
        </w:rPr>
        <w:t>6</w:t>
      </w:r>
      <w:r w:rsidR="00A538D1" w:rsidRPr="00860C9A">
        <w:rPr>
          <w:sz w:val="24"/>
          <w:szCs w:val="24"/>
        </w:rPr>
        <w:t>7. Информирование Заявителя многофункциональным центром</w:t>
      </w:r>
      <w:r w:rsidR="00A538D1" w:rsidRPr="00860C9A">
        <w:rPr>
          <w:color w:val="00B0F0"/>
          <w:sz w:val="24"/>
          <w:szCs w:val="24"/>
        </w:rPr>
        <w:t xml:space="preserve"> </w:t>
      </w:r>
      <w:r w:rsidR="00A538D1" w:rsidRPr="00860C9A">
        <w:rPr>
          <w:sz w:val="24"/>
          <w:szCs w:val="24"/>
        </w:rPr>
        <w:t>осуществляется следующими способами:</w:t>
      </w:r>
    </w:p>
    <w:p w14:paraId="768FB5DF" w14:textId="77777777" w:rsidR="00A538D1" w:rsidRPr="00860C9A" w:rsidRDefault="00A538D1" w:rsidP="00A538D1">
      <w:pPr>
        <w:pStyle w:val="20"/>
        <w:shd w:val="clear" w:color="auto" w:fill="auto"/>
        <w:tabs>
          <w:tab w:val="left" w:pos="1087"/>
        </w:tabs>
        <w:spacing w:after="0" w:line="240" w:lineRule="auto"/>
        <w:ind w:firstLine="709"/>
        <w:jc w:val="both"/>
        <w:rPr>
          <w:sz w:val="24"/>
          <w:szCs w:val="24"/>
        </w:rPr>
      </w:pPr>
      <w:r w:rsidRPr="00860C9A">
        <w:rPr>
          <w:sz w:val="24"/>
          <w:szCs w:val="24"/>
        </w:rPr>
        <w:t>1)</w:t>
      </w:r>
      <w:r w:rsidRPr="00860C9A">
        <w:rPr>
          <w:sz w:val="24"/>
          <w:szCs w:val="24"/>
        </w:rPr>
        <w:tab/>
        <w:t xml:space="preserve">путем размещения информации на </w:t>
      </w:r>
      <w:r w:rsidRPr="00860C9A">
        <w:rPr>
          <w:color w:val="000000"/>
          <w:sz w:val="24"/>
          <w:szCs w:val="24"/>
        </w:rPr>
        <w:t>портале ОГАУ «МФЦ Челябинской</w:t>
      </w:r>
      <w:r w:rsidRPr="00860C9A">
        <w:rPr>
          <w:color w:val="00B0F0"/>
          <w:sz w:val="24"/>
          <w:szCs w:val="24"/>
        </w:rPr>
        <w:t xml:space="preserve"> </w:t>
      </w:r>
      <w:r w:rsidRPr="00860C9A">
        <w:rPr>
          <w:color w:val="000000"/>
          <w:sz w:val="24"/>
          <w:szCs w:val="24"/>
        </w:rPr>
        <w:t>области»</w:t>
      </w:r>
      <w:r w:rsidRPr="00860C9A">
        <w:rPr>
          <w:color w:val="00B0F0"/>
          <w:sz w:val="24"/>
          <w:szCs w:val="24"/>
        </w:rPr>
        <w:t xml:space="preserve"> </w:t>
      </w:r>
      <w:r w:rsidRPr="00860C9A">
        <w:rPr>
          <w:sz w:val="24"/>
          <w:szCs w:val="24"/>
        </w:rPr>
        <w:t>и информационных стендах многофункционального центра;</w:t>
      </w:r>
    </w:p>
    <w:p w14:paraId="02412028" w14:textId="77777777" w:rsidR="00A538D1" w:rsidRPr="00860C9A" w:rsidRDefault="00A538D1" w:rsidP="00A538D1">
      <w:pPr>
        <w:pStyle w:val="20"/>
        <w:shd w:val="clear" w:color="auto" w:fill="auto"/>
        <w:tabs>
          <w:tab w:val="left" w:pos="1087"/>
        </w:tabs>
        <w:spacing w:after="0" w:line="240" w:lineRule="auto"/>
        <w:ind w:firstLine="709"/>
        <w:jc w:val="both"/>
        <w:rPr>
          <w:sz w:val="24"/>
          <w:szCs w:val="24"/>
        </w:rPr>
      </w:pPr>
      <w:r w:rsidRPr="00860C9A">
        <w:rPr>
          <w:sz w:val="24"/>
          <w:szCs w:val="24"/>
        </w:rPr>
        <w:t>2)</w:t>
      </w:r>
      <w:r w:rsidRPr="00860C9A">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177B40A0" w14:textId="1A94B6B7" w:rsidR="00A538D1" w:rsidRPr="00860C9A" w:rsidRDefault="009B54F1" w:rsidP="00A538D1">
      <w:pPr>
        <w:pStyle w:val="20"/>
        <w:shd w:val="clear" w:color="auto" w:fill="auto"/>
        <w:spacing w:after="0" w:line="240" w:lineRule="auto"/>
        <w:ind w:firstLine="709"/>
        <w:jc w:val="both"/>
        <w:rPr>
          <w:sz w:val="24"/>
          <w:szCs w:val="24"/>
        </w:rPr>
      </w:pPr>
      <w:r w:rsidRPr="00860C9A">
        <w:rPr>
          <w:sz w:val="24"/>
          <w:szCs w:val="24"/>
        </w:rPr>
        <w:t>6</w:t>
      </w:r>
      <w:r w:rsidR="00A538D1" w:rsidRPr="00860C9A">
        <w:rPr>
          <w:sz w:val="24"/>
          <w:szCs w:val="24"/>
        </w:rPr>
        <w:t xml:space="preserve">8.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860C9A">
        <w:rPr>
          <w:sz w:val="24"/>
          <w:szCs w:val="24"/>
        </w:rPr>
        <w:t>1</w:t>
      </w:r>
      <w:r w:rsidR="00A538D1" w:rsidRPr="00860C9A">
        <w:rPr>
          <w:sz w:val="24"/>
          <w:szCs w:val="24"/>
        </w:rPr>
        <w:t xml:space="preserve">5 минут, время ожидания в очереди в секторе информирования для получения информации о муниципальных услугах не может </w:t>
      </w:r>
      <w:proofErr w:type="gramStart"/>
      <w:r w:rsidR="00A538D1" w:rsidRPr="00860C9A">
        <w:rPr>
          <w:sz w:val="24"/>
          <w:szCs w:val="24"/>
        </w:rPr>
        <w:t xml:space="preserve">превышать  </w:t>
      </w:r>
      <w:r w:rsidRPr="00860C9A">
        <w:rPr>
          <w:sz w:val="24"/>
          <w:szCs w:val="24"/>
        </w:rPr>
        <w:t>1</w:t>
      </w:r>
      <w:r w:rsidR="00A538D1" w:rsidRPr="00860C9A">
        <w:rPr>
          <w:sz w:val="24"/>
          <w:szCs w:val="24"/>
        </w:rPr>
        <w:t>5</w:t>
      </w:r>
      <w:proofErr w:type="gramEnd"/>
      <w:r w:rsidR="00A538D1" w:rsidRPr="00860C9A">
        <w:rPr>
          <w:sz w:val="24"/>
          <w:szCs w:val="24"/>
        </w:rPr>
        <w:t xml:space="preserve"> минут.</w:t>
      </w:r>
    </w:p>
    <w:p w14:paraId="6E6B0667" w14:textId="784E23C1" w:rsidR="00A538D1" w:rsidRPr="00860C9A" w:rsidRDefault="00CF566A" w:rsidP="00A538D1">
      <w:pPr>
        <w:pStyle w:val="20"/>
        <w:shd w:val="clear" w:color="auto" w:fill="auto"/>
        <w:spacing w:after="0" w:line="240" w:lineRule="auto"/>
        <w:ind w:firstLine="709"/>
        <w:jc w:val="both"/>
        <w:rPr>
          <w:sz w:val="24"/>
          <w:szCs w:val="24"/>
        </w:rPr>
      </w:pPr>
      <w:r w:rsidRPr="00860C9A">
        <w:rPr>
          <w:sz w:val="24"/>
          <w:szCs w:val="24"/>
        </w:rPr>
        <w:t>6</w:t>
      </w:r>
      <w:r w:rsidR="00A538D1" w:rsidRPr="00860C9A">
        <w:rPr>
          <w:sz w:val="24"/>
          <w:szCs w:val="24"/>
        </w:rPr>
        <w:t xml:space="preserve">9.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w:t>
      </w:r>
      <w:proofErr w:type="gramStart"/>
      <w:r w:rsidR="00A538D1" w:rsidRPr="00860C9A">
        <w:rPr>
          <w:sz w:val="24"/>
          <w:szCs w:val="24"/>
        </w:rPr>
        <w:t>более  10</w:t>
      </w:r>
      <w:proofErr w:type="gramEnd"/>
      <w:r w:rsidR="00A538D1" w:rsidRPr="00860C9A">
        <w:rPr>
          <w:sz w:val="24"/>
          <w:szCs w:val="24"/>
        </w:rPr>
        <w:t xml:space="preserve"> минут.</w:t>
      </w:r>
    </w:p>
    <w:p w14:paraId="1AE18AD1" w14:textId="77777777" w:rsidR="00A538D1" w:rsidRPr="00860C9A" w:rsidRDefault="00A538D1" w:rsidP="00A538D1">
      <w:pPr>
        <w:pStyle w:val="20"/>
        <w:shd w:val="clear" w:color="auto" w:fill="auto"/>
        <w:spacing w:after="0" w:line="240" w:lineRule="auto"/>
        <w:ind w:firstLine="740"/>
        <w:jc w:val="left"/>
        <w:rPr>
          <w:sz w:val="24"/>
          <w:szCs w:val="24"/>
        </w:rPr>
      </w:pPr>
    </w:p>
    <w:p w14:paraId="59972EE5" w14:textId="77777777" w:rsidR="00A538D1" w:rsidRPr="00860C9A" w:rsidRDefault="00A538D1" w:rsidP="00A538D1">
      <w:pPr>
        <w:pStyle w:val="20"/>
        <w:shd w:val="clear" w:color="auto" w:fill="auto"/>
        <w:spacing w:after="0" w:line="240" w:lineRule="auto"/>
        <w:jc w:val="center"/>
        <w:rPr>
          <w:sz w:val="24"/>
          <w:szCs w:val="24"/>
        </w:rPr>
      </w:pPr>
      <w:bookmarkStart w:id="4" w:name="bookmark26"/>
      <w:r w:rsidRPr="00860C9A">
        <w:rPr>
          <w:color w:val="000000"/>
          <w:sz w:val="24"/>
          <w:szCs w:val="24"/>
        </w:rPr>
        <w:t xml:space="preserve">Прием и регистрация заявления и документов, </w:t>
      </w:r>
    </w:p>
    <w:p w14:paraId="17EEDF29" w14:textId="77777777" w:rsidR="00A538D1" w:rsidRPr="00860C9A" w:rsidRDefault="00A538D1" w:rsidP="00A538D1">
      <w:pPr>
        <w:pStyle w:val="20"/>
        <w:shd w:val="clear" w:color="auto" w:fill="auto"/>
        <w:spacing w:after="0" w:line="240" w:lineRule="auto"/>
        <w:jc w:val="center"/>
        <w:rPr>
          <w:sz w:val="24"/>
          <w:szCs w:val="24"/>
        </w:rPr>
      </w:pPr>
      <w:r w:rsidRPr="00860C9A">
        <w:rPr>
          <w:color w:val="000000"/>
          <w:sz w:val="24"/>
          <w:szCs w:val="24"/>
        </w:rPr>
        <w:t>необходимых для предоставления муниципальной услуги</w:t>
      </w:r>
    </w:p>
    <w:p w14:paraId="41F3E4D0" w14:textId="77777777" w:rsidR="00A538D1" w:rsidRPr="00860C9A" w:rsidRDefault="00A538D1" w:rsidP="00A538D1">
      <w:pPr>
        <w:pStyle w:val="20"/>
        <w:shd w:val="clear" w:color="auto" w:fill="auto"/>
        <w:spacing w:after="0" w:line="240" w:lineRule="auto"/>
        <w:ind w:firstLine="709"/>
        <w:jc w:val="center"/>
        <w:rPr>
          <w:color w:val="000000"/>
          <w:sz w:val="24"/>
          <w:szCs w:val="24"/>
        </w:rPr>
      </w:pPr>
    </w:p>
    <w:p w14:paraId="449DCCE3" w14:textId="72F6DE7B" w:rsidR="00A538D1" w:rsidRPr="00860C9A" w:rsidRDefault="00CF566A" w:rsidP="00A538D1">
      <w:pPr>
        <w:ind w:firstLine="720"/>
        <w:jc w:val="both"/>
      </w:pPr>
      <w:r w:rsidRPr="00860C9A">
        <w:rPr>
          <w:rStyle w:val="a4"/>
          <w:color w:val="000000"/>
        </w:rPr>
        <w:t>7</w:t>
      </w:r>
      <w:r w:rsidR="00A538D1" w:rsidRPr="00860C9A">
        <w:rPr>
          <w:rStyle w:val="a4"/>
          <w:color w:val="000000"/>
        </w:rPr>
        <w:t>0. Основанием для начала административной процедуры является личное обращение гражданина в многофункциональный центр.</w:t>
      </w:r>
    </w:p>
    <w:p w14:paraId="74CA0BAF" w14:textId="44C55B86" w:rsidR="00A538D1" w:rsidRPr="00860C9A" w:rsidRDefault="00CF566A" w:rsidP="00A538D1">
      <w:pPr>
        <w:ind w:firstLine="720"/>
        <w:jc w:val="both"/>
      </w:pPr>
      <w:r w:rsidRPr="00860C9A">
        <w:rPr>
          <w:rStyle w:val="a4"/>
          <w:color w:val="000000"/>
        </w:rPr>
        <w:t>7</w:t>
      </w:r>
      <w:r w:rsidR="00A538D1" w:rsidRPr="00860C9A">
        <w:rPr>
          <w:rStyle w:val="a4"/>
          <w:color w:val="000000"/>
        </w:rPr>
        <w:t>1.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2F3602" w14:textId="71524BB4" w:rsidR="00A538D1" w:rsidRPr="00860C9A" w:rsidRDefault="00CF566A" w:rsidP="00A538D1">
      <w:pPr>
        <w:ind w:firstLine="720"/>
        <w:jc w:val="both"/>
      </w:pPr>
      <w:r w:rsidRPr="00860C9A">
        <w:rPr>
          <w:rStyle w:val="a4"/>
          <w:color w:val="000000"/>
        </w:rPr>
        <w:t>7</w:t>
      </w:r>
      <w:r w:rsidR="00A538D1" w:rsidRPr="00860C9A">
        <w:rPr>
          <w:rStyle w:val="a4"/>
          <w:color w:val="000000"/>
        </w:rPr>
        <w:t>2. Работник многофункционального центра осуществляет следующие действия:</w:t>
      </w:r>
    </w:p>
    <w:p w14:paraId="5C37A0E6" w14:textId="77777777" w:rsidR="00A538D1" w:rsidRPr="00860C9A" w:rsidRDefault="00A538D1" w:rsidP="00A538D1">
      <w:pPr>
        <w:pStyle w:val="20"/>
        <w:shd w:val="clear" w:color="auto" w:fill="auto"/>
        <w:spacing w:after="0" w:line="240" w:lineRule="auto"/>
        <w:ind w:firstLine="740"/>
        <w:jc w:val="both"/>
        <w:rPr>
          <w:sz w:val="24"/>
          <w:szCs w:val="24"/>
        </w:rPr>
      </w:pPr>
      <w:r w:rsidRPr="00860C9A">
        <w:rPr>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D247DE8" w14:textId="77777777" w:rsidR="00A538D1" w:rsidRPr="00860C9A" w:rsidRDefault="00A538D1" w:rsidP="00A538D1">
      <w:pPr>
        <w:pStyle w:val="20"/>
        <w:shd w:val="clear" w:color="auto" w:fill="auto"/>
        <w:spacing w:after="0" w:line="240" w:lineRule="auto"/>
        <w:ind w:firstLine="740"/>
        <w:jc w:val="both"/>
        <w:rPr>
          <w:sz w:val="24"/>
          <w:szCs w:val="24"/>
        </w:rPr>
      </w:pPr>
      <w:r w:rsidRPr="00860C9A">
        <w:rPr>
          <w:rStyle w:val="a4"/>
          <w:color w:val="000000"/>
          <w:sz w:val="24"/>
          <w:szCs w:val="24"/>
        </w:rPr>
        <w:t>2) проверяет полномочия представителя Заявителя (в случае обращения представителя Заявителя);</w:t>
      </w:r>
    </w:p>
    <w:p w14:paraId="5BFF0BC4" w14:textId="77777777" w:rsidR="00A538D1" w:rsidRPr="00860C9A" w:rsidRDefault="00A538D1" w:rsidP="00A538D1">
      <w:pPr>
        <w:ind w:firstLine="720"/>
        <w:jc w:val="both"/>
      </w:pPr>
      <w:r w:rsidRPr="00860C9A">
        <w:rPr>
          <w:rStyle w:val="a4"/>
          <w:color w:val="000000"/>
        </w:rPr>
        <w:t>3) п</w:t>
      </w:r>
      <w:r w:rsidRPr="00860C9A">
        <w:rPr>
          <w:rStyle w:val="a4"/>
          <w:color w:val="000000"/>
          <w:lang w:eastAsia="ru-RU"/>
        </w:rPr>
        <w:t>ринимает от Заявителя (представителя Заявителя) з</w:t>
      </w:r>
      <w:r w:rsidRPr="00860C9A">
        <w:rPr>
          <w:rStyle w:val="a4"/>
          <w:bCs/>
          <w:color w:val="000000"/>
          <w:lang w:eastAsia="ru-RU"/>
        </w:rPr>
        <w:t xml:space="preserve">аявление и документы, необходимые для предоставления </w:t>
      </w:r>
      <w:r w:rsidRPr="00860C9A">
        <w:rPr>
          <w:rFonts w:eastAsia="Calibri"/>
        </w:rPr>
        <w:t>муниципальной</w:t>
      </w:r>
      <w:r w:rsidRPr="00860C9A">
        <w:rPr>
          <w:rStyle w:val="a4"/>
          <w:bCs/>
          <w:color w:val="000000"/>
          <w:lang w:eastAsia="ru-RU"/>
        </w:rPr>
        <w:t xml:space="preserve"> услуги;</w:t>
      </w:r>
    </w:p>
    <w:p w14:paraId="627339EA" w14:textId="77777777" w:rsidR="00A538D1" w:rsidRPr="00860C9A" w:rsidRDefault="00A538D1" w:rsidP="00A538D1">
      <w:pPr>
        <w:ind w:firstLine="720"/>
        <w:jc w:val="both"/>
      </w:pPr>
      <w:r w:rsidRPr="00860C9A">
        <w:rPr>
          <w:rStyle w:val="a4"/>
          <w:color w:val="000000"/>
          <w:lang w:eastAsia="ru-RU"/>
        </w:rPr>
        <w:t>4) запрашивает согласие Заявителя на участие в смс-опросе для оценки качества предоставленной</w:t>
      </w:r>
      <w:r w:rsidRPr="00860C9A">
        <w:rPr>
          <w:rStyle w:val="a4"/>
          <w:color w:val="00B0F0"/>
          <w:lang w:eastAsia="ru-RU"/>
        </w:rPr>
        <w:t xml:space="preserve"> </w:t>
      </w:r>
      <w:r w:rsidRPr="00860C9A">
        <w:rPr>
          <w:rFonts w:eastAsia="Calibri"/>
        </w:rPr>
        <w:t>муниципальной</w:t>
      </w:r>
      <w:r w:rsidRPr="00860C9A">
        <w:rPr>
          <w:rStyle w:val="a4"/>
          <w:color w:val="000000"/>
          <w:lang w:eastAsia="ru-RU"/>
        </w:rPr>
        <w:t xml:space="preserve"> услуги;</w:t>
      </w:r>
    </w:p>
    <w:p w14:paraId="7981AC6E" w14:textId="77777777" w:rsidR="00A538D1" w:rsidRPr="00860C9A" w:rsidRDefault="00A538D1" w:rsidP="00A538D1">
      <w:pPr>
        <w:ind w:firstLine="720"/>
        <w:jc w:val="both"/>
      </w:pPr>
      <w:r w:rsidRPr="00860C9A">
        <w:rPr>
          <w:rStyle w:val="a4"/>
          <w:bCs/>
          <w:color w:val="000000"/>
          <w:lang w:eastAsia="ru-RU"/>
        </w:rPr>
        <w:t>5)  не позднее рабочего дня, следующего за днем принятия документов п</w:t>
      </w:r>
      <w:r w:rsidRPr="00860C9A">
        <w:rPr>
          <w:rStyle w:val="a4"/>
          <w:rFonts w:eastAsia="Arial Unicode MS"/>
          <w:bCs/>
          <w:color w:val="000000"/>
          <w:lang w:eastAsia="ru-RU"/>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7EC103C6" w14:textId="134282F1" w:rsidR="00A538D1" w:rsidRPr="00860C9A" w:rsidRDefault="00CF566A" w:rsidP="00A538D1">
      <w:pPr>
        <w:ind w:firstLine="720"/>
        <w:jc w:val="both"/>
      </w:pPr>
      <w:r w:rsidRPr="00860C9A">
        <w:rPr>
          <w:rStyle w:val="a4"/>
          <w:rFonts w:eastAsia="Arial Unicode MS"/>
          <w:bCs/>
          <w:color w:val="000000"/>
          <w:lang w:eastAsia="ru-RU"/>
        </w:rPr>
        <w:t>7</w:t>
      </w:r>
      <w:r w:rsidR="00A538D1" w:rsidRPr="00860C9A">
        <w:rPr>
          <w:rStyle w:val="a4"/>
          <w:rFonts w:eastAsia="Arial Unicode MS"/>
          <w:bCs/>
          <w:color w:val="000000"/>
          <w:lang w:eastAsia="ru-RU"/>
        </w:rPr>
        <w:t xml:space="preserve">3.  Результатом административной процедуры является прием и регистрация заявления о выдаче </w:t>
      </w:r>
      <w:r w:rsidR="00A538D1" w:rsidRPr="00860C9A">
        <w:rPr>
          <w:rStyle w:val="a4"/>
          <w:rFonts w:eastAsia="Calibri"/>
          <w:bCs/>
          <w:color w:val="000000"/>
          <w:lang w:eastAsia="ru-RU"/>
        </w:rPr>
        <w:t>разрешения на строительство, заявления о внесении изменений, уведомления</w:t>
      </w:r>
      <w:r w:rsidR="00A538D1" w:rsidRPr="00860C9A">
        <w:rPr>
          <w:rStyle w:val="a4"/>
          <w:rFonts w:eastAsia="Arial Unicode MS"/>
          <w:bCs/>
          <w:color w:val="000000"/>
          <w:lang w:eastAsia="ru-RU"/>
        </w:rPr>
        <w:t xml:space="preserve"> и документов, необходимых для предоставления муниципальной услуги.</w:t>
      </w:r>
    </w:p>
    <w:p w14:paraId="4DBAC109" w14:textId="77777777" w:rsidR="00A538D1" w:rsidRPr="00860C9A" w:rsidRDefault="00A538D1" w:rsidP="00A538D1">
      <w:pPr>
        <w:pStyle w:val="1"/>
        <w:shd w:val="clear" w:color="auto" w:fill="auto"/>
        <w:spacing w:after="0" w:line="240" w:lineRule="auto"/>
        <w:ind w:firstLine="0"/>
        <w:rPr>
          <w:sz w:val="24"/>
          <w:szCs w:val="24"/>
        </w:rPr>
      </w:pPr>
    </w:p>
    <w:p w14:paraId="108C44B9" w14:textId="77777777" w:rsidR="00A538D1" w:rsidRPr="00860C9A" w:rsidRDefault="00A538D1" w:rsidP="00A538D1">
      <w:pPr>
        <w:pStyle w:val="1"/>
        <w:shd w:val="clear" w:color="auto" w:fill="auto"/>
        <w:spacing w:after="0" w:line="240" w:lineRule="auto"/>
        <w:ind w:firstLine="0"/>
        <w:rPr>
          <w:sz w:val="24"/>
          <w:szCs w:val="24"/>
        </w:rPr>
      </w:pPr>
      <w:r w:rsidRPr="00860C9A">
        <w:rPr>
          <w:b w:val="0"/>
          <w:bCs w:val="0"/>
          <w:sz w:val="24"/>
          <w:szCs w:val="24"/>
        </w:rPr>
        <w:t xml:space="preserve">Выдача Заявителю результата предоставления </w:t>
      </w:r>
      <w:bookmarkEnd w:id="4"/>
    </w:p>
    <w:p w14:paraId="70352780" w14:textId="77777777" w:rsidR="00A538D1" w:rsidRPr="00860C9A" w:rsidRDefault="00A538D1" w:rsidP="00A538D1">
      <w:pPr>
        <w:pStyle w:val="1"/>
        <w:shd w:val="clear" w:color="auto" w:fill="auto"/>
        <w:spacing w:after="0" w:line="240" w:lineRule="auto"/>
        <w:ind w:firstLine="0"/>
        <w:rPr>
          <w:b w:val="0"/>
          <w:bCs w:val="0"/>
          <w:sz w:val="24"/>
          <w:szCs w:val="24"/>
        </w:rPr>
      </w:pPr>
      <w:bookmarkStart w:id="5" w:name="bookmark27"/>
      <w:r w:rsidRPr="00860C9A">
        <w:rPr>
          <w:b w:val="0"/>
          <w:bCs w:val="0"/>
          <w:sz w:val="24"/>
          <w:szCs w:val="24"/>
        </w:rPr>
        <w:t>муниципальной услуги</w:t>
      </w:r>
      <w:bookmarkEnd w:id="5"/>
    </w:p>
    <w:p w14:paraId="42393F7A" w14:textId="77777777" w:rsidR="00A538D1" w:rsidRPr="00860C9A" w:rsidRDefault="00A538D1" w:rsidP="00A538D1">
      <w:pPr>
        <w:pStyle w:val="1"/>
        <w:shd w:val="clear" w:color="auto" w:fill="auto"/>
        <w:spacing w:after="0" w:line="240" w:lineRule="auto"/>
        <w:ind w:firstLine="0"/>
        <w:rPr>
          <w:sz w:val="24"/>
          <w:szCs w:val="24"/>
        </w:rPr>
      </w:pPr>
    </w:p>
    <w:p w14:paraId="29450D67" w14:textId="6D90AEC9" w:rsidR="00A538D1" w:rsidRPr="00860C9A" w:rsidRDefault="00CF566A" w:rsidP="00A538D1">
      <w:pPr>
        <w:pStyle w:val="20"/>
        <w:shd w:val="clear" w:color="auto" w:fill="auto"/>
        <w:tabs>
          <w:tab w:val="left" w:pos="1291"/>
        </w:tabs>
        <w:suppressAutoHyphens w:val="0"/>
        <w:spacing w:after="0" w:line="240" w:lineRule="auto"/>
        <w:ind w:firstLine="740"/>
        <w:jc w:val="both"/>
        <w:rPr>
          <w:sz w:val="24"/>
          <w:szCs w:val="24"/>
        </w:rPr>
      </w:pPr>
      <w:r w:rsidRPr="00860C9A">
        <w:rPr>
          <w:sz w:val="24"/>
          <w:szCs w:val="24"/>
        </w:rPr>
        <w:t>7</w:t>
      </w:r>
      <w:r w:rsidR="00A538D1" w:rsidRPr="00860C9A">
        <w:rPr>
          <w:sz w:val="24"/>
          <w:szCs w:val="24"/>
        </w:rPr>
        <w:t xml:space="preserve">4. При наличии в </w:t>
      </w:r>
      <w:r w:rsidRPr="00860C9A">
        <w:rPr>
          <w:sz w:val="24"/>
          <w:szCs w:val="24"/>
        </w:rPr>
        <w:t>З</w:t>
      </w:r>
      <w:r w:rsidR="00A538D1" w:rsidRPr="00860C9A">
        <w:rPr>
          <w:sz w:val="24"/>
          <w:szCs w:val="24"/>
        </w:rPr>
        <w:t xml:space="preserve">аявлении указания о выдаче результатов оказания услуги через многофункциональный центр, Уполномоченный орган не позднее рабочего дня, следующего за днем </w:t>
      </w:r>
      <w:proofErr w:type="gramStart"/>
      <w:r w:rsidR="00A538D1" w:rsidRPr="00860C9A">
        <w:rPr>
          <w:sz w:val="24"/>
          <w:szCs w:val="24"/>
        </w:rPr>
        <w:t xml:space="preserve">подготовки результата предоставления </w:t>
      </w:r>
      <w:r w:rsidR="009D7815" w:rsidRPr="00860C9A">
        <w:rPr>
          <w:sz w:val="24"/>
          <w:szCs w:val="24"/>
        </w:rPr>
        <w:t>У</w:t>
      </w:r>
      <w:r w:rsidR="00A538D1" w:rsidRPr="00860C9A">
        <w:rPr>
          <w:sz w:val="24"/>
          <w:szCs w:val="24"/>
        </w:rPr>
        <w:t>слуги</w:t>
      </w:r>
      <w:proofErr w:type="gramEnd"/>
      <w:r w:rsidR="00A538D1" w:rsidRPr="00860C9A">
        <w:rPr>
          <w:sz w:val="24"/>
          <w:szCs w:val="24"/>
        </w:rPr>
        <w:t xml:space="preserve"> передает документы в многофункциональный центр для последующей выдачи заявителю (представителю). </w:t>
      </w:r>
    </w:p>
    <w:p w14:paraId="591FF957" w14:textId="52B71091" w:rsidR="00A538D1" w:rsidRPr="00860C9A" w:rsidRDefault="00CF566A" w:rsidP="00A538D1">
      <w:pPr>
        <w:ind w:firstLine="709"/>
        <w:contextualSpacing/>
        <w:jc w:val="both"/>
      </w:pPr>
      <w:r w:rsidRPr="00860C9A">
        <w:rPr>
          <w:rFonts w:eastAsia="Calibri"/>
        </w:rPr>
        <w:t>7</w:t>
      </w:r>
      <w:r w:rsidR="00A538D1" w:rsidRPr="00860C9A">
        <w:rPr>
          <w:rFonts w:eastAsia="Calibri"/>
        </w:rPr>
        <w:t>5.</w:t>
      </w:r>
      <w:r w:rsidR="00A538D1" w:rsidRPr="00860C9A">
        <w:rPr>
          <w:rFonts w:eastAsia="Calibri"/>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AD5F0A" w14:textId="218749E0" w:rsidR="00A538D1" w:rsidRPr="00860C9A" w:rsidRDefault="00CF566A" w:rsidP="00A538D1">
      <w:pPr>
        <w:ind w:firstLine="709"/>
        <w:contextualSpacing/>
        <w:jc w:val="both"/>
      </w:pPr>
      <w:r w:rsidRPr="00860C9A">
        <w:rPr>
          <w:rFonts w:eastAsia="Calibri"/>
        </w:rPr>
        <w:lastRenderedPageBreak/>
        <w:t>7</w:t>
      </w:r>
      <w:r w:rsidR="00A538D1" w:rsidRPr="00860C9A">
        <w:rPr>
          <w:rFonts w:eastAsia="Calibri"/>
        </w:rPr>
        <w:t>6. Работник многофункционального центра осуществляет следующие действия:</w:t>
      </w:r>
    </w:p>
    <w:p w14:paraId="2823D3B5" w14:textId="77777777" w:rsidR="00A538D1" w:rsidRPr="00860C9A" w:rsidRDefault="00A538D1" w:rsidP="00A538D1">
      <w:pPr>
        <w:ind w:firstLine="709"/>
        <w:contextualSpacing/>
        <w:jc w:val="both"/>
      </w:pPr>
      <w:r w:rsidRPr="00860C9A">
        <w:rPr>
          <w:rFonts w:eastAsia="Calibri"/>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7D8EC4" w14:textId="77777777" w:rsidR="00A538D1" w:rsidRPr="00860C9A" w:rsidRDefault="00A538D1" w:rsidP="00A538D1">
      <w:pPr>
        <w:ind w:firstLine="709"/>
        <w:contextualSpacing/>
        <w:jc w:val="both"/>
      </w:pPr>
      <w:r w:rsidRPr="00860C9A">
        <w:rPr>
          <w:rFonts w:eastAsia="Calibri"/>
        </w:rPr>
        <w:t>2) проверяет полномочия представителя Заявителя (в случае обращения представителя Заявителя);</w:t>
      </w:r>
    </w:p>
    <w:p w14:paraId="48DA97AC" w14:textId="77777777" w:rsidR="00A538D1" w:rsidRPr="00860C9A" w:rsidRDefault="00A538D1" w:rsidP="00A538D1">
      <w:pPr>
        <w:ind w:firstLine="709"/>
        <w:contextualSpacing/>
        <w:jc w:val="both"/>
      </w:pPr>
      <w:r w:rsidRPr="00860C9A">
        <w:rPr>
          <w:rFonts w:eastAsia="Calibri"/>
        </w:rPr>
        <w:t>3) определяет статус исполнения заявления о выдаче разрешения на строительство, заявления о внесении изменений, уведомления в ГИС;</w:t>
      </w:r>
    </w:p>
    <w:p w14:paraId="04F96A3F" w14:textId="77777777" w:rsidR="00A538D1" w:rsidRPr="00860C9A" w:rsidRDefault="00A538D1" w:rsidP="00A538D1">
      <w:pPr>
        <w:ind w:firstLine="709"/>
        <w:contextualSpacing/>
        <w:jc w:val="both"/>
      </w:pPr>
      <w:r w:rsidRPr="00860C9A">
        <w:rPr>
          <w:rFonts w:eastAsia="Calibri"/>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6F6D99C6" w14:textId="77777777" w:rsidR="00A538D1" w:rsidRPr="00860C9A" w:rsidRDefault="00A538D1" w:rsidP="00A538D1">
      <w:pPr>
        <w:ind w:firstLine="709"/>
        <w:contextualSpacing/>
        <w:jc w:val="both"/>
      </w:pPr>
      <w:r w:rsidRPr="00860C9A">
        <w:rPr>
          <w:rFonts w:eastAsia="Calibri"/>
        </w:rPr>
        <w:t>5) выдает документы Заявителю, при необходимости запрашивает у Заявителя подписи за каждый выданный документ;</w:t>
      </w:r>
    </w:p>
    <w:p w14:paraId="5AB1252F" w14:textId="77777777" w:rsidR="00A538D1" w:rsidRPr="00860C9A" w:rsidRDefault="00A538D1" w:rsidP="00A538D1">
      <w:pPr>
        <w:ind w:firstLine="709"/>
        <w:contextualSpacing/>
        <w:jc w:val="both"/>
      </w:pPr>
      <w:r w:rsidRPr="00860C9A">
        <w:rPr>
          <w:rFonts w:eastAsia="Calibri"/>
        </w:rPr>
        <w:t>6) запрашивает согласие Заявителя на участие в смс-опросе для оценки качества предоставленных услуг многофункциональным центром;</w:t>
      </w:r>
    </w:p>
    <w:p w14:paraId="58EC5769" w14:textId="77777777" w:rsidR="00A538D1" w:rsidRPr="00860C9A" w:rsidRDefault="00A538D1" w:rsidP="00A538D1">
      <w:pPr>
        <w:pStyle w:val="20"/>
        <w:shd w:val="clear" w:color="auto" w:fill="auto"/>
        <w:spacing w:after="0" w:line="240" w:lineRule="auto"/>
        <w:ind w:firstLine="740"/>
        <w:jc w:val="both"/>
        <w:rPr>
          <w:sz w:val="24"/>
          <w:szCs w:val="24"/>
        </w:rPr>
      </w:pPr>
      <w:r w:rsidRPr="00860C9A">
        <w:rPr>
          <w:rStyle w:val="a4"/>
          <w:rFonts w:eastAsia="Calibri"/>
          <w:color w:val="000000"/>
          <w:sz w:val="24"/>
          <w:szCs w:val="24"/>
        </w:rPr>
        <w:t>7) результатом административной процедуры является выдача гражданину результата предоставления муниципальной услуги.</w:t>
      </w:r>
    </w:p>
    <w:p w14:paraId="43A3DE9B" w14:textId="2DCD4AD2" w:rsidR="00A538D1" w:rsidRPr="00860C9A" w:rsidRDefault="00A538D1" w:rsidP="00A538D1">
      <w:pPr>
        <w:jc w:val="both"/>
      </w:pPr>
    </w:p>
    <w:p w14:paraId="107B0E9B" w14:textId="77777777" w:rsidR="00A538D1" w:rsidRPr="00860C9A" w:rsidRDefault="00A538D1" w:rsidP="00A538D1">
      <w:pPr>
        <w:jc w:val="center"/>
      </w:pPr>
      <w:r w:rsidRPr="00860C9A">
        <w:t>Порядок исправления допущенных опечаток</w:t>
      </w:r>
    </w:p>
    <w:p w14:paraId="0B6504A6" w14:textId="0D323D7B" w:rsidR="00A538D1" w:rsidRPr="00860C9A" w:rsidRDefault="00A538D1" w:rsidP="00A538D1">
      <w:pPr>
        <w:jc w:val="center"/>
      </w:pPr>
      <w:r w:rsidRPr="00860C9A">
        <w:t>и ошибок в выданных в результате</w:t>
      </w:r>
    </w:p>
    <w:p w14:paraId="3C14E93D" w14:textId="575720BB" w:rsidR="00A538D1" w:rsidRPr="00860C9A" w:rsidRDefault="00A538D1" w:rsidP="00A538D1">
      <w:pPr>
        <w:jc w:val="center"/>
      </w:pPr>
      <w:r w:rsidRPr="00860C9A">
        <w:t>предоставления муниципальной услуги документах</w:t>
      </w:r>
    </w:p>
    <w:p w14:paraId="448F920E" w14:textId="52E3010C" w:rsidR="00A538D1" w:rsidRPr="00860C9A" w:rsidRDefault="00A538D1" w:rsidP="00A538D1">
      <w:pPr>
        <w:jc w:val="center"/>
      </w:pPr>
    </w:p>
    <w:p w14:paraId="69ABFAA8" w14:textId="087A4D09" w:rsidR="00A538D1" w:rsidRPr="00860C9A" w:rsidRDefault="00A538D1" w:rsidP="000973E7">
      <w:pPr>
        <w:jc w:val="both"/>
      </w:pPr>
      <w:r w:rsidRPr="00860C9A">
        <w:tab/>
      </w:r>
      <w:r w:rsidR="00CF566A" w:rsidRPr="00860C9A">
        <w:t>77</w:t>
      </w:r>
      <w:r w:rsidRPr="00860C9A">
        <w:t>.</w:t>
      </w:r>
      <w:r w:rsidRPr="00860C9A">
        <w:tab/>
        <w:t xml:space="preserve">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w:t>
      </w:r>
      <w:r w:rsidR="000973E7" w:rsidRPr="00860C9A">
        <w:t>У</w:t>
      </w:r>
      <w:r w:rsidRPr="00860C9A">
        <w:t>слуги и издавший акт, вносит изменение в вышеуказанный документ.</w:t>
      </w:r>
    </w:p>
    <w:p w14:paraId="10AFC239" w14:textId="4F1A4484" w:rsidR="00A538D1" w:rsidRPr="00860C9A" w:rsidRDefault="00A538D1" w:rsidP="000973E7">
      <w:pPr>
        <w:jc w:val="both"/>
      </w:pPr>
      <w:r w:rsidRPr="00860C9A">
        <w:tab/>
        <w:t xml:space="preserve">В случае обнаружения заявителем допущенных в выданных в результате предоставления </w:t>
      </w:r>
      <w:r w:rsidR="000973E7" w:rsidRPr="00860C9A">
        <w:t>У</w:t>
      </w:r>
      <w:r w:rsidRPr="00860C9A">
        <w:t>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1BAB569" w14:textId="45A80DAF" w:rsidR="00A538D1" w:rsidRPr="00860C9A" w:rsidRDefault="00A538D1" w:rsidP="000973E7">
      <w:pPr>
        <w:jc w:val="both"/>
      </w:pPr>
      <w:r w:rsidRPr="00860C9A">
        <w:tab/>
        <w:t xml:space="preserve">Заявление по внесению изменений в выданные в результате </w:t>
      </w:r>
      <w:r w:rsidR="000973E7" w:rsidRPr="00860C9A">
        <w:t>п</w:t>
      </w:r>
      <w:r w:rsidRPr="00860C9A">
        <w:t xml:space="preserve">редоставления </w:t>
      </w:r>
      <w:r w:rsidR="000973E7" w:rsidRPr="00860C9A">
        <w:t>У</w:t>
      </w:r>
      <w:r w:rsidRPr="00860C9A">
        <w:t>слуги документы подлежит регистрации в день его поступления в уполномоченный орган.</w:t>
      </w:r>
    </w:p>
    <w:p w14:paraId="63AA2F52" w14:textId="662BE81A" w:rsidR="00A538D1" w:rsidRPr="00860C9A" w:rsidRDefault="00A538D1" w:rsidP="000973E7">
      <w:pPr>
        <w:jc w:val="both"/>
      </w:pPr>
      <w:r w:rsidRPr="00860C9A">
        <w:tab/>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0973E7" w:rsidRPr="00860C9A">
        <w:t>У</w:t>
      </w:r>
      <w:r w:rsidRPr="00860C9A">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81D79A5" w14:textId="1DD0A1A9" w:rsidR="00A538D1" w:rsidRPr="00860C9A" w:rsidRDefault="00A538D1" w:rsidP="00A538D1"/>
    <w:p w14:paraId="56FBA181" w14:textId="77777777" w:rsidR="00A538D1" w:rsidRPr="00860C9A" w:rsidRDefault="00A538D1" w:rsidP="000973E7">
      <w:pPr>
        <w:jc w:val="center"/>
      </w:pPr>
      <w:r w:rsidRPr="00860C9A">
        <w:t>IV. Формы контроля за исполнением</w:t>
      </w:r>
    </w:p>
    <w:p w14:paraId="0E6FA8B5" w14:textId="3D740A35" w:rsidR="00A538D1" w:rsidRPr="00860C9A" w:rsidRDefault="00A538D1" w:rsidP="000973E7">
      <w:pPr>
        <w:jc w:val="center"/>
      </w:pPr>
      <w:proofErr w:type="gramStart"/>
      <w:r w:rsidRPr="00860C9A">
        <w:t>Административного  регламента</w:t>
      </w:r>
      <w:proofErr w:type="gramEnd"/>
    </w:p>
    <w:p w14:paraId="6CA7EF3C" w14:textId="77777777" w:rsidR="00A538D1" w:rsidRPr="00860C9A" w:rsidRDefault="00A538D1" w:rsidP="00A538D1"/>
    <w:p w14:paraId="4DEFAE14" w14:textId="68804BED" w:rsidR="00A538D1" w:rsidRPr="00860C9A" w:rsidRDefault="00A538D1" w:rsidP="000973E7">
      <w:pPr>
        <w:jc w:val="center"/>
      </w:pPr>
      <w:r w:rsidRPr="00860C9A">
        <w:t>Порядок осуществления текущего</w:t>
      </w:r>
    </w:p>
    <w:p w14:paraId="7EF621C2" w14:textId="1CED9FF0" w:rsidR="00A538D1" w:rsidRPr="00860C9A" w:rsidRDefault="00A538D1" w:rsidP="000973E7">
      <w:pPr>
        <w:jc w:val="center"/>
      </w:pPr>
      <w:r w:rsidRPr="00860C9A">
        <w:t>контроля за соблюдением и исполнением</w:t>
      </w:r>
    </w:p>
    <w:p w14:paraId="437A1BBE" w14:textId="631D6FAF" w:rsidR="00A538D1" w:rsidRPr="00860C9A" w:rsidRDefault="00A538D1" w:rsidP="000973E7">
      <w:pPr>
        <w:jc w:val="center"/>
      </w:pPr>
      <w:r w:rsidRPr="00860C9A">
        <w:t>ответственными должностными лицами</w:t>
      </w:r>
    </w:p>
    <w:p w14:paraId="3E872310" w14:textId="7B5280EF" w:rsidR="00A538D1" w:rsidRPr="00860C9A" w:rsidRDefault="00A538D1" w:rsidP="000973E7">
      <w:pPr>
        <w:jc w:val="center"/>
      </w:pPr>
      <w:r w:rsidRPr="00860C9A">
        <w:t>положений регламента и иных нормативных</w:t>
      </w:r>
    </w:p>
    <w:p w14:paraId="6158EAE3" w14:textId="27295466" w:rsidR="00A538D1" w:rsidRPr="00860C9A" w:rsidRDefault="00A538D1" w:rsidP="000973E7">
      <w:pPr>
        <w:jc w:val="center"/>
      </w:pPr>
      <w:r w:rsidRPr="00860C9A">
        <w:t>правовых актов, устанавливающих требования</w:t>
      </w:r>
    </w:p>
    <w:p w14:paraId="2B37EAA5" w14:textId="7797A564" w:rsidR="00A538D1" w:rsidRPr="00860C9A" w:rsidRDefault="00A538D1" w:rsidP="000973E7">
      <w:pPr>
        <w:jc w:val="center"/>
      </w:pPr>
      <w:r w:rsidRPr="00860C9A">
        <w:t>к предоставлению муниципальной услуги,</w:t>
      </w:r>
    </w:p>
    <w:p w14:paraId="1B31902A" w14:textId="77777777" w:rsidR="00A538D1" w:rsidRPr="00860C9A" w:rsidRDefault="00A538D1" w:rsidP="000973E7">
      <w:pPr>
        <w:jc w:val="center"/>
      </w:pPr>
      <w:r w:rsidRPr="00860C9A">
        <w:t>а также принятием ими решений</w:t>
      </w:r>
    </w:p>
    <w:p w14:paraId="57745507" w14:textId="77777777" w:rsidR="00A538D1" w:rsidRPr="00860C9A" w:rsidRDefault="00A538D1" w:rsidP="00A538D1"/>
    <w:p w14:paraId="24EEC91B" w14:textId="07442ACA" w:rsidR="00A538D1" w:rsidRPr="00860C9A" w:rsidRDefault="000973E7" w:rsidP="000973E7">
      <w:pPr>
        <w:jc w:val="both"/>
      </w:pPr>
      <w:r w:rsidRPr="00860C9A">
        <w:tab/>
        <w:t>78</w:t>
      </w:r>
      <w:r w:rsidR="00A538D1" w:rsidRPr="00860C9A">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860C9A">
        <w:t>заместител</w:t>
      </w:r>
      <w:r w:rsidR="00612895">
        <w:t>ь</w:t>
      </w:r>
      <w:r w:rsidRPr="00860C9A">
        <w:t xml:space="preserve"> главы Карталинского  муниципального района по муниципальному имуществу, земельным и правовым вопросам</w:t>
      </w:r>
      <w:r w:rsidR="00A538D1" w:rsidRPr="00860C9A">
        <w:rPr>
          <w:color w:val="FF0000"/>
        </w:rPr>
        <w:t xml:space="preserve"> </w:t>
      </w:r>
      <w:r w:rsidR="00A538D1" w:rsidRPr="00860C9A">
        <w:t xml:space="preserve">и должностными лицами </w:t>
      </w:r>
      <w:r w:rsidRPr="00860C9A">
        <w:t>администрации</w:t>
      </w:r>
      <w:r w:rsidR="00A538D1" w:rsidRPr="00860C9A">
        <w:t xml:space="preserve">, уполномоченными на осуществление контроля за предоставлением муниципальной услуги. </w:t>
      </w:r>
    </w:p>
    <w:p w14:paraId="77A5E94C" w14:textId="43A69122" w:rsidR="00A538D1" w:rsidRPr="00860C9A" w:rsidRDefault="000973E7" w:rsidP="000973E7">
      <w:pPr>
        <w:jc w:val="both"/>
      </w:pPr>
      <w:r w:rsidRPr="00860C9A">
        <w:lastRenderedPageBreak/>
        <w:tab/>
        <w:t>79</w:t>
      </w:r>
      <w:r w:rsidR="00A538D1" w:rsidRPr="00860C9A">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Уполномоченного органа.</w:t>
      </w:r>
    </w:p>
    <w:p w14:paraId="32F3F64E" w14:textId="13EC4547" w:rsidR="00A538D1" w:rsidRPr="00860C9A" w:rsidRDefault="000973E7" w:rsidP="00A538D1">
      <w:r w:rsidRPr="00860C9A">
        <w:tab/>
        <w:t>80</w:t>
      </w:r>
      <w:r w:rsidR="00A538D1" w:rsidRPr="00860C9A">
        <w:t>. Текущий контроль осуществляется путем проведения проверок:</w:t>
      </w:r>
    </w:p>
    <w:p w14:paraId="543CE52D" w14:textId="6A2A7E98" w:rsidR="00A538D1" w:rsidRPr="00860C9A" w:rsidRDefault="000973E7" w:rsidP="00A538D1">
      <w:r w:rsidRPr="00860C9A">
        <w:tab/>
      </w:r>
      <w:r w:rsidR="00A538D1" w:rsidRPr="00860C9A">
        <w:t>1) решений о предоставлении (об отказе в предоставлении) муниципальной услуги;</w:t>
      </w:r>
    </w:p>
    <w:p w14:paraId="3F30DD31" w14:textId="7B478A32" w:rsidR="00A538D1" w:rsidRPr="00860C9A" w:rsidRDefault="000973E7" w:rsidP="00A538D1">
      <w:r w:rsidRPr="00860C9A">
        <w:tab/>
      </w:r>
      <w:r w:rsidR="00A538D1" w:rsidRPr="00860C9A">
        <w:t>2) выявления и устранения нарушений прав граждан;</w:t>
      </w:r>
    </w:p>
    <w:p w14:paraId="50A28594" w14:textId="7D3A2DB2" w:rsidR="00A538D1" w:rsidRDefault="000973E7" w:rsidP="00A538D1">
      <w:r w:rsidRPr="00860C9A">
        <w:tab/>
      </w:r>
      <w:r w:rsidR="00A538D1" w:rsidRPr="00860C9A">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F80412" w14:textId="77777777" w:rsidR="005F4F9E" w:rsidRPr="00860C9A" w:rsidRDefault="005F4F9E" w:rsidP="00A538D1"/>
    <w:p w14:paraId="2EBB80E1" w14:textId="77777777" w:rsidR="000973E7" w:rsidRPr="00860C9A" w:rsidRDefault="00A538D1" w:rsidP="000973E7">
      <w:pPr>
        <w:jc w:val="center"/>
      </w:pPr>
      <w:r w:rsidRPr="00860C9A">
        <w:t>Порядок и периодичность осуществления</w:t>
      </w:r>
    </w:p>
    <w:p w14:paraId="735E9578" w14:textId="77777777" w:rsidR="000973E7" w:rsidRPr="00860C9A" w:rsidRDefault="00A538D1" w:rsidP="000973E7">
      <w:pPr>
        <w:jc w:val="center"/>
      </w:pPr>
      <w:r w:rsidRPr="00860C9A">
        <w:t xml:space="preserve"> </w:t>
      </w:r>
      <w:r w:rsidR="000973E7" w:rsidRPr="00860C9A">
        <w:t>п</w:t>
      </w:r>
      <w:r w:rsidRPr="00860C9A">
        <w:t>лановых</w:t>
      </w:r>
      <w:r w:rsidR="000973E7" w:rsidRPr="00860C9A">
        <w:t xml:space="preserve"> </w:t>
      </w:r>
      <w:r w:rsidRPr="00860C9A">
        <w:t>и внеплановых проверок полноты</w:t>
      </w:r>
    </w:p>
    <w:p w14:paraId="2E7079DD" w14:textId="77777777" w:rsidR="000973E7" w:rsidRPr="00860C9A" w:rsidRDefault="00A538D1" w:rsidP="000973E7">
      <w:pPr>
        <w:jc w:val="center"/>
      </w:pPr>
      <w:r w:rsidRPr="00860C9A">
        <w:t xml:space="preserve"> и качества</w:t>
      </w:r>
      <w:r w:rsidR="000973E7" w:rsidRPr="00860C9A">
        <w:t xml:space="preserve"> </w:t>
      </w:r>
      <w:r w:rsidRPr="00860C9A">
        <w:t xml:space="preserve">предоставления муниципальной услуги, </w:t>
      </w:r>
    </w:p>
    <w:p w14:paraId="2576A6E7" w14:textId="77777777" w:rsidR="000973E7" w:rsidRPr="00860C9A" w:rsidRDefault="00A538D1" w:rsidP="000973E7">
      <w:pPr>
        <w:jc w:val="center"/>
      </w:pPr>
      <w:r w:rsidRPr="00860C9A">
        <w:t>в том</w:t>
      </w:r>
      <w:r w:rsidR="000973E7" w:rsidRPr="00860C9A">
        <w:t xml:space="preserve"> </w:t>
      </w:r>
      <w:r w:rsidRPr="00860C9A">
        <w:t>числе порядок и формы контроля за полнотой</w:t>
      </w:r>
    </w:p>
    <w:p w14:paraId="2862B8AF" w14:textId="63B1762E" w:rsidR="00A538D1" w:rsidRPr="00860C9A" w:rsidRDefault="00A538D1" w:rsidP="000973E7">
      <w:pPr>
        <w:jc w:val="center"/>
      </w:pPr>
      <w:r w:rsidRPr="00860C9A">
        <w:t xml:space="preserve"> и</w:t>
      </w:r>
      <w:r w:rsidR="000973E7" w:rsidRPr="00860C9A">
        <w:t xml:space="preserve"> </w:t>
      </w:r>
      <w:r w:rsidRPr="00860C9A">
        <w:t>качеством предоставления муниципальной услуги</w:t>
      </w:r>
    </w:p>
    <w:p w14:paraId="6E53E185" w14:textId="77777777" w:rsidR="00A538D1" w:rsidRPr="00860C9A" w:rsidRDefault="00A538D1" w:rsidP="00A538D1"/>
    <w:p w14:paraId="22FFA441" w14:textId="16606A5C" w:rsidR="00A538D1" w:rsidRPr="00860C9A" w:rsidRDefault="000973E7" w:rsidP="000973E7">
      <w:pPr>
        <w:jc w:val="both"/>
      </w:pPr>
      <w:r w:rsidRPr="00860C9A">
        <w:tab/>
        <w:t>8</w:t>
      </w:r>
      <w:r w:rsidR="00A538D1" w:rsidRPr="00860C9A">
        <w:t>1. Контроль за полнотой и качеством предоставления муниципальной услуги включает в себя проведение плановых и внеплановых проверок.</w:t>
      </w:r>
    </w:p>
    <w:p w14:paraId="444D0BAF" w14:textId="502123DA" w:rsidR="00A538D1" w:rsidRPr="00860C9A" w:rsidRDefault="000973E7" w:rsidP="000973E7">
      <w:pPr>
        <w:jc w:val="both"/>
      </w:pPr>
      <w:r w:rsidRPr="00860C9A">
        <w:tab/>
        <w:t>82</w:t>
      </w:r>
      <w:r w:rsidR="00A538D1" w:rsidRPr="00860C9A">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AC609A5" w14:textId="389F55E7" w:rsidR="00A538D1" w:rsidRPr="00860C9A" w:rsidRDefault="000973E7" w:rsidP="000973E7">
      <w:pPr>
        <w:jc w:val="both"/>
      </w:pPr>
      <w:r w:rsidRPr="00860C9A">
        <w:tab/>
        <w:t>8</w:t>
      </w:r>
      <w:r w:rsidR="00612895">
        <w:t>3</w:t>
      </w:r>
      <w:r w:rsidR="00A538D1" w:rsidRPr="00860C9A">
        <w:t>. При плановой проверке полноты и качества предоставления муниципальной услуги контролю подлежат:</w:t>
      </w:r>
    </w:p>
    <w:p w14:paraId="7A6CED4F" w14:textId="51E135BE" w:rsidR="00A538D1" w:rsidRPr="00860C9A" w:rsidRDefault="000973E7" w:rsidP="000973E7">
      <w:pPr>
        <w:jc w:val="both"/>
      </w:pPr>
      <w:r w:rsidRPr="00860C9A">
        <w:tab/>
      </w:r>
      <w:r w:rsidR="00A538D1" w:rsidRPr="00860C9A">
        <w:t>1) соблюдение сроков предоставления муниципальной услуги;</w:t>
      </w:r>
    </w:p>
    <w:p w14:paraId="3FD8DEE5" w14:textId="22B82EF9" w:rsidR="00A538D1" w:rsidRPr="00860C9A" w:rsidRDefault="000973E7" w:rsidP="000973E7">
      <w:pPr>
        <w:jc w:val="both"/>
      </w:pPr>
      <w:r w:rsidRPr="00860C9A">
        <w:tab/>
      </w:r>
      <w:r w:rsidR="00A538D1" w:rsidRPr="00860C9A">
        <w:t xml:space="preserve">2) соблюдение положений настоящего </w:t>
      </w:r>
      <w:r w:rsidRPr="00860C9A">
        <w:t>Р</w:t>
      </w:r>
      <w:r w:rsidR="00A538D1" w:rsidRPr="00860C9A">
        <w:t>егламента;</w:t>
      </w:r>
    </w:p>
    <w:p w14:paraId="7DEBBFF1" w14:textId="7AED8A62" w:rsidR="00A538D1" w:rsidRPr="00860C9A" w:rsidRDefault="000973E7" w:rsidP="000973E7">
      <w:pPr>
        <w:jc w:val="both"/>
      </w:pPr>
      <w:r w:rsidRPr="00860C9A">
        <w:tab/>
      </w:r>
      <w:r w:rsidR="00A538D1" w:rsidRPr="00860C9A">
        <w:t xml:space="preserve">3) правильность и обоснованность принятого решения об отказе в предоставлении </w:t>
      </w:r>
      <w:r w:rsidRPr="00860C9A">
        <w:t>У</w:t>
      </w:r>
      <w:r w:rsidR="00A538D1" w:rsidRPr="00860C9A">
        <w:t>слуги.</w:t>
      </w:r>
    </w:p>
    <w:p w14:paraId="582F8F10" w14:textId="0A6E0AD3" w:rsidR="00A538D1" w:rsidRPr="00860C9A" w:rsidRDefault="000973E7" w:rsidP="00904831">
      <w:pPr>
        <w:jc w:val="both"/>
      </w:pPr>
      <w:r w:rsidRPr="00860C9A">
        <w:tab/>
        <w:t>8</w:t>
      </w:r>
      <w:r w:rsidR="00612895">
        <w:t>4</w:t>
      </w:r>
      <w:r w:rsidR="00A538D1" w:rsidRPr="00860C9A">
        <w:t>. Основанием для проведения внеплановых проверок являются:</w:t>
      </w:r>
    </w:p>
    <w:p w14:paraId="3390453C" w14:textId="432A6422" w:rsidR="00A538D1" w:rsidRPr="00860C9A" w:rsidRDefault="000973E7" w:rsidP="00904831">
      <w:pPr>
        <w:jc w:val="both"/>
      </w:pPr>
      <w:r w:rsidRPr="00860C9A">
        <w:tab/>
      </w:r>
      <w:r w:rsidR="00A538D1" w:rsidRPr="00860C9A">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Карталинского муниципального района;</w:t>
      </w:r>
    </w:p>
    <w:p w14:paraId="40BCE244" w14:textId="3ABC9089" w:rsidR="00A538D1" w:rsidRPr="00860C9A" w:rsidRDefault="000973E7" w:rsidP="00904831">
      <w:pPr>
        <w:jc w:val="both"/>
      </w:pPr>
      <w:r w:rsidRPr="00860C9A">
        <w:tab/>
      </w:r>
      <w:r w:rsidR="00A538D1" w:rsidRPr="00860C9A">
        <w:t xml:space="preserve">2) обращения граждан и юридических лиц на нарушения законодательства, в том числе на качество предоставления </w:t>
      </w:r>
      <w:r w:rsidRPr="00860C9A">
        <w:t>У</w:t>
      </w:r>
      <w:r w:rsidR="00A538D1" w:rsidRPr="00860C9A">
        <w:t>слуги.</w:t>
      </w:r>
    </w:p>
    <w:p w14:paraId="294131E2" w14:textId="77777777" w:rsidR="00A538D1" w:rsidRPr="00860C9A" w:rsidRDefault="00A538D1" w:rsidP="00A538D1"/>
    <w:p w14:paraId="45236326" w14:textId="6F019E80" w:rsidR="00A538D1" w:rsidRPr="00860C9A" w:rsidRDefault="00A538D1" w:rsidP="000973E7">
      <w:pPr>
        <w:jc w:val="center"/>
      </w:pPr>
      <w:r w:rsidRPr="00860C9A">
        <w:t>Ответственность должностных лиц за решения</w:t>
      </w:r>
    </w:p>
    <w:p w14:paraId="799F7D8C" w14:textId="2C2A8053" w:rsidR="00A538D1" w:rsidRPr="00860C9A" w:rsidRDefault="00A538D1" w:rsidP="000973E7">
      <w:pPr>
        <w:jc w:val="center"/>
      </w:pPr>
      <w:r w:rsidRPr="00860C9A">
        <w:t>и действия (бездействие), принимаемые</w:t>
      </w:r>
    </w:p>
    <w:p w14:paraId="76A04E68" w14:textId="7589B250" w:rsidR="00A538D1" w:rsidRPr="00860C9A" w:rsidRDefault="00A538D1" w:rsidP="000973E7">
      <w:pPr>
        <w:jc w:val="center"/>
      </w:pPr>
      <w:r w:rsidRPr="00860C9A">
        <w:t>(осуществляемые) ими в ходе предоставления</w:t>
      </w:r>
    </w:p>
    <w:p w14:paraId="7EECD102" w14:textId="77777777" w:rsidR="00A538D1" w:rsidRPr="00860C9A" w:rsidRDefault="00A538D1" w:rsidP="000973E7">
      <w:pPr>
        <w:jc w:val="center"/>
      </w:pPr>
      <w:r w:rsidRPr="00860C9A">
        <w:t>муниципальной услуги</w:t>
      </w:r>
    </w:p>
    <w:p w14:paraId="5E1B22D9" w14:textId="77777777" w:rsidR="00A538D1" w:rsidRPr="00860C9A" w:rsidRDefault="00A538D1" w:rsidP="00A538D1"/>
    <w:p w14:paraId="5214D90A" w14:textId="6FC9828F" w:rsidR="00A538D1" w:rsidRPr="00860C9A" w:rsidRDefault="00904831" w:rsidP="00A538D1">
      <w:r w:rsidRPr="00860C9A">
        <w:tab/>
        <w:t>8</w:t>
      </w:r>
      <w:r w:rsidR="00612895">
        <w:t>5</w:t>
      </w:r>
      <w:r w:rsidR="00A538D1" w:rsidRPr="00860C9A">
        <w:t xml:space="preserve">. По результатам проведенных проверок в случае выявления нарушений положений настоящего </w:t>
      </w:r>
      <w:r w:rsidRPr="00860C9A">
        <w:t>Р</w:t>
      </w:r>
      <w:r w:rsidR="00A538D1" w:rsidRPr="00860C9A">
        <w:t>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14:paraId="04D7384B" w14:textId="1083EC79" w:rsidR="00A538D1" w:rsidRPr="00860C9A" w:rsidRDefault="00904831" w:rsidP="00904831">
      <w:pPr>
        <w:jc w:val="both"/>
      </w:pPr>
      <w:r w:rsidRPr="00860C9A">
        <w:tab/>
      </w:r>
      <w:r w:rsidR="00A538D1" w:rsidRPr="00860C9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F9738B0" w14:textId="77777777" w:rsidR="00A538D1" w:rsidRPr="00860C9A" w:rsidRDefault="00A538D1" w:rsidP="00A538D1"/>
    <w:p w14:paraId="77668E8D" w14:textId="30139794" w:rsidR="00A538D1" w:rsidRPr="00860C9A" w:rsidRDefault="00A538D1" w:rsidP="00904831">
      <w:pPr>
        <w:jc w:val="center"/>
      </w:pPr>
      <w:r w:rsidRPr="00860C9A">
        <w:t>Требования к порядку и формам контроля</w:t>
      </w:r>
    </w:p>
    <w:p w14:paraId="3477B687" w14:textId="77777777" w:rsidR="00A538D1" w:rsidRPr="00860C9A" w:rsidRDefault="00A538D1" w:rsidP="00904831">
      <w:pPr>
        <w:jc w:val="center"/>
      </w:pPr>
      <w:r w:rsidRPr="00860C9A">
        <w:t>за предоставлением муниципальной услуги,</w:t>
      </w:r>
    </w:p>
    <w:p w14:paraId="6FA223E5" w14:textId="7AAAD663" w:rsidR="00A538D1" w:rsidRPr="00860C9A" w:rsidRDefault="00A538D1" w:rsidP="00904831">
      <w:pPr>
        <w:jc w:val="center"/>
      </w:pPr>
      <w:r w:rsidRPr="00860C9A">
        <w:t>в том числе со стороны граждан,</w:t>
      </w:r>
    </w:p>
    <w:p w14:paraId="3A47F3A4" w14:textId="77777777" w:rsidR="00A538D1" w:rsidRPr="00860C9A" w:rsidRDefault="00A538D1" w:rsidP="00904831">
      <w:pPr>
        <w:jc w:val="center"/>
      </w:pPr>
      <w:r w:rsidRPr="00860C9A">
        <w:t>их объединений и организаций</w:t>
      </w:r>
    </w:p>
    <w:p w14:paraId="755AA055" w14:textId="77777777" w:rsidR="00A538D1" w:rsidRPr="00860C9A" w:rsidRDefault="00A538D1" w:rsidP="00A538D1"/>
    <w:p w14:paraId="30C5E134" w14:textId="17429E26" w:rsidR="00A538D1" w:rsidRPr="00860C9A" w:rsidRDefault="00904831" w:rsidP="00904831">
      <w:pPr>
        <w:jc w:val="both"/>
      </w:pPr>
      <w:r w:rsidRPr="00860C9A">
        <w:tab/>
        <w:t>8</w:t>
      </w:r>
      <w:r w:rsidR="00612895">
        <w:t>6</w:t>
      </w:r>
      <w:r w:rsidR="00A538D1" w:rsidRPr="00860C9A">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860C9A">
        <w:t>У</w:t>
      </w:r>
      <w:r w:rsidR="00A538D1" w:rsidRPr="00860C9A">
        <w:t>слуги, в том числе о сроках завершения административных процедур (действий).</w:t>
      </w:r>
    </w:p>
    <w:p w14:paraId="325D5957" w14:textId="7F3140E7" w:rsidR="00A538D1" w:rsidRPr="00860C9A" w:rsidRDefault="00904831" w:rsidP="00904831">
      <w:pPr>
        <w:jc w:val="both"/>
      </w:pPr>
      <w:r w:rsidRPr="00860C9A">
        <w:tab/>
        <w:t>8</w:t>
      </w:r>
      <w:r w:rsidR="00612895">
        <w:t>7</w:t>
      </w:r>
      <w:r w:rsidR="00A538D1" w:rsidRPr="00860C9A">
        <w:t>. Граждане, их объединения и организации также имеют право:</w:t>
      </w:r>
    </w:p>
    <w:p w14:paraId="42392317" w14:textId="7677C4B3" w:rsidR="00A538D1" w:rsidRPr="00860C9A" w:rsidRDefault="00904831" w:rsidP="00904831">
      <w:pPr>
        <w:jc w:val="both"/>
      </w:pPr>
      <w:r w:rsidRPr="00860C9A">
        <w:tab/>
      </w:r>
      <w:r w:rsidR="00A538D1" w:rsidRPr="00860C9A">
        <w:t xml:space="preserve">1) направлять замечания и предложения по улучшению доступности и качества предоставления </w:t>
      </w:r>
      <w:r w:rsidRPr="00860C9A">
        <w:t>У</w:t>
      </w:r>
      <w:r w:rsidR="00A538D1" w:rsidRPr="00860C9A">
        <w:t>слуги;</w:t>
      </w:r>
    </w:p>
    <w:p w14:paraId="250403F2" w14:textId="2D17AE51" w:rsidR="00A538D1" w:rsidRPr="00860C9A" w:rsidRDefault="00904831" w:rsidP="00904831">
      <w:pPr>
        <w:jc w:val="both"/>
      </w:pPr>
      <w:r w:rsidRPr="00860C9A">
        <w:lastRenderedPageBreak/>
        <w:tab/>
      </w:r>
      <w:r w:rsidR="00A538D1" w:rsidRPr="00860C9A">
        <w:t xml:space="preserve">2) вносить предложения о мерах по устранению нарушений настоящего </w:t>
      </w:r>
      <w:r w:rsidRPr="00860C9A">
        <w:t>Р</w:t>
      </w:r>
      <w:r w:rsidR="00A538D1" w:rsidRPr="00860C9A">
        <w:t>егламента.</w:t>
      </w:r>
    </w:p>
    <w:p w14:paraId="2618258B" w14:textId="06F69A6D" w:rsidR="00A538D1" w:rsidRPr="00860C9A" w:rsidRDefault="00904831" w:rsidP="00904831">
      <w:pPr>
        <w:jc w:val="both"/>
      </w:pPr>
      <w:r w:rsidRPr="00860C9A">
        <w:tab/>
        <w:t>8</w:t>
      </w:r>
      <w:r w:rsidR="00612895">
        <w:t>8</w:t>
      </w:r>
      <w:r w:rsidR="00A538D1" w:rsidRPr="00860C9A">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7651C0B" w14:textId="48DE115E" w:rsidR="00A538D1" w:rsidRPr="00860C9A" w:rsidRDefault="00904831" w:rsidP="00904831">
      <w:pPr>
        <w:jc w:val="both"/>
      </w:pPr>
      <w:r w:rsidRPr="00860C9A">
        <w:tab/>
      </w:r>
      <w:r w:rsidR="00A538D1" w:rsidRPr="00860C9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CF17D9B" w14:textId="77777777" w:rsidR="00A538D1" w:rsidRPr="00860C9A" w:rsidRDefault="00A538D1" w:rsidP="00A538D1"/>
    <w:p w14:paraId="676C7235" w14:textId="0A4D2921" w:rsidR="00A538D1" w:rsidRPr="00860C9A" w:rsidRDefault="00A538D1" w:rsidP="00904831">
      <w:pPr>
        <w:jc w:val="center"/>
      </w:pPr>
      <w:r w:rsidRPr="00860C9A">
        <w:t>V. Досудебный (внесудебный) порядок обжалования</w:t>
      </w:r>
    </w:p>
    <w:p w14:paraId="46663F5C" w14:textId="4D2F92A1" w:rsidR="00A538D1" w:rsidRPr="00860C9A" w:rsidRDefault="00A538D1" w:rsidP="00904831">
      <w:pPr>
        <w:jc w:val="center"/>
      </w:pPr>
      <w:r w:rsidRPr="00860C9A">
        <w:t>решений и действий (бездействия) органа,</w:t>
      </w:r>
    </w:p>
    <w:p w14:paraId="5B9979AC" w14:textId="77777777" w:rsidR="00A538D1" w:rsidRPr="00860C9A" w:rsidRDefault="00A538D1" w:rsidP="00904831">
      <w:pPr>
        <w:jc w:val="center"/>
      </w:pPr>
      <w:r w:rsidRPr="00860C9A">
        <w:t>предоставляющего муниципальную услугу,</w:t>
      </w:r>
    </w:p>
    <w:p w14:paraId="29DD9FBD" w14:textId="1F263564" w:rsidR="00A538D1" w:rsidRPr="00860C9A" w:rsidRDefault="00A538D1" w:rsidP="00904831">
      <w:pPr>
        <w:jc w:val="center"/>
      </w:pPr>
      <w:r w:rsidRPr="00860C9A">
        <w:t>а также их должностных лиц,</w:t>
      </w:r>
    </w:p>
    <w:p w14:paraId="3645F0D9" w14:textId="77777777" w:rsidR="00A538D1" w:rsidRPr="00860C9A" w:rsidRDefault="00A538D1" w:rsidP="00904831">
      <w:pPr>
        <w:jc w:val="center"/>
      </w:pPr>
      <w:r w:rsidRPr="00860C9A">
        <w:t>муниципальных служащих</w:t>
      </w:r>
    </w:p>
    <w:p w14:paraId="343590D8" w14:textId="77777777" w:rsidR="00A538D1" w:rsidRPr="00860C9A" w:rsidRDefault="00A538D1" w:rsidP="00A538D1"/>
    <w:p w14:paraId="06028A69" w14:textId="31627827" w:rsidR="00A538D1" w:rsidRPr="00860C9A" w:rsidRDefault="00904831" w:rsidP="00904831">
      <w:pPr>
        <w:jc w:val="both"/>
      </w:pPr>
      <w:r w:rsidRPr="00860C9A">
        <w:tab/>
        <w:t>8</w:t>
      </w:r>
      <w:r w:rsidR="00612895">
        <w:t>9</w:t>
      </w:r>
      <w:r w:rsidR="00A538D1" w:rsidRPr="00860C9A">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860C9A">
        <w:t>У</w:t>
      </w:r>
      <w:r w:rsidR="00A538D1" w:rsidRPr="00860C9A">
        <w:t>слуги в досудебном (внесудебном) порядке (далее именуется – жалоба).</w:t>
      </w:r>
    </w:p>
    <w:p w14:paraId="2A848CC0" w14:textId="370F6D34" w:rsidR="00A538D1" w:rsidRPr="00860C9A" w:rsidRDefault="00904831" w:rsidP="00904831">
      <w:pPr>
        <w:jc w:val="both"/>
      </w:pPr>
      <w:r w:rsidRPr="00860C9A">
        <w:tab/>
        <w:t>9</w:t>
      </w:r>
      <w:r w:rsidR="00612895">
        <w:t>0</w:t>
      </w:r>
      <w:r w:rsidR="00A538D1" w:rsidRPr="00860C9A">
        <w:t xml:space="preserve">. Информирование Заявителей о порядке подачи и рассмотрения жалобы размещается на информационных стендах в местах предоставления </w:t>
      </w:r>
      <w:r w:rsidRPr="00860C9A">
        <w:t>У</w:t>
      </w:r>
      <w:r w:rsidR="00A538D1" w:rsidRPr="00860C9A">
        <w:t>слуги:</w:t>
      </w:r>
    </w:p>
    <w:p w14:paraId="3A187AD7" w14:textId="357303F2" w:rsidR="00A538D1" w:rsidRPr="00860C9A" w:rsidRDefault="00904831" w:rsidP="00904831">
      <w:pPr>
        <w:jc w:val="both"/>
      </w:pPr>
      <w:r w:rsidRPr="00860C9A">
        <w:tab/>
      </w:r>
      <w:r w:rsidR="00A538D1" w:rsidRPr="00860C9A">
        <w:t>1) в Уполномоченном органе по адресу: 457351, Челябинская область, город Карталы, улица Ленина, 1;</w:t>
      </w:r>
    </w:p>
    <w:p w14:paraId="582D62D2" w14:textId="186B2A7E" w:rsidR="00A538D1" w:rsidRPr="00860C9A" w:rsidRDefault="00904831" w:rsidP="00904831">
      <w:pPr>
        <w:jc w:val="both"/>
      </w:pPr>
      <w:r w:rsidRPr="00860C9A">
        <w:tab/>
      </w:r>
      <w:r w:rsidR="00A538D1" w:rsidRPr="00860C9A">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6034EE86" w14:textId="6249D380" w:rsidR="00A538D1" w:rsidRPr="00860C9A" w:rsidRDefault="00904831" w:rsidP="00904831">
      <w:pPr>
        <w:jc w:val="both"/>
      </w:pPr>
      <w:r w:rsidRPr="00860C9A">
        <w:tab/>
      </w:r>
      <w:r w:rsidR="00A538D1" w:rsidRPr="00860C9A">
        <w:t>3) на официальном сайте администрации Карталинского муниципального района (http://kartalyraion.ru);</w:t>
      </w:r>
    </w:p>
    <w:p w14:paraId="69AF7B85" w14:textId="4543CA63" w:rsidR="00A538D1" w:rsidRPr="00860C9A" w:rsidRDefault="00904831" w:rsidP="00904831">
      <w:pPr>
        <w:jc w:val="both"/>
      </w:pPr>
      <w:r w:rsidRPr="00860C9A">
        <w:tab/>
      </w:r>
      <w:r w:rsidR="00A538D1" w:rsidRPr="00860C9A">
        <w:t>4) ЕПГУ;</w:t>
      </w:r>
    </w:p>
    <w:p w14:paraId="0C228C4A" w14:textId="54B81F97" w:rsidR="00A538D1" w:rsidRPr="00860C9A" w:rsidRDefault="00904831" w:rsidP="00904831">
      <w:pPr>
        <w:jc w:val="both"/>
      </w:pPr>
      <w:r w:rsidRPr="00860C9A">
        <w:tab/>
      </w:r>
      <w:r w:rsidR="00A538D1" w:rsidRPr="00860C9A">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6CA6BC" w14:textId="716B3990" w:rsidR="00A538D1" w:rsidRPr="00860C9A" w:rsidRDefault="00904831" w:rsidP="00904831">
      <w:pPr>
        <w:jc w:val="both"/>
      </w:pPr>
      <w:r w:rsidRPr="00860C9A">
        <w:tab/>
        <w:t>9</w:t>
      </w:r>
      <w:r w:rsidR="00612895">
        <w:t>1</w:t>
      </w:r>
      <w:r w:rsidR="00A538D1" w:rsidRPr="00860C9A">
        <w:t xml:space="preserve">. Предметом досудебного (внесудебного) обжалования являются действия (бездействие) органа, предоставляющего </w:t>
      </w:r>
      <w:r w:rsidRPr="00860C9A">
        <w:t>У</w:t>
      </w:r>
      <w:r w:rsidR="00A538D1" w:rsidRPr="00860C9A">
        <w:t xml:space="preserve">слугу, должностного лица органа, предоставляющего </w:t>
      </w:r>
      <w:r w:rsidRPr="00860C9A">
        <w:t>У</w:t>
      </w:r>
      <w:r w:rsidR="00A538D1" w:rsidRPr="00860C9A">
        <w:t xml:space="preserve">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w:t>
      </w:r>
      <w:r w:rsidRPr="00860C9A">
        <w:t>Р</w:t>
      </w:r>
      <w:r w:rsidR="00A538D1" w:rsidRPr="00860C9A">
        <w:t>егламента, с совершением (принятием) которых не согласен Заявитель.</w:t>
      </w:r>
    </w:p>
    <w:p w14:paraId="77454872" w14:textId="5452111E" w:rsidR="00A538D1" w:rsidRPr="00860C9A" w:rsidRDefault="00904831" w:rsidP="00904831">
      <w:pPr>
        <w:jc w:val="both"/>
      </w:pPr>
      <w:r w:rsidRPr="00860C9A">
        <w:tab/>
      </w:r>
      <w:r w:rsidR="00A538D1" w:rsidRPr="00860C9A">
        <w:t>9</w:t>
      </w:r>
      <w:r w:rsidR="00612895">
        <w:t>2</w:t>
      </w:r>
      <w:r w:rsidR="00A538D1" w:rsidRPr="00860C9A">
        <w:t>.  Заявитель может обратиться с жалобой в том числе в следующих случаях:</w:t>
      </w:r>
    </w:p>
    <w:p w14:paraId="37F92890" w14:textId="1F1577A1" w:rsidR="00A538D1" w:rsidRPr="00860C9A" w:rsidRDefault="00904831" w:rsidP="00904831">
      <w:pPr>
        <w:jc w:val="both"/>
      </w:pPr>
      <w:r w:rsidRPr="00860C9A">
        <w:tab/>
      </w:r>
      <w:r w:rsidR="00A538D1" w:rsidRPr="00860C9A">
        <w:t xml:space="preserve">1) нарушение срока регистрации запроса о предоставлении   </w:t>
      </w:r>
      <w:r w:rsidRPr="00860C9A">
        <w:t>У</w:t>
      </w:r>
      <w:r w:rsidR="00A538D1" w:rsidRPr="00860C9A">
        <w:t xml:space="preserve">слуги, запроса, указанного в статье 15.1 Федерального закона от </w:t>
      </w:r>
      <w:proofErr w:type="gramStart"/>
      <w:r w:rsidR="00A538D1" w:rsidRPr="00860C9A">
        <w:t>27.07.2010  года</w:t>
      </w:r>
      <w:proofErr w:type="gramEnd"/>
      <w:r w:rsidR="00A538D1" w:rsidRPr="00860C9A">
        <w:t xml:space="preserve">  № 210-ФЗ;</w:t>
      </w:r>
    </w:p>
    <w:p w14:paraId="6C95EC8F" w14:textId="7303669F" w:rsidR="00A538D1" w:rsidRPr="00860C9A" w:rsidRDefault="00904831" w:rsidP="00904831">
      <w:pPr>
        <w:jc w:val="both"/>
      </w:pPr>
      <w:r w:rsidRPr="00860C9A">
        <w:tab/>
      </w:r>
      <w:r w:rsidR="00A538D1" w:rsidRPr="00860C9A">
        <w:t xml:space="preserve">2) нарушение срока предоставления </w:t>
      </w:r>
      <w:r w:rsidRPr="00860C9A">
        <w:t>У</w:t>
      </w:r>
      <w:r w:rsidR="00A538D1" w:rsidRPr="00860C9A">
        <w:t>слуги;</w:t>
      </w:r>
    </w:p>
    <w:p w14:paraId="4EA11865" w14:textId="4F9F7193" w:rsidR="00A538D1" w:rsidRPr="00860C9A" w:rsidRDefault="00904831" w:rsidP="00904831">
      <w:pPr>
        <w:jc w:val="both"/>
      </w:pPr>
      <w:r w:rsidRPr="00860C9A">
        <w:tab/>
      </w:r>
      <w:r w:rsidR="00A538D1" w:rsidRPr="00860C9A">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860C9A">
        <w:t>У</w:t>
      </w:r>
      <w:r w:rsidR="00A538D1" w:rsidRPr="00860C9A">
        <w:t>слуги;</w:t>
      </w:r>
    </w:p>
    <w:p w14:paraId="1531AAA5" w14:textId="302E6647" w:rsidR="00A538D1" w:rsidRPr="00860C9A" w:rsidRDefault="00904831" w:rsidP="00904831">
      <w:pPr>
        <w:jc w:val="both"/>
      </w:pPr>
      <w:r w:rsidRPr="00860C9A">
        <w:tab/>
      </w:r>
      <w:r w:rsidR="00A538D1" w:rsidRPr="00860C9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860C9A">
        <w:t>У</w:t>
      </w:r>
      <w:r w:rsidR="00A538D1" w:rsidRPr="00860C9A">
        <w:t>слуги, у Заявителя;</w:t>
      </w:r>
    </w:p>
    <w:p w14:paraId="2D6C2827" w14:textId="7A2EBB46" w:rsidR="00A538D1" w:rsidRPr="00860C9A" w:rsidRDefault="00904831" w:rsidP="00904831">
      <w:pPr>
        <w:jc w:val="both"/>
      </w:pPr>
      <w:r w:rsidRPr="00860C9A">
        <w:tab/>
      </w:r>
      <w:r w:rsidR="00A538D1" w:rsidRPr="00860C9A">
        <w:t xml:space="preserve">5) отказ в предоставлении </w:t>
      </w:r>
      <w:r w:rsidRPr="00860C9A">
        <w:t>У</w:t>
      </w:r>
      <w:r w:rsidR="00A538D1" w:rsidRPr="00860C9A">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94D1A17" w14:textId="1FC086D0" w:rsidR="00A538D1" w:rsidRPr="00860C9A" w:rsidRDefault="00904831" w:rsidP="00904831">
      <w:pPr>
        <w:jc w:val="both"/>
      </w:pPr>
      <w:r w:rsidRPr="00860C9A">
        <w:tab/>
      </w:r>
      <w:r w:rsidR="00A538D1" w:rsidRPr="00860C9A">
        <w:t xml:space="preserve">6) затребование с Заявителя при предоставлении </w:t>
      </w:r>
      <w:r w:rsidRPr="00860C9A">
        <w:t>У</w:t>
      </w:r>
      <w:r w:rsidR="00A538D1" w:rsidRPr="00860C9A">
        <w:t>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EEA77F" w14:textId="4FB02F28" w:rsidR="00A538D1" w:rsidRPr="00860C9A" w:rsidRDefault="00904831" w:rsidP="00904831">
      <w:pPr>
        <w:jc w:val="both"/>
      </w:pPr>
      <w:r w:rsidRPr="00860C9A">
        <w:tab/>
      </w:r>
      <w:r w:rsidR="00A538D1" w:rsidRPr="00860C9A">
        <w:t xml:space="preserve">7) отказ органа, предоставляющего </w:t>
      </w:r>
      <w:r w:rsidRPr="00860C9A">
        <w:t>У</w:t>
      </w:r>
      <w:r w:rsidR="00A538D1" w:rsidRPr="00860C9A">
        <w:t>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79C5D06" w14:textId="3D4F6187" w:rsidR="00A538D1" w:rsidRPr="00860C9A" w:rsidRDefault="00904831" w:rsidP="00904831">
      <w:pPr>
        <w:jc w:val="both"/>
      </w:pPr>
      <w:r w:rsidRPr="00860C9A">
        <w:lastRenderedPageBreak/>
        <w:tab/>
      </w:r>
      <w:r w:rsidR="00A538D1" w:rsidRPr="00860C9A">
        <w:t xml:space="preserve">8) нарушение срока или порядка выдачи документов по результатам предоставления </w:t>
      </w:r>
      <w:r w:rsidRPr="00860C9A">
        <w:t>У</w:t>
      </w:r>
      <w:r w:rsidR="00A538D1" w:rsidRPr="00860C9A">
        <w:t>слуги;</w:t>
      </w:r>
    </w:p>
    <w:p w14:paraId="64A97742" w14:textId="6A527279" w:rsidR="00A538D1" w:rsidRPr="00860C9A" w:rsidRDefault="00904831" w:rsidP="00904831">
      <w:pPr>
        <w:jc w:val="both"/>
      </w:pPr>
      <w:r w:rsidRPr="00860C9A">
        <w:tab/>
      </w:r>
      <w:r w:rsidR="00A538D1" w:rsidRPr="00860C9A">
        <w:t xml:space="preserve">9) приостановление предоставления </w:t>
      </w:r>
      <w:r w:rsidRPr="00860C9A">
        <w:t>У</w:t>
      </w:r>
      <w:r w:rsidR="00A538D1" w:rsidRPr="00860C9A">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4511523" w14:textId="382FE85C" w:rsidR="00A538D1" w:rsidRPr="00860C9A" w:rsidRDefault="00904831" w:rsidP="00904831">
      <w:pPr>
        <w:jc w:val="both"/>
      </w:pPr>
      <w:r w:rsidRPr="00860C9A">
        <w:tab/>
      </w:r>
      <w:r w:rsidR="00A538D1" w:rsidRPr="00860C9A">
        <w:t xml:space="preserve">10) требование у Заявителя при предоставлении </w:t>
      </w:r>
      <w:r w:rsidRPr="00860C9A">
        <w:t>У</w:t>
      </w:r>
      <w:r w:rsidR="00A538D1" w:rsidRPr="00860C9A">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60C9A">
        <w:t>У</w:t>
      </w:r>
      <w:r w:rsidR="00A538D1" w:rsidRPr="00860C9A">
        <w:t xml:space="preserve">слуги, либо в предоставлении </w:t>
      </w:r>
      <w:r w:rsidRPr="00860C9A">
        <w:t>У</w:t>
      </w:r>
      <w:r w:rsidR="00A538D1" w:rsidRPr="00860C9A">
        <w:t>слуги, за исключением случаев, предусмотренных пунктом 4 части 1 статьи 7 Федерального закона от 27.07.2010 г</w:t>
      </w:r>
      <w:r w:rsidRPr="00860C9A">
        <w:t>.</w:t>
      </w:r>
      <w:r w:rsidR="00A538D1" w:rsidRPr="00860C9A">
        <w:t xml:space="preserve"> № 210-ФЗ. </w:t>
      </w:r>
    </w:p>
    <w:p w14:paraId="45A4CAB6" w14:textId="7F84FE2E" w:rsidR="00A538D1" w:rsidRPr="00860C9A" w:rsidRDefault="00904831" w:rsidP="006F618A">
      <w:pPr>
        <w:jc w:val="both"/>
      </w:pPr>
      <w:r w:rsidRPr="00860C9A">
        <w:tab/>
        <w:t>9</w:t>
      </w:r>
      <w:r w:rsidR="00612895">
        <w:t>3</w:t>
      </w:r>
      <w:r w:rsidR="00A538D1" w:rsidRPr="00860C9A">
        <w:t xml:space="preserve">. Основанием для начала процедуры досудебного (внесудебного) обжалования является жалоба. </w:t>
      </w:r>
    </w:p>
    <w:p w14:paraId="5E0190A4" w14:textId="34D47489" w:rsidR="00A538D1" w:rsidRPr="00860C9A" w:rsidRDefault="006F618A" w:rsidP="006F618A">
      <w:pPr>
        <w:jc w:val="both"/>
      </w:pPr>
      <w:r w:rsidRPr="00860C9A">
        <w:tab/>
        <w:t>9</w:t>
      </w:r>
      <w:r w:rsidR="00612895">
        <w:t>4</w:t>
      </w:r>
      <w:r w:rsidR="00A538D1" w:rsidRPr="00860C9A">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7D16CC53" w14:textId="46F31353" w:rsidR="00A538D1" w:rsidRPr="00860C9A" w:rsidRDefault="006F618A" w:rsidP="006F618A">
      <w:pPr>
        <w:jc w:val="both"/>
      </w:pPr>
      <w:r w:rsidRPr="00860C9A">
        <w:tab/>
        <w:t>9</w:t>
      </w:r>
      <w:r w:rsidR="00612895">
        <w:t>5</w:t>
      </w:r>
      <w:r w:rsidR="00A538D1" w:rsidRPr="00860C9A">
        <w:t xml:space="preserve">.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w:t>
      </w:r>
      <w:r w:rsidRPr="00860C9A">
        <w:t>органе при</w:t>
      </w:r>
      <w:r w:rsidR="00A538D1" w:rsidRPr="00860C9A">
        <w:t xml:space="preserve"> личном обращении или по телефону: 8 (35133) 2-2</w:t>
      </w:r>
      <w:r w:rsidRPr="00860C9A">
        <w:t>8</w:t>
      </w:r>
      <w:r w:rsidR="00A538D1" w:rsidRPr="00860C9A">
        <w:t>-</w:t>
      </w:r>
      <w:r w:rsidRPr="00860C9A">
        <w:t>0</w:t>
      </w:r>
      <w:r w:rsidR="00A538D1" w:rsidRPr="00860C9A">
        <w:t>5.</w:t>
      </w:r>
    </w:p>
    <w:p w14:paraId="6EA989CE" w14:textId="0A307C6D" w:rsidR="00A538D1" w:rsidRPr="00860C9A" w:rsidRDefault="006F618A" w:rsidP="006F618A">
      <w:pPr>
        <w:jc w:val="both"/>
      </w:pPr>
      <w:r w:rsidRPr="00860C9A">
        <w:tab/>
        <w:t>9</w:t>
      </w:r>
      <w:r w:rsidR="00612895">
        <w:t>6</w:t>
      </w:r>
      <w:r w:rsidR="00A538D1" w:rsidRPr="00860C9A">
        <w:t>. Действия (бездействие) и (или) решения должностных лиц Уполномоченного органа могут быть обжалованы:</w:t>
      </w:r>
    </w:p>
    <w:p w14:paraId="79189533" w14:textId="39EB3EAE" w:rsidR="00A538D1" w:rsidRPr="00860C9A" w:rsidRDefault="006F618A" w:rsidP="006F618A">
      <w:pPr>
        <w:jc w:val="both"/>
      </w:pPr>
      <w:r w:rsidRPr="00860C9A">
        <w:tab/>
      </w:r>
      <w:r w:rsidR="00A538D1" w:rsidRPr="00860C9A">
        <w:t xml:space="preserve">1) </w:t>
      </w:r>
      <w:r w:rsidRPr="00860C9A">
        <w:t xml:space="preserve">заместителю главы </w:t>
      </w:r>
      <w:proofErr w:type="gramStart"/>
      <w:r w:rsidRPr="00860C9A">
        <w:t>Карталинского  муниципального</w:t>
      </w:r>
      <w:proofErr w:type="gramEnd"/>
      <w:r w:rsidRPr="00860C9A">
        <w:t xml:space="preserve"> района по муниципальному имуществу, земельным и правовым вопросам</w:t>
      </w:r>
      <w:r w:rsidR="00A538D1" w:rsidRPr="00860C9A">
        <w:t>;</w:t>
      </w:r>
    </w:p>
    <w:p w14:paraId="3F20BEFD" w14:textId="10D07740" w:rsidR="00A538D1" w:rsidRPr="00860C9A" w:rsidRDefault="006F618A" w:rsidP="006F618A">
      <w:pPr>
        <w:jc w:val="both"/>
      </w:pPr>
      <w:r w:rsidRPr="00860C9A">
        <w:tab/>
      </w:r>
      <w:r w:rsidR="00A538D1" w:rsidRPr="00860C9A">
        <w:t>2) главе Карталинского муниципального района.</w:t>
      </w:r>
    </w:p>
    <w:p w14:paraId="664BB451" w14:textId="11C92003" w:rsidR="00A538D1" w:rsidRPr="00860C9A" w:rsidRDefault="006F618A" w:rsidP="006F618A">
      <w:pPr>
        <w:jc w:val="both"/>
      </w:pPr>
      <w:r w:rsidRPr="00860C9A">
        <w:tab/>
        <w:t>9</w:t>
      </w:r>
      <w:r w:rsidR="00612895">
        <w:t>7</w:t>
      </w:r>
      <w:r w:rsidR="00A538D1" w:rsidRPr="00860C9A">
        <w:t xml:space="preserve">. </w:t>
      </w:r>
      <w:r w:rsidRPr="00860C9A">
        <w:t xml:space="preserve">Заместитель главы </w:t>
      </w:r>
      <w:proofErr w:type="gramStart"/>
      <w:r w:rsidRPr="00860C9A">
        <w:t>Карталинского  муниципального</w:t>
      </w:r>
      <w:proofErr w:type="gramEnd"/>
      <w:r w:rsidRPr="00860C9A">
        <w:t xml:space="preserve"> района по муниципальному имуществу, земельным и правовым вопросам </w:t>
      </w:r>
      <w:r w:rsidR="00A538D1" w:rsidRPr="00860C9A">
        <w:t>рассматривает жалобы на действия (бездействие) и (или) решения, принимаемые должностными лицами Уполномоченного органа.</w:t>
      </w:r>
    </w:p>
    <w:p w14:paraId="0151816A" w14:textId="35DE0870" w:rsidR="00A538D1" w:rsidRPr="00860C9A" w:rsidRDefault="006F618A" w:rsidP="006F618A">
      <w:pPr>
        <w:jc w:val="both"/>
      </w:pPr>
      <w:r w:rsidRPr="00860C9A">
        <w:tab/>
        <w:t>9</w:t>
      </w:r>
      <w:r w:rsidR="00612895">
        <w:t>8</w:t>
      </w:r>
      <w:r w:rsidR="00A538D1" w:rsidRPr="00860C9A">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2EDE67E5" w14:textId="076A0E88" w:rsidR="00A538D1" w:rsidRPr="00860C9A" w:rsidRDefault="006F618A" w:rsidP="006F618A">
      <w:pPr>
        <w:jc w:val="both"/>
      </w:pPr>
      <w:r w:rsidRPr="00860C9A">
        <w:tab/>
        <w:t>9</w:t>
      </w:r>
      <w:r w:rsidR="00612895">
        <w:t>9</w:t>
      </w:r>
      <w:r w:rsidR="00A538D1" w:rsidRPr="00860C9A">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2544925D" w14:textId="13A9794E" w:rsidR="00A538D1" w:rsidRPr="00860C9A" w:rsidRDefault="006F618A" w:rsidP="006F618A">
      <w:pPr>
        <w:jc w:val="both"/>
      </w:pPr>
      <w:r w:rsidRPr="00860C9A">
        <w:tab/>
      </w:r>
      <w:r w:rsidR="00612895">
        <w:t>100</w:t>
      </w:r>
      <w:r w:rsidR="00A538D1" w:rsidRPr="00860C9A">
        <w:t>. Жалоба должна содержать:</w:t>
      </w:r>
    </w:p>
    <w:p w14:paraId="52AFB46A" w14:textId="7A72914D" w:rsidR="00A538D1" w:rsidRPr="00860C9A" w:rsidRDefault="006F618A" w:rsidP="006F618A">
      <w:pPr>
        <w:jc w:val="both"/>
      </w:pPr>
      <w:r w:rsidRPr="00860C9A">
        <w:tab/>
      </w:r>
      <w:r w:rsidR="00A538D1" w:rsidRPr="00860C9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решения   и   действия (бездействие) которых обжалуются;</w:t>
      </w:r>
    </w:p>
    <w:p w14:paraId="39A938A9" w14:textId="183D22B9" w:rsidR="00A538D1" w:rsidRPr="00860C9A" w:rsidRDefault="006F618A" w:rsidP="006F618A">
      <w:pPr>
        <w:jc w:val="both"/>
      </w:pPr>
      <w:r w:rsidRPr="00860C9A">
        <w:tab/>
      </w:r>
      <w:r w:rsidR="00A538D1" w:rsidRPr="00860C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EF8E00" w14:textId="7C69CE79" w:rsidR="00A538D1" w:rsidRPr="00860C9A" w:rsidRDefault="006F618A" w:rsidP="006F618A">
      <w:pPr>
        <w:jc w:val="both"/>
      </w:pPr>
      <w:r w:rsidRPr="00860C9A">
        <w:tab/>
      </w:r>
      <w:r w:rsidR="00A538D1" w:rsidRPr="00860C9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w:t>
      </w:r>
    </w:p>
    <w:p w14:paraId="20277157" w14:textId="0222EBCD" w:rsidR="00A538D1" w:rsidRPr="00860C9A" w:rsidRDefault="006F618A" w:rsidP="006F618A">
      <w:pPr>
        <w:jc w:val="both"/>
      </w:pPr>
      <w:r w:rsidRPr="00860C9A">
        <w:tab/>
      </w:r>
      <w:r w:rsidR="00A538D1" w:rsidRPr="00860C9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Заявителем могут быть представлены документы (при наличии), подтверждающие доводы Заявителя, либо их копии.</w:t>
      </w:r>
    </w:p>
    <w:p w14:paraId="2433DA31" w14:textId="6AF04943" w:rsidR="00A538D1" w:rsidRPr="00860C9A" w:rsidRDefault="006F618A" w:rsidP="006F618A">
      <w:pPr>
        <w:jc w:val="both"/>
      </w:pPr>
      <w:r w:rsidRPr="00860C9A">
        <w:tab/>
      </w:r>
      <w:r w:rsidR="00A538D1" w:rsidRPr="00860C9A">
        <w:t>1</w:t>
      </w:r>
      <w:r w:rsidRPr="00860C9A">
        <w:t>0</w:t>
      </w:r>
      <w:r w:rsidR="00612895">
        <w:t>1</w:t>
      </w:r>
      <w:r w:rsidR="00A538D1" w:rsidRPr="00860C9A">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74465D7E" w14:textId="2E76FCAE" w:rsidR="00A538D1" w:rsidRPr="00860C9A" w:rsidRDefault="006F618A" w:rsidP="006F618A">
      <w:pPr>
        <w:jc w:val="both"/>
      </w:pPr>
      <w:r w:rsidRPr="00860C9A">
        <w:tab/>
      </w:r>
      <w:r w:rsidR="00A538D1" w:rsidRPr="00860C9A">
        <w:t>1</w:t>
      </w:r>
      <w:r w:rsidRPr="00860C9A">
        <w:t>0</w:t>
      </w:r>
      <w:r w:rsidR="00612895">
        <w:t>2</w:t>
      </w:r>
      <w:r w:rsidR="00A538D1" w:rsidRPr="00860C9A">
        <w:t xml:space="preserve">. Жалоба, поступившая в администрацию Карталинского муниципального района, многофункциональный центр подлежит рассмотрению в течение 15 рабочих дней со дня ее регистрации, а в случае обжалования отказа в приеме документов у Заявителя либо в исправлении </w:t>
      </w:r>
      <w:r w:rsidR="00A538D1" w:rsidRPr="00860C9A">
        <w:lastRenderedPageBreak/>
        <w:t>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4A7DA6DB" w14:textId="149133A7" w:rsidR="00A538D1" w:rsidRPr="00860C9A" w:rsidRDefault="006F618A" w:rsidP="006F618A">
      <w:pPr>
        <w:jc w:val="both"/>
      </w:pPr>
      <w:r w:rsidRPr="00860C9A">
        <w:tab/>
      </w:r>
      <w:r w:rsidR="00A538D1" w:rsidRPr="00860C9A">
        <w:t>10</w:t>
      </w:r>
      <w:r w:rsidR="00612895">
        <w:t>3</w:t>
      </w:r>
      <w:r w:rsidR="00A538D1" w:rsidRPr="00860C9A">
        <w:t>. По результатам рассмотрения жалобы принимается одно из следующих решений:</w:t>
      </w:r>
    </w:p>
    <w:p w14:paraId="5176F19B" w14:textId="0BD7AF95" w:rsidR="00A538D1" w:rsidRPr="00860C9A" w:rsidRDefault="006F618A" w:rsidP="006F618A">
      <w:pPr>
        <w:jc w:val="both"/>
      </w:pPr>
      <w:r w:rsidRPr="00860C9A">
        <w:tab/>
      </w:r>
      <w:r w:rsidR="00A538D1" w:rsidRPr="00860C9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B1F9D2D" w14:textId="6C779B34" w:rsidR="00A538D1" w:rsidRPr="00860C9A" w:rsidRDefault="006F618A" w:rsidP="006F618A">
      <w:pPr>
        <w:jc w:val="both"/>
      </w:pPr>
      <w:r w:rsidRPr="00860C9A">
        <w:tab/>
      </w:r>
      <w:r w:rsidR="00A538D1" w:rsidRPr="00860C9A">
        <w:t>2) в удовлетворении жалобы отказывается.</w:t>
      </w:r>
    </w:p>
    <w:p w14:paraId="66DDA754" w14:textId="4C0F2CE5" w:rsidR="00A538D1" w:rsidRPr="00860C9A" w:rsidRDefault="006F618A" w:rsidP="006F618A">
      <w:pPr>
        <w:jc w:val="both"/>
      </w:pPr>
      <w:r w:rsidRPr="00860C9A">
        <w:tab/>
      </w:r>
      <w:r w:rsidR="00A538D1" w:rsidRPr="00860C9A">
        <w:t>1</w:t>
      </w:r>
      <w:r w:rsidRPr="00860C9A">
        <w:t>0</w:t>
      </w:r>
      <w:r w:rsidR="00612895">
        <w:t>4</w:t>
      </w:r>
      <w:r w:rsidR="00A538D1" w:rsidRPr="00860C9A">
        <w:t>. Не позднее дня, следующего за днем принятия решения, указанного в пункте 10</w:t>
      </w:r>
      <w:r w:rsidR="005F4F9E">
        <w:t>3</w:t>
      </w:r>
      <w:r w:rsidR="00A538D1" w:rsidRPr="00860C9A">
        <w:t xml:space="preserve"> главы V настоящего </w:t>
      </w:r>
      <w:r w:rsidRPr="00860C9A">
        <w:t>Р</w:t>
      </w:r>
      <w:r w:rsidR="00A538D1" w:rsidRPr="00860C9A">
        <w:t xml:space="preserve">егламента, Заявителю   в   </w:t>
      </w:r>
      <w:proofErr w:type="gramStart"/>
      <w:r w:rsidR="00A538D1" w:rsidRPr="00860C9A">
        <w:t>письменной  форме</w:t>
      </w:r>
      <w:proofErr w:type="gramEnd"/>
      <w:r w:rsidR="00A538D1" w:rsidRPr="00860C9A">
        <w:t xml:space="preserve">  и  по  желанию  Заявителя  в  электронной форме направляется мотивированное решение по результатам рассмотрении жалобы:</w:t>
      </w:r>
    </w:p>
    <w:p w14:paraId="60693581" w14:textId="64CF690E" w:rsidR="00A538D1" w:rsidRPr="00860C9A" w:rsidRDefault="006F618A" w:rsidP="00A0328E">
      <w:pPr>
        <w:jc w:val="both"/>
      </w:pPr>
      <w:r w:rsidRPr="00860C9A">
        <w:tab/>
      </w:r>
      <w:r w:rsidR="00A538D1" w:rsidRPr="00860C9A">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367699" w14:textId="30E46B84" w:rsidR="00A538D1" w:rsidRPr="00860C9A" w:rsidRDefault="00A0328E" w:rsidP="00A0328E">
      <w:pPr>
        <w:jc w:val="both"/>
      </w:pPr>
      <w:r w:rsidRPr="00860C9A">
        <w:tab/>
      </w:r>
      <w:r w:rsidR="00A538D1" w:rsidRPr="00860C9A">
        <w:t xml:space="preserve">2) в случае </w:t>
      </w:r>
      <w:proofErr w:type="gramStart"/>
      <w:r w:rsidR="00A538D1" w:rsidRPr="00860C9A">
        <w:t>признания жалобы</w:t>
      </w:r>
      <w:proofErr w:type="gramEnd"/>
      <w:r w:rsidR="00A538D1" w:rsidRPr="00860C9A">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70922B" w14:textId="3B988408" w:rsidR="00A538D1" w:rsidRPr="00860C9A" w:rsidRDefault="00A0328E" w:rsidP="00A0328E">
      <w:pPr>
        <w:jc w:val="both"/>
      </w:pPr>
      <w:r w:rsidRPr="00860C9A">
        <w:tab/>
      </w:r>
      <w:r w:rsidR="00A538D1" w:rsidRPr="00860C9A">
        <w:t>1</w:t>
      </w:r>
      <w:r w:rsidRPr="00860C9A">
        <w:t>0</w:t>
      </w:r>
      <w:r w:rsidR="00612895">
        <w:t>5</w:t>
      </w:r>
      <w:r w:rsidR="00A538D1" w:rsidRPr="00860C9A">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24A43325" w14:textId="66CEFF15" w:rsidR="00A538D1" w:rsidRPr="00860C9A" w:rsidRDefault="00A0328E" w:rsidP="00A0328E">
      <w:pPr>
        <w:jc w:val="both"/>
      </w:pPr>
      <w:r w:rsidRPr="00860C9A">
        <w:tab/>
      </w:r>
      <w:r w:rsidR="00A538D1" w:rsidRPr="00860C9A">
        <w:t>1</w:t>
      </w:r>
      <w:r w:rsidRPr="00860C9A">
        <w:t>0</w:t>
      </w:r>
      <w:r w:rsidR="00612895">
        <w:t>6</w:t>
      </w:r>
      <w:r w:rsidR="00A538D1" w:rsidRPr="00860C9A">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4ADCC5" w14:textId="77777777" w:rsidR="00A538D1" w:rsidRPr="00860C9A" w:rsidRDefault="00A538D1" w:rsidP="00A538D1"/>
    <w:p w14:paraId="35045299" w14:textId="390107F9" w:rsidR="00A538D1" w:rsidRPr="00860C9A" w:rsidRDefault="00A538D1" w:rsidP="00A0328E">
      <w:pPr>
        <w:jc w:val="center"/>
      </w:pPr>
      <w:r w:rsidRPr="00860C9A">
        <w:t>Органы местного самоуправления, организации</w:t>
      </w:r>
    </w:p>
    <w:p w14:paraId="01E19A0B" w14:textId="779BADF3" w:rsidR="00A538D1" w:rsidRPr="00860C9A" w:rsidRDefault="00A538D1" w:rsidP="00A0328E">
      <w:pPr>
        <w:jc w:val="center"/>
      </w:pPr>
      <w:r w:rsidRPr="00860C9A">
        <w:t>и уполномоченные на рассмотрение жалобы лица,</w:t>
      </w:r>
    </w:p>
    <w:p w14:paraId="46DF3F09" w14:textId="2A6D42F5" w:rsidR="00A538D1" w:rsidRPr="00860C9A" w:rsidRDefault="00A538D1" w:rsidP="00A0328E">
      <w:pPr>
        <w:jc w:val="center"/>
      </w:pPr>
      <w:r w:rsidRPr="00860C9A">
        <w:t>которым может быть направлена жалоба</w:t>
      </w:r>
    </w:p>
    <w:p w14:paraId="7D820819" w14:textId="77777777" w:rsidR="00A538D1" w:rsidRPr="00860C9A" w:rsidRDefault="00A538D1" w:rsidP="00A0328E">
      <w:pPr>
        <w:jc w:val="center"/>
      </w:pPr>
      <w:r w:rsidRPr="00860C9A">
        <w:t>Заявителя в досудебном (внесудебном) порядке</w:t>
      </w:r>
    </w:p>
    <w:p w14:paraId="007D9109" w14:textId="77777777" w:rsidR="00A538D1" w:rsidRPr="00860C9A" w:rsidRDefault="00A538D1" w:rsidP="00A538D1"/>
    <w:p w14:paraId="6C31B3C0" w14:textId="1BE50385" w:rsidR="00A538D1" w:rsidRPr="00860C9A" w:rsidRDefault="00A0328E" w:rsidP="00A0328E">
      <w:pPr>
        <w:jc w:val="both"/>
      </w:pPr>
      <w:r w:rsidRPr="00860C9A">
        <w:tab/>
      </w:r>
      <w:r w:rsidR="00A538D1" w:rsidRPr="00860C9A">
        <w:t>1</w:t>
      </w:r>
      <w:r w:rsidRPr="00860C9A">
        <w:t>0</w:t>
      </w:r>
      <w:r w:rsidR="00612895">
        <w:t>7</w:t>
      </w:r>
      <w:r w:rsidR="00A538D1" w:rsidRPr="00860C9A">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9C9B068" w14:textId="4CA84E2D" w:rsidR="00A538D1" w:rsidRPr="00860C9A" w:rsidRDefault="00A0328E" w:rsidP="00A0328E">
      <w:pPr>
        <w:jc w:val="both"/>
      </w:pPr>
      <w:r w:rsidRPr="00860C9A">
        <w:tab/>
      </w:r>
      <w:r w:rsidR="00A538D1" w:rsidRPr="00860C9A">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59815B20" w14:textId="6FCBF12E" w:rsidR="00A538D1" w:rsidRPr="00860C9A" w:rsidRDefault="00A0328E" w:rsidP="00A0328E">
      <w:pPr>
        <w:jc w:val="both"/>
      </w:pPr>
      <w:r w:rsidRPr="00860C9A">
        <w:tab/>
      </w:r>
      <w:r w:rsidR="00A538D1" w:rsidRPr="00860C9A">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291B031" w14:textId="7DF073EF" w:rsidR="00A538D1" w:rsidRPr="00860C9A" w:rsidRDefault="00A0328E" w:rsidP="00A0328E">
      <w:pPr>
        <w:jc w:val="both"/>
      </w:pPr>
      <w:r w:rsidRPr="00860C9A">
        <w:tab/>
      </w:r>
      <w:r w:rsidR="00A538D1" w:rsidRPr="00860C9A">
        <w:t>3) к руководителю ОГАУ «МФЦ Челябинской области» - на решения и действия (бездействие) работника многофункционального центра;</w:t>
      </w:r>
    </w:p>
    <w:p w14:paraId="3A213246" w14:textId="0C9C8C57" w:rsidR="00A538D1" w:rsidRPr="00860C9A" w:rsidRDefault="00A0328E" w:rsidP="00A0328E">
      <w:pPr>
        <w:jc w:val="both"/>
      </w:pPr>
      <w:r w:rsidRPr="00860C9A">
        <w:tab/>
      </w:r>
      <w:r w:rsidR="00A538D1" w:rsidRPr="00860C9A">
        <w:t>4) к учредителю многофункционального центра - на решение и действия (бездействие) многофункционального центра.</w:t>
      </w:r>
    </w:p>
    <w:p w14:paraId="2692858B" w14:textId="6CC0AA76" w:rsidR="00A538D1" w:rsidRPr="00860C9A" w:rsidRDefault="00A0328E" w:rsidP="00A0328E">
      <w:pPr>
        <w:jc w:val="both"/>
      </w:pPr>
      <w:r w:rsidRPr="00860C9A">
        <w:tab/>
      </w:r>
      <w:r w:rsidR="00A538D1" w:rsidRPr="00860C9A">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E19DE5D" w14:textId="77777777" w:rsidR="00A538D1" w:rsidRPr="00860C9A" w:rsidRDefault="00A538D1" w:rsidP="00A538D1"/>
    <w:p w14:paraId="217490D2" w14:textId="77777777" w:rsidR="00A538D1" w:rsidRPr="00860C9A" w:rsidRDefault="00A538D1" w:rsidP="00A0328E">
      <w:pPr>
        <w:jc w:val="center"/>
      </w:pPr>
      <w:r w:rsidRPr="00860C9A">
        <w:t>Способы информирования Заявителей о порядке подачи</w:t>
      </w:r>
    </w:p>
    <w:p w14:paraId="0FE48582" w14:textId="00A61BE4" w:rsidR="00A538D1" w:rsidRPr="00860C9A" w:rsidRDefault="00A538D1" w:rsidP="00A0328E">
      <w:pPr>
        <w:jc w:val="center"/>
      </w:pPr>
      <w:r w:rsidRPr="00860C9A">
        <w:t>и рассмотрения жалобы, в том числе с использованием</w:t>
      </w:r>
    </w:p>
    <w:p w14:paraId="4CE28F10" w14:textId="7F88B1A5" w:rsidR="00A538D1" w:rsidRPr="00860C9A" w:rsidRDefault="00A538D1" w:rsidP="00A0328E">
      <w:pPr>
        <w:jc w:val="center"/>
      </w:pPr>
      <w:r w:rsidRPr="00860C9A">
        <w:t>Единого портала муниципальных услуг (функций)</w:t>
      </w:r>
    </w:p>
    <w:p w14:paraId="2A97338D" w14:textId="77777777" w:rsidR="00A538D1" w:rsidRPr="00860C9A" w:rsidRDefault="00A538D1" w:rsidP="00A538D1"/>
    <w:p w14:paraId="05A180CB" w14:textId="04373DD4" w:rsidR="00A538D1" w:rsidRPr="00860C9A" w:rsidRDefault="00A0328E" w:rsidP="005B6EF9">
      <w:pPr>
        <w:jc w:val="both"/>
      </w:pPr>
      <w:r w:rsidRPr="00860C9A">
        <w:tab/>
      </w:r>
      <w:r w:rsidR="00A538D1" w:rsidRPr="00860C9A">
        <w:t>1</w:t>
      </w:r>
      <w:r w:rsidRPr="00860C9A">
        <w:t>0</w:t>
      </w:r>
      <w:r w:rsidR="00612895">
        <w:t>8</w:t>
      </w:r>
      <w:r w:rsidR="00A538D1" w:rsidRPr="00860C9A">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w:t>
      </w:r>
      <w:r w:rsidR="00A538D1" w:rsidRPr="00860C9A">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5EC734D" w14:textId="77777777" w:rsidR="00A538D1" w:rsidRPr="00860C9A" w:rsidRDefault="00A538D1" w:rsidP="00A538D1"/>
    <w:p w14:paraId="5B0FF277" w14:textId="77777777" w:rsidR="00A538D1" w:rsidRPr="00860C9A" w:rsidRDefault="00A538D1" w:rsidP="00A0328E">
      <w:pPr>
        <w:jc w:val="center"/>
      </w:pPr>
      <w:r w:rsidRPr="00860C9A">
        <w:t>Перечень нормативных правовых актов,</w:t>
      </w:r>
    </w:p>
    <w:p w14:paraId="0DD5A07E" w14:textId="5B8C65F7" w:rsidR="00A538D1" w:rsidRPr="00860C9A" w:rsidRDefault="00A538D1" w:rsidP="00A0328E">
      <w:pPr>
        <w:jc w:val="center"/>
      </w:pPr>
      <w:proofErr w:type="gramStart"/>
      <w:r w:rsidRPr="00860C9A">
        <w:t>регулирующих  порядок</w:t>
      </w:r>
      <w:proofErr w:type="gramEnd"/>
      <w:r w:rsidRPr="00860C9A">
        <w:t xml:space="preserve"> досудебного</w:t>
      </w:r>
    </w:p>
    <w:p w14:paraId="577AAC68" w14:textId="3430ABF1" w:rsidR="00A538D1" w:rsidRPr="00860C9A" w:rsidRDefault="00A538D1" w:rsidP="00A0328E">
      <w:pPr>
        <w:jc w:val="center"/>
      </w:pPr>
      <w:r w:rsidRPr="00860C9A">
        <w:t>(внесудебного) обжалования действий</w:t>
      </w:r>
    </w:p>
    <w:p w14:paraId="1834F92F" w14:textId="4A411604" w:rsidR="00A538D1" w:rsidRPr="00860C9A" w:rsidRDefault="00A538D1" w:rsidP="00A0328E">
      <w:pPr>
        <w:jc w:val="center"/>
      </w:pPr>
      <w:r w:rsidRPr="00860C9A">
        <w:t>(бездействия) и (или) решений, принятых</w:t>
      </w:r>
    </w:p>
    <w:p w14:paraId="43484D07" w14:textId="3DF66CA6" w:rsidR="00A538D1" w:rsidRPr="00860C9A" w:rsidRDefault="00A538D1" w:rsidP="00A0328E">
      <w:pPr>
        <w:jc w:val="center"/>
      </w:pPr>
      <w:r w:rsidRPr="00860C9A">
        <w:t>(осуществленных) в ходе предоставления</w:t>
      </w:r>
    </w:p>
    <w:p w14:paraId="47BFCDEC" w14:textId="77777777" w:rsidR="00A538D1" w:rsidRPr="00860C9A" w:rsidRDefault="00A538D1" w:rsidP="00A0328E">
      <w:pPr>
        <w:jc w:val="center"/>
      </w:pPr>
      <w:r w:rsidRPr="00860C9A">
        <w:t>муниципальной услуги</w:t>
      </w:r>
    </w:p>
    <w:p w14:paraId="244BC269" w14:textId="77777777" w:rsidR="00A538D1" w:rsidRPr="00860C9A" w:rsidRDefault="00A538D1" w:rsidP="00A538D1"/>
    <w:p w14:paraId="096DEA4C" w14:textId="2E541263" w:rsidR="00A538D1" w:rsidRPr="00860C9A" w:rsidRDefault="00A0328E" w:rsidP="00A0328E">
      <w:pPr>
        <w:jc w:val="both"/>
      </w:pPr>
      <w:r w:rsidRPr="00860C9A">
        <w:tab/>
      </w:r>
      <w:r w:rsidR="00A538D1" w:rsidRPr="00860C9A">
        <w:t>1</w:t>
      </w:r>
      <w:r w:rsidRPr="00860C9A">
        <w:t>0</w:t>
      </w:r>
      <w:r w:rsidR="00612895">
        <w:t>9</w:t>
      </w:r>
      <w:r w:rsidR="00A538D1" w:rsidRPr="00860C9A">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8C22945" w14:textId="45E17EFE" w:rsidR="00A538D1" w:rsidRPr="00860C9A" w:rsidRDefault="00A0328E" w:rsidP="00A0328E">
      <w:pPr>
        <w:jc w:val="both"/>
      </w:pPr>
      <w:r w:rsidRPr="00860C9A">
        <w:tab/>
      </w:r>
      <w:r w:rsidR="00A538D1" w:rsidRPr="00860C9A">
        <w:t>1) Федеральным законом от 27.07.2010 года № 210-ФЗ «Об организации предоставления муниципальных услуг»;</w:t>
      </w:r>
    </w:p>
    <w:p w14:paraId="2BB616BB" w14:textId="3635EE1C" w:rsidR="00A538D1" w:rsidRPr="00860C9A" w:rsidRDefault="00A0328E" w:rsidP="00A0328E">
      <w:pPr>
        <w:jc w:val="both"/>
      </w:pPr>
      <w:r w:rsidRPr="00860C9A">
        <w:tab/>
      </w:r>
      <w:r w:rsidR="00A538D1" w:rsidRPr="00860C9A">
        <w:t xml:space="preserve">2) Постановлением Правительства Российской </w:t>
      </w:r>
      <w:proofErr w:type="gramStart"/>
      <w:r w:rsidR="00A538D1" w:rsidRPr="00860C9A">
        <w:t>Федерации  от</w:t>
      </w:r>
      <w:proofErr w:type="gramEnd"/>
      <w:r w:rsidR="00A538D1" w:rsidRPr="00860C9A">
        <w:t xml:space="preserve"> 20</w:t>
      </w:r>
      <w:r w:rsidRPr="00860C9A">
        <w:t>.11.</w:t>
      </w:r>
      <w:r w:rsidR="00A538D1" w:rsidRPr="00860C9A">
        <w:t>2012 г</w:t>
      </w:r>
      <w:r w:rsidRPr="00860C9A">
        <w:t>.</w:t>
      </w:r>
      <w:r w:rsidR="00A538D1" w:rsidRPr="00860C9A">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0392D589" w14:textId="451A0F9E" w:rsidR="00A538D1" w:rsidRPr="00860C9A" w:rsidRDefault="00A0328E" w:rsidP="00A0328E">
      <w:pPr>
        <w:jc w:val="both"/>
      </w:pPr>
      <w:r w:rsidRPr="00860C9A">
        <w:tab/>
      </w:r>
      <w:r w:rsidR="00A538D1" w:rsidRPr="00860C9A">
        <w:t>3) постановлением Правительства Челябинской области  от 22.08.2012 г</w:t>
      </w:r>
      <w:r w:rsidRPr="00860C9A">
        <w:t>.</w:t>
      </w:r>
      <w:r w:rsidR="00A538D1" w:rsidRPr="00860C9A">
        <w:t xml:space="preserve"> №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0654BCA" w14:textId="28BDE759" w:rsidR="00A538D1" w:rsidRDefault="00A538D1" w:rsidP="00A538D1">
      <w:pPr>
        <w:rPr>
          <w:sz w:val="28"/>
          <w:szCs w:val="28"/>
        </w:rPr>
      </w:pPr>
    </w:p>
    <w:p w14:paraId="1A1A9960" w14:textId="6AE1C9FC" w:rsidR="00A0328E" w:rsidRPr="00860C9A" w:rsidRDefault="00A0328E" w:rsidP="00A0328E">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6EF9">
        <w:rPr>
          <w:sz w:val="28"/>
          <w:szCs w:val="28"/>
        </w:rPr>
        <w:tab/>
      </w:r>
      <w:r w:rsidR="005B6EF9">
        <w:rPr>
          <w:sz w:val="28"/>
          <w:szCs w:val="28"/>
        </w:rPr>
        <w:tab/>
      </w:r>
      <w:r w:rsidR="005B6EF9">
        <w:rPr>
          <w:sz w:val="28"/>
          <w:szCs w:val="28"/>
        </w:rPr>
        <w:tab/>
      </w:r>
      <w:proofErr w:type="gramStart"/>
      <w:r w:rsidR="00A538D1" w:rsidRPr="00860C9A">
        <w:t>П</w:t>
      </w:r>
      <w:r w:rsidR="00D2615E" w:rsidRPr="00860C9A">
        <w:t>РИЛОЖЕНИЕ</w:t>
      </w:r>
      <w:r w:rsidR="00A538D1" w:rsidRPr="00860C9A">
        <w:t xml:space="preserve">  1</w:t>
      </w:r>
      <w:proofErr w:type="gramEnd"/>
      <w:r w:rsidR="00A538D1" w:rsidRPr="00860C9A">
        <w:t xml:space="preserve"> </w:t>
      </w:r>
    </w:p>
    <w:p w14:paraId="5C039424" w14:textId="0EEB14CE" w:rsidR="00D2615E" w:rsidRPr="00860C9A" w:rsidRDefault="00D2615E" w:rsidP="00A0328E">
      <w:r w:rsidRPr="00860C9A">
        <w:tab/>
      </w:r>
      <w:r w:rsidRPr="00860C9A">
        <w:tab/>
      </w:r>
      <w:r w:rsidRPr="00860C9A">
        <w:tab/>
      </w:r>
      <w:r w:rsidRPr="00860C9A">
        <w:tab/>
      </w:r>
      <w:r w:rsidRPr="00860C9A">
        <w:tab/>
      </w:r>
      <w:r w:rsidRPr="00860C9A">
        <w:tab/>
        <w:t xml:space="preserve">      </w:t>
      </w:r>
      <w:r w:rsidR="005B6EF9">
        <w:tab/>
      </w:r>
      <w:r w:rsidR="005B6EF9">
        <w:tab/>
      </w:r>
      <w:r w:rsidRPr="00860C9A">
        <w:t xml:space="preserve"> </w:t>
      </w:r>
      <w:r w:rsidR="00A538D1" w:rsidRPr="00860C9A">
        <w:t xml:space="preserve">к административному регламенту </w:t>
      </w:r>
      <w:r w:rsidRPr="00860C9A">
        <w:tab/>
      </w:r>
      <w:r w:rsidRPr="00860C9A">
        <w:tab/>
      </w:r>
      <w:r w:rsidRPr="00860C9A">
        <w:tab/>
      </w:r>
      <w:r w:rsidRPr="00860C9A">
        <w:tab/>
      </w:r>
      <w:r w:rsidRPr="00860C9A">
        <w:tab/>
      </w:r>
      <w:r w:rsidRPr="00860C9A">
        <w:tab/>
      </w:r>
      <w:r w:rsidRPr="00860C9A">
        <w:tab/>
      </w:r>
      <w:r w:rsidRPr="00860C9A">
        <w:tab/>
        <w:t xml:space="preserve">      </w:t>
      </w:r>
      <w:r w:rsidR="005B6EF9">
        <w:tab/>
      </w:r>
      <w:r w:rsidR="00A538D1" w:rsidRPr="00860C9A">
        <w:t xml:space="preserve">предоставления муниципальной услуги </w:t>
      </w:r>
      <w:r w:rsidRPr="00860C9A">
        <w:tab/>
      </w:r>
      <w:r w:rsidRPr="00860C9A">
        <w:tab/>
      </w:r>
      <w:r w:rsidRPr="00860C9A">
        <w:tab/>
      </w:r>
      <w:r w:rsidRPr="00860C9A">
        <w:tab/>
      </w:r>
      <w:r w:rsidRPr="00860C9A">
        <w:tab/>
      </w:r>
      <w:r w:rsidRPr="00860C9A">
        <w:tab/>
      </w:r>
      <w:r w:rsidRPr="00860C9A">
        <w:tab/>
        <w:t xml:space="preserve">    </w:t>
      </w:r>
      <w:r w:rsidR="005B6EF9">
        <w:tab/>
      </w:r>
      <w:r w:rsidR="005B6EF9">
        <w:tab/>
      </w:r>
      <w:r w:rsidRPr="00860C9A">
        <w:t xml:space="preserve"> </w:t>
      </w:r>
      <w:r w:rsidR="00A538D1" w:rsidRPr="00860C9A">
        <w:t>"Присвоение адреса объекту адресации,</w:t>
      </w:r>
    </w:p>
    <w:p w14:paraId="616FFD19" w14:textId="258A4339" w:rsidR="00A538D1" w:rsidRPr="00860C9A" w:rsidRDefault="00D2615E" w:rsidP="00A0328E">
      <w:r w:rsidRPr="00860C9A">
        <w:tab/>
      </w:r>
      <w:r w:rsidRPr="00860C9A">
        <w:tab/>
      </w:r>
      <w:r w:rsidRPr="00860C9A">
        <w:tab/>
      </w:r>
      <w:r w:rsidRPr="00860C9A">
        <w:tab/>
      </w:r>
      <w:r w:rsidRPr="00860C9A">
        <w:tab/>
        <w:t xml:space="preserve">                </w:t>
      </w:r>
      <w:r w:rsidR="005B6EF9">
        <w:tab/>
      </w:r>
      <w:r w:rsidR="005B6EF9">
        <w:tab/>
      </w:r>
      <w:r w:rsidR="00A538D1" w:rsidRPr="00860C9A">
        <w:t>изменение и аннулирование такого адреса"</w:t>
      </w:r>
    </w:p>
    <w:p w14:paraId="6A0A5048" w14:textId="77777777" w:rsidR="00A538D1" w:rsidRPr="00860C9A" w:rsidRDefault="00A538D1" w:rsidP="005B6EF9">
      <w:pPr>
        <w:jc w:val="center"/>
      </w:pPr>
      <w:bookmarkStart w:id="6" w:name="bookmark44"/>
      <w:r w:rsidRPr="00860C9A">
        <w:t>ФОРМА РЕШЕНИЯ О ПРИСВОЕНИИ АДРЕСА ОБЪЕКТУ АДРЕСАЦИИ</w:t>
      </w:r>
      <w:bookmarkEnd w:id="6"/>
    </w:p>
    <w:p w14:paraId="1F0CCC05" w14:textId="25F05C20" w:rsidR="00A538D1" w:rsidRPr="00860C9A" w:rsidRDefault="00D2615E" w:rsidP="00D2615E">
      <w:pPr>
        <w:jc w:val="center"/>
      </w:pPr>
      <w:r w:rsidRPr="00860C9A">
        <w:t>Администрация</w:t>
      </w:r>
      <w:r w:rsidR="005B6EF9">
        <w:t xml:space="preserve"> </w:t>
      </w:r>
      <w:r w:rsidRPr="00860C9A">
        <w:t>Карталинского муниципального района</w:t>
      </w:r>
    </w:p>
    <w:p w14:paraId="6C5694D4" w14:textId="046BDF59" w:rsidR="00D2615E" w:rsidRPr="00860C9A" w:rsidRDefault="00D2615E" w:rsidP="00D2615E">
      <w:pPr>
        <w:jc w:val="center"/>
      </w:pPr>
      <w:r w:rsidRPr="00860C9A">
        <w:t>ПОСТАНОВЛЕНИЕ</w:t>
      </w:r>
    </w:p>
    <w:p w14:paraId="48FBA193" w14:textId="45D48769" w:rsidR="00A538D1" w:rsidRPr="00860C9A" w:rsidRDefault="00D2615E" w:rsidP="00A0328E">
      <w:r w:rsidRPr="00860C9A">
        <w:t xml:space="preserve"> «__</w:t>
      </w:r>
      <w:proofErr w:type="gramStart"/>
      <w:r w:rsidRPr="00860C9A">
        <w:t>_»_</w:t>
      </w:r>
      <w:proofErr w:type="gramEnd"/>
      <w:r w:rsidRPr="00860C9A">
        <w:t>_______20     г. №___</w:t>
      </w:r>
      <w:r w:rsidR="00A538D1" w:rsidRPr="00860C9A">
        <w:tab/>
      </w:r>
    </w:p>
    <w:p w14:paraId="161195AA" w14:textId="68B692BD" w:rsidR="00D2615E" w:rsidRPr="00860C9A" w:rsidRDefault="00D2615E" w:rsidP="008E400E">
      <w:pPr>
        <w:jc w:val="both"/>
      </w:pPr>
      <w:r w:rsidRPr="00860C9A">
        <w:tab/>
      </w:r>
      <w:r w:rsidR="00A538D1" w:rsidRPr="00860C9A">
        <w:t xml:space="preserve">На основании </w:t>
      </w:r>
      <w:r w:rsidR="00A538D1" w:rsidRPr="00860C9A">
        <w:rPr>
          <w:rFonts w:eastAsia="Arial"/>
        </w:rPr>
        <w:t>Феде</w:t>
      </w:r>
      <w:r w:rsidR="00A538D1" w:rsidRPr="00860C9A">
        <w:t xml:space="preserve">рального закона от </w:t>
      </w:r>
      <w:r w:rsidRPr="00860C9A">
        <w:t>0</w:t>
      </w:r>
      <w:r w:rsidR="00A538D1" w:rsidRPr="00860C9A">
        <w:t>6</w:t>
      </w:r>
      <w:r w:rsidRPr="00860C9A">
        <w:t>.10.</w:t>
      </w:r>
      <w:r w:rsidR="00A538D1" w:rsidRPr="00860C9A">
        <w:t xml:space="preserve">2003 г. </w:t>
      </w:r>
      <w:r w:rsidRPr="00860C9A">
        <w:t>№</w:t>
      </w:r>
      <w:r w:rsidR="00A538D1" w:rsidRPr="00860C9A">
        <w:t xml:space="preserve"> 131-ФЗ "Об общих принципах организации местного </w:t>
      </w:r>
      <w:hyperlink r:id="rId5" w:history="1">
        <w:r w:rsidR="00A538D1" w:rsidRPr="00860C9A">
          <w:rPr>
            <w:rStyle w:val="a3"/>
            <w:color w:val="auto"/>
            <w:u w:val="none"/>
          </w:rPr>
          <w:t>самоуправления в Российской Федерации", Федерального закона от 28</w:t>
        </w:r>
        <w:r w:rsidRPr="00860C9A">
          <w:rPr>
            <w:rStyle w:val="a3"/>
            <w:color w:val="auto"/>
            <w:u w:val="none"/>
          </w:rPr>
          <w:t>.12.20</w:t>
        </w:r>
        <w:r w:rsidR="00A538D1" w:rsidRPr="00860C9A">
          <w:rPr>
            <w:rStyle w:val="a3"/>
            <w:color w:val="auto"/>
            <w:u w:val="none"/>
          </w:rPr>
          <w:t xml:space="preserve">13 г. </w:t>
        </w:r>
        <w:r w:rsidRPr="00860C9A">
          <w:rPr>
            <w:rStyle w:val="a3"/>
            <w:color w:val="auto"/>
            <w:u w:val="none"/>
          </w:rPr>
          <w:t>№</w:t>
        </w:r>
        <w:r w:rsidR="00A538D1" w:rsidRPr="00860C9A">
          <w:rPr>
            <w:rStyle w:val="a3"/>
            <w:color w:val="auto"/>
            <w:u w:val="none"/>
          </w:rPr>
          <w:t xml:space="preserve"> 443-ФЗ "О федеральной</w:t>
        </w:r>
      </w:hyperlink>
      <w:r w:rsidR="00A538D1" w:rsidRPr="00860C9A">
        <w:t xml:space="preserve"> </w:t>
      </w:r>
      <w:r w:rsidR="00A538D1" w:rsidRPr="00860C9A">
        <w:rPr>
          <w:rFonts w:eastAsia="Arial"/>
        </w:rPr>
        <w:t>инфо</w:t>
      </w:r>
      <w:r w:rsidR="00A538D1" w:rsidRPr="00860C9A">
        <w:t>рмационной а</w:t>
      </w:r>
      <w:r w:rsidR="00A538D1" w:rsidRPr="00860C9A">
        <w:rPr>
          <w:rFonts w:eastAsia="Arial"/>
        </w:rPr>
        <w:t>д</w:t>
      </w:r>
      <w:r w:rsidR="00A538D1" w:rsidRPr="00860C9A">
        <w:t>ресной системе и о внесении изменений в Фе</w:t>
      </w:r>
      <w:r w:rsidR="00A538D1" w:rsidRPr="00860C9A">
        <w:rPr>
          <w:rFonts w:eastAsia="Arial"/>
        </w:rPr>
        <w:t>де</w:t>
      </w:r>
      <w:r w:rsidR="00A538D1" w:rsidRPr="00860C9A">
        <w:t xml:space="preserve">ральный закон "Об общих принципах </w:t>
      </w:r>
      <w:hyperlink r:id="rId6" w:history="1">
        <w:r w:rsidR="00A538D1" w:rsidRPr="00860C9A">
          <w:rPr>
            <w:rStyle w:val="a3"/>
            <w:color w:val="auto"/>
            <w:u w:val="none"/>
          </w:rPr>
          <w:t>организации местного самоуправления в Российской Федерации" и Правил</w:t>
        </w:r>
      </w:hyperlink>
      <w:r w:rsidR="00A538D1" w:rsidRPr="00860C9A">
        <w:t xml:space="preserve"> </w:t>
      </w:r>
      <w:hyperlink r:id="rId7" w:history="1">
        <w:r w:rsidR="00A538D1" w:rsidRPr="00860C9A">
          <w:rPr>
            <w:rStyle w:val="a3"/>
            <w:color w:val="auto"/>
            <w:u w:val="none"/>
          </w:rPr>
          <w:t>присвоения, изменения и аннулирования адресов, утвержденных постановлением Правительства Российской</w:t>
        </w:r>
      </w:hyperlink>
      <w:r w:rsidR="00A538D1" w:rsidRPr="00860C9A">
        <w:t xml:space="preserve"> </w:t>
      </w:r>
      <w:r w:rsidR="00A538D1" w:rsidRPr="00860C9A">
        <w:rPr>
          <w:rFonts w:eastAsia="Arial"/>
        </w:rPr>
        <w:t>Феде</w:t>
      </w:r>
      <w:r w:rsidR="00A538D1" w:rsidRPr="00860C9A">
        <w:t>рации от 19</w:t>
      </w:r>
      <w:r w:rsidRPr="00860C9A">
        <w:t>.11.</w:t>
      </w:r>
      <w:r w:rsidR="00A538D1" w:rsidRPr="00860C9A">
        <w:t xml:space="preserve">2014 г. </w:t>
      </w:r>
      <w:r w:rsidRPr="00860C9A">
        <w:t>№</w:t>
      </w:r>
      <w:r w:rsidR="00A538D1" w:rsidRPr="00860C9A">
        <w:t xml:space="preserve"> 1221, </w:t>
      </w:r>
      <w:r w:rsidR="008E400E" w:rsidRPr="00860C9A">
        <w:t>в соответствии с постановлением о передаче полномочий</w:t>
      </w:r>
    </w:p>
    <w:p w14:paraId="202DFE6E" w14:textId="38258C5C" w:rsidR="00D2615E" w:rsidRPr="00860C9A" w:rsidRDefault="00703C22" w:rsidP="008E400E">
      <w:pPr>
        <w:jc w:val="both"/>
      </w:pPr>
      <w:r w:rsidRPr="00860C9A">
        <w:t>а</w:t>
      </w:r>
      <w:r w:rsidR="00D2615E" w:rsidRPr="00860C9A">
        <w:t>дминистрация Карталинского муниципального района ПОСТАНОВЛЯЕ</w:t>
      </w:r>
      <w:r w:rsidRPr="00860C9A">
        <w:t>Т</w:t>
      </w:r>
      <w:r w:rsidR="00D2615E" w:rsidRPr="00860C9A">
        <w:t>:</w:t>
      </w:r>
    </w:p>
    <w:p w14:paraId="2BBEF456" w14:textId="4B25FAC6" w:rsidR="00A538D1" w:rsidRPr="00860C9A" w:rsidRDefault="00D2615E" w:rsidP="00A0328E">
      <w:r w:rsidRPr="00860C9A">
        <w:tab/>
      </w:r>
      <w:r w:rsidR="00A538D1" w:rsidRPr="00860C9A">
        <w:t>1. Присвоить адрес</w:t>
      </w:r>
      <w:r w:rsidRPr="00860C9A">
        <w:t xml:space="preserve"> _____________________________________________</w:t>
      </w:r>
    </w:p>
    <w:p w14:paraId="57B04CED" w14:textId="00DE02B5" w:rsidR="00A538D1" w:rsidRPr="00D2615E" w:rsidRDefault="00D2615E"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sidR="00A538D1" w:rsidRPr="00D2615E">
        <w:rPr>
          <w:sz w:val="20"/>
          <w:szCs w:val="20"/>
        </w:rPr>
        <w:t>(присвоенный объекту адресации адрес)</w:t>
      </w:r>
    </w:p>
    <w:p w14:paraId="6F3F7CEA" w14:textId="1BF65442" w:rsidR="00A538D1" w:rsidRPr="00860C9A" w:rsidRDefault="00A538D1" w:rsidP="00A0328E">
      <w:r w:rsidRPr="00860C9A">
        <w:t>следующему объекту адресации</w:t>
      </w:r>
      <w:r w:rsidR="00703C22" w:rsidRPr="00860C9A">
        <w:t xml:space="preserve"> _______________________________________</w:t>
      </w:r>
    </w:p>
    <w:p w14:paraId="626F5DA5" w14:textId="77777777" w:rsidR="00703C22" w:rsidRDefault="00A538D1" w:rsidP="00A0328E">
      <w:pPr>
        <w:rPr>
          <w:sz w:val="20"/>
          <w:szCs w:val="20"/>
        </w:rPr>
      </w:pPr>
      <w:r w:rsidRPr="00703C22">
        <w:rPr>
          <w:sz w:val="20"/>
          <w:szCs w:val="20"/>
        </w:rPr>
        <w:t>(вид, наименование, описание местонахождения объекта</w:t>
      </w:r>
      <w:r w:rsidR="00703C22">
        <w:rPr>
          <w:sz w:val="20"/>
          <w:szCs w:val="20"/>
        </w:rPr>
        <w:t xml:space="preserve"> </w:t>
      </w:r>
      <w:r w:rsidRPr="00703C22">
        <w:rPr>
          <w:sz w:val="20"/>
          <w:szCs w:val="20"/>
        </w:rPr>
        <w:t>адресации,</w:t>
      </w:r>
      <w:r w:rsidR="00703C22">
        <w:rPr>
          <w:sz w:val="20"/>
          <w:szCs w:val="20"/>
        </w:rPr>
        <w:t xml:space="preserve"> </w:t>
      </w:r>
      <w:r w:rsidRPr="00703C22">
        <w:rPr>
          <w:sz w:val="20"/>
          <w:szCs w:val="20"/>
        </w:rPr>
        <w:t xml:space="preserve">кадастровый номер объекта недвижимости, </w:t>
      </w:r>
    </w:p>
    <w:p w14:paraId="72571852" w14:textId="34DABBBA" w:rsidR="00703C22" w:rsidRDefault="00703C22" w:rsidP="00A0328E">
      <w:pPr>
        <w:rPr>
          <w:sz w:val="20"/>
          <w:szCs w:val="20"/>
        </w:rPr>
      </w:pPr>
      <w:r>
        <w:rPr>
          <w:sz w:val="20"/>
          <w:szCs w:val="20"/>
        </w:rPr>
        <w:t>________________________________________________________________________________________________</w:t>
      </w:r>
    </w:p>
    <w:p w14:paraId="03D38536" w14:textId="77777777" w:rsidR="00703C22" w:rsidRDefault="00A538D1" w:rsidP="00A0328E">
      <w:pPr>
        <w:rPr>
          <w:sz w:val="20"/>
          <w:szCs w:val="20"/>
        </w:rPr>
      </w:pPr>
      <w:r w:rsidRPr="00703C22">
        <w:rPr>
          <w:sz w:val="20"/>
          <w:szCs w:val="20"/>
        </w:rPr>
        <w:t>являющегося объектом адресации (в случае присвоения адреса</w:t>
      </w:r>
      <w:r w:rsidR="00703C22">
        <w:rPr>
          <w:sz w:val="20"/>
          <w:szCs w:val="20"/>
        </w:rPr>
        <w:t xml:space="preserve"> </w:t>
      </w:r>
      <w:r w:rsidRPr="00703C22">
        <w:rPr>
          <w:sz w:val="20"/>
          <w:szCs w:val="20"/>
        </w:rPr>
        <w:t>поставленному на государственный кадастровый</w:t>
      </w:r>
    </w:p>
    <w:p w14:paraId="6B40523C" w14:textId="77777777" w:rsidR="005B6EF9" w:rsidRDefault="00703C22" w:rsidP="00A0328E">
      <w:pPr>
        <w:rPr>
          <w:sz w:val="20"/>
          <w:szCs w:val="20"/>
        </w:rPr>
      </w:pPr>
      <w:r>
        <w:rPr>
          <w:sz w:val="20"/>
          <w:szCs w:val="20"/>
        </w:rPr>
        <w:t>_______________________________________________________________________________________________</w:t>
      </w:r>
      <w:r w:rsidR="00A538D1" w:rsidRPr="00703C22">
        <w:rPr>
          <w:sz w:val="20"/>
          <w:szCs w:val="20"/>
        </w:rPr>
        <w:t xml:space="preserve"> </w:t>
      </w:r>
    </w:p>
    <w:p w14:paraId="146F8945" w14:textId="77777777" w:rsidR="005B6EF9" w:rsidRDefault="00A538D1" w:rsidP="00A0328E">
      <w:pPr>
        <w:rPr>
          <w:sz w:val="20"/>
          <w:szCs w:val="20"/>
        </w:rPr>
      </w:pPr>
      <w:r w:rsidRPr="00703C22">
        <w:rPr>
          <w:sz w:val="20"/>
          <w:szCs w:val="20"/>
        </w:rPr>
        <w:t>учет объекту недвижимости),</w:t>
      </w:r>
      <w:r w:rsidR="00703C22">
        <w:rPr>
          <w:sz w:val="20"/>
          <w:szCs w:val="20"/>
        </w:rPr>
        <w:t xml:space="preserve"> </w:t>
      </w:r>
      <w:r w:rsidRPr="00703C22">
        <w:rPr>
          <w:sz w:val="20"/>
          <w:szCs w:val="20"/>
        </w:rPr>
        <w:t xml:space="preserve">кадастровые номера, адреса и сведения об объектах недвижимости, из которых </w:t>
      </w:r>
      <w:r w:rsidR="00703C22">
        <w:rPr>
          <w:sz w:val="20"/>
          <w:szCs w:val="20"/>
        </w:rPr>
        <w:t>___________________________________________________________________________________________________</w:t>
      </w:r>
    </w:p>
    <w:p w14:paraId="790CF528" w14:textId="77777777" w:rsidR="005B6EF9" w:rsidRDefault="00A538D1" w:rsidP="00A0328E">
      <w:pPr>
        <w:rPr>
          <w:sz w:val="20"/>
          <w:szCs w:val="20"/>
        </w:rPr>
      </w:pPr>
      <w:r w:rsidRPr="00703C22">
        <w:rPr>
          <w:sz w:val="20"/>
          <w:szCs w:val="20"/>
        </w:rPr>
        <w:t>образуется объект адресации (в</w:t>
      </w:r>
      <w:r w:rsidR="00703C22">
        <w:rPr>
          <w:sz w:val="20"/>
          <w:szCs w:val="20"/>
        </w:rPr>
        <w:t xml:space="preserve"> </w:t>
      </w:r>
      <w:r w:rsidRPr="00703C22">
        <w:rPr>
          <w:sz w:val="20"/>
          <w:szCs w:val="20"/>
        </w:rPr>
        <w:t xml:space="preserve">случае образования объекта в результате преобразования существующего объекта </w:t>
      </w:r>
      <w:r w:rsidR="00703C22">
        <w:rPr>
          <w:sz w:val="20"/>
          <w:szCs w:val="20"/>
        </w:rPr>
        <w:t>___________________________________________________________________________________________________</w:t>
      </w:r>
    </w:p>
    <w:p w14:paraId="27D9979A" w14:textId="77777777" w:rsidR="005B6EF9" w:rsidRDefault="00A538D1" w:rsidP="00A0328E">
      <w:pPr>
        <w:rPr>
          <w:sz w:val="20"/>
          <w:szCs w:val="20"/>
        </w:rPr>
      </w:pPr>
      <w:r w:rsidRPr="00703C22">
        <w:rPr>
          <w:sz w:val="20"/>
          <w:szCs w:val="20"/>
        </w:rPr>
        <w:t>или объектов),</w:t>
      </w:r>
      <w:r w:rsidR="00703C22">
        <w:rPr>
          <w:sz w:val="20"/>
          <w:szCs w:val="20"/>
        </w:rPr>
        <w:t xml:space="preserve"> </w:t>
      </w:r>
      <w:r w:rsidRPr="00703C22">
        <w:rPr>
          <w:sz w:val="20"/>
          <w:szCs w:val="20"/>
        </w:rPr>
        <w:t xml:space="preserve">аннулируемый адрес объекта адресации и уникальный номер аннулируемого адреса объекта </w:t>
      </w:r>
      <w:r w:rsidR="00703C22">
        <w:rPr>
          <w:sz w:val="20"/>
          <w:szCs w:val="20"/>
        </w:rPr>
        <w:t>___________________________________________________________________________________________________</w:t>
      </w:r>
    </w:p>
    <w:p w14:paraId="3AD4DA13" w14:textId="0125F2A0" w:rsidR="00A538D1" w:rsidRPr="00703C22" w:rsidRDefault="00A538D1" w:rsidP="00A0328E">
      <w:pPr>
        <w:rPr>
          <w:sz w:val="20"/>
          <w:szCs w:val="20"/>
        </w:rPr>
      </w:pPr>
      <w:r w:rsidRPr="00703C22">
        <w:rPr>
          <w:sz w:val="20"/>
          <w:szCs w:val="20"/>
        </w:rPr>
        <w:t>адресации в</w:t>
      </w:r>
      <w:r w:rsidR="00703C22">
        <w:rPr>
          <w:sz w:val="20"/>
          <w:szCs w:val="20"/>
        </w:rPr>
        <w:t xml:space="preserve"> </w:t>
      </w:r>
      <w:r w:rsidRPr="00703C22">
        <w:rPr>
          <w:sz w:val="20"/>
          <w:szCs w:val="20"/>
        </w:rPr>
        <w:t>государственном адресном реестре (в случае присвоения нового адреса объекту адресации),</w:t>
      </w:r>
    </w:p>
    <w:p w14:paraId="22B0AF3D" w14:textId="69314565" w:rsidR="00A538D1" w:rsidRDefault="00703C22" w:rsidP="00A0328E">
      <w:pPr>
        <w:rPr>
          <w:sz w:val="28"/>
          <w:szCs w:val="28"/>
        </w:rPr>
      </w:pPr>
      <w:r>
        <w:rPr>
          <w:sz w:val="28"/>
          <w:szCs w:val="28"/>
        </w:rPr>
        <w:t>______________________________________________________________________</w:t>
      </w:r>
    </w:p>
    <w:p w14:paraId="22402104" w14:textId="62066427" w:rsidR="00703C22" w:rsidRPr="00703C22" w:rsidRDefault="00703C22" w:rsidP="00A0328E">
      <w:pPr>
        <w:rPr>
          <w:sz w:val="20"/>
          <w:szCs w:val="20"/>
        </w:rPr>
      </w:pPr>
      <w:r w:rsidRPr="00703C22">
        <w:rPr>
          <w:sz w:val="20"/>
          <w:szCs w:val="20"/>
        </w:rPr>
        <w:t>другие необходимые сведения, определенные уполномоченным органом (при наличии)</w:t>
      </w:r>
      <w:r w:rsidRPr="00703C22">
        <w:rPr>
          <w:sz w:val="20"/>
          <w:szCs w:val="20"/>
        </w:rPr>
        <w:cr/>
      </w:r>
    </w:p>
    <w:p w14:paraId="1E876518" w14:textId="6A0671A9" w:rsidR="00A538D1" w:rsidRDefault="00703C22" w:rsidP="00A0328E">
      <w:pPr>
        <w:rPr>
          <w:sz w:val="28"/>
          <w:szCs w:val="28"/>
        </w:rPr>
      </w:pPr>
      <w:r>
        <w:rPr>
          <w:sz w:val="28"/>
          <w:szCs w:val="28"/>
        </w:rPr>
        <w:lastRenderedPageBreak/>
        <w:t>__________________________</w:t>
      </w:r>
      <w:r>
        <w:rPr>
          <w:sz w:val="28"/>
          <w:szCs w:val="28"/>
        </w:rPr>
        <w:tab/>
        <w:t>______________</w:t>
      </w:r>
      <w:r w:rsidR="008E400E">
        <w:rPr>
          <w:sz w:val="28"/>
          <w:szCs w:val="28"/>
        </w:rPr>
        <w:tab/>
      </w:r>
      <w:r w:rsidR="008E400E">
        <w:rPr>
          <w:sz w:val="28"/>
          <w:szCs w:val="28"/>
        </w:rPr>
        <w:tab/>
        <w:t>______________</w:t>
      </w:r>
    </w:p>
    <w:p w14:paraId="1A0D03CF" w14:textId="2A4394BB" w:rsidR="00703C22" w:rsidRDefault="00703C22" w:rsidP="00A0328E">
      <w:pPr>
        <w:rPr>
          <w:sz w:val="20"/>
          <w:szCs w:val="20"/>
        </w:rPr>
      </w:pPr>
      <w:r>
        <w:rPr>
          <w:sz w:val="20"/>
          <w:szCs w:val="20"/>
        </w:rPr>
        <w:t xml:space="preserve">                  </w:t>
      </w:r>
      <w:r w:rsidRPr="00703C22">
        <w:rPr>
          <w:sz w:val="20"/>
          <w:szCs w:val="20"/>
        </w:rPr>
        <w:t>(должность)</w:t>
      </w:r>
      <w:r w:rsidR="008E400E">
        <w:rPr>
          <w:sz w:val="20"/>
          <w:szCs w:val="20"/>
        </w:rPr>
        <w:tab/>
      </w:r>
      <w:r w:rsidR="008E400E">
        <w:rPr>
          <w:sz w:val="20"/>
          <w:szCs w:val="20"/>
        </w:rPr>
        <w:tab/>
      </w:r>
      <w:r w:rsidR="008E400E">
        <w:rPr>
          <w:sz w:val="20"/>
          <w:szCs w:val="20"/>
        </w:rPr>
        <w:tab/>
      </w:r>
      <w:r w:rsidR="008E400E">
        <w:rPr>
          <w:sz w:val="20"/>
          <w:szCs w:val="20"/>
        </w:rPr>
        <w:tab/>
      </w:r>
      <w:r w:rsidR="008E400E">
        <w:rPr>
          <w:sz w:val="20"/>
          <w:szCs w:val="20"/>
        </w:rPr>
        <w:tab/>
        <w:t>(подпись)</w:t>
      </w:r>
      <w:r w:rsidR="008E400E">
        <w:rPr>
          <w:sz w:val="20"/>
          <w:szCs w:val="20"/>
        </w:rPr>
        <w:tab/>
      </w:r>
      <w:r w:rsidR="008E400E">
        <w:rPr>
          <w:sz w:val="20"/>
          <w:szCs w:val="20"/>
        </w:rPr>
        <w:tab/>
      </w:r>
      <w:r w:rsidR="008E400E">
        <w:rPr>
          <w:sz w:val="20"/>
          <w:szCs w:val="20"/>
        </w:rPr>
        <w:tab/>
        <w:t>(</w:t>
      </w:r>
      <w:r w:rsidR="008E400E" w:rsidRPr="00703C22">
        <w:rPr>
          <w:sz w:val="20"/>
          <w:szCs w:val="20"/>
        </w:rPr>
        <w:t>ФИО</w:t>
      </w:r>
      <w:r w:rsidR="008E400E">
        <w:rPr>
          <w:sz w:val="20"/>
          <w:szCs w:val="20"/>
        </w:rPr>
        <w:t>)</w:t>
      </w:r>
    </w:p>
    <w:p w14:paraId="7DADA591" w14:textId="09B5B180" w:rsidR="008E400E" w:rsidRDefault="008E400E" w:rsidP="00A0328E">
      <w:pPr>
        <w:rPr>
          <w:sz w:val="20"/>
          <w:szCs w:val="20"/>
        </w:rPr>
      </w:pPr>
    </w:p>
    <w:p w14:paraId="1A673EDD" w14:textId="7F5CB1FB" w:rsidR="008E400E" w:rsidRPr="00703C22" w:rsidRDefault="008E400E" w:rsidP="00A0328E">
      <w:pPr>
        <w:rPr>
          <w:sz w:val="20"/>
          <w:szCs w:val="20"/>
        </w:rPr>
      </w:pPr>
      <w:r>
        <w:rPr>
          <w:sz w:val="20"/>
          <w:szCs w:val="20"/>
        </w:rPr>
        <w:t>МП</w:t>
      </w:r>
    </w:p>
    <w:p w14:paraId="47F34504" w14:textId="66EABECF" w:rsidR="008E400E" w:rsidRPr="00860C9A" w:rsidRDefault="00A538D1" w:rsidP="008E400E">
      <w:r w:rsidRPr="00A0328E">
        <w:rPr>
          <w:sz w:val="28"/>
          <w:szCs w:val="28"/>
        </w:rPr>
        <w:tab/>
      </w:r>
      <w:r w:rsidRPr="00A0328E">
        <w:rPr>
          <w:sz w:val="28"/>
          <w:szCs w:val="28"/>
        </w:rPr>
        <w:tab/>
      </w:r>
      <w:r w:rsidRPr="00A0328E">
        <w:rPr>
          <w:sz w:val="28"/>
          <w:szCs w:val="28"/>
        </w:rPr>
        <w:tab/>
      </w:r>
      <w:r w:rsidRPr="00A0328E">
        <w:rPr>
          <w:sz w:val="28"/>
          <w:szCs w:val="28"/>
        </w:rPr>
        <w:tab/>
      </w:r>
      <w:r w:rsidRPr="00A0328E">
        <w:rPr>
          <w:sz w:val="28"/>
          <w:szCs w:val="28"/>
        </w:rPr>
        <w:tab/>
      </w:r>
      <w:r w:rsidRPr="00A0328E">
        <w:rPr>
          <w:sz w:val="28"/>
          <w:szCs w:val="28"/>
        </w:rPr>
        <w:tab/>
      </w:r>
      <w:r w:rsidRPr="00A0328E">
        <w:rPr>
          <w:sz w:val="28"/>
          <w:szCs w:val="28"/>
        </w:rPr>
        <w:tab/>
      </w:r>
      <w:r w:rsidR="008E400E">
        <w:rPr>
          <w:sz w:val="28"/>
          <w:szCs w:val="28"/>
        </w:rPr>
        <w:tab/>
      </w:r>
      <w:r w:rsidR="005B6EF9">
        <w:rPr>
          <w:sz w:val="28"/>
          <w:szCs w:val="28"/>
        </w:rPr>
        <w:tab/>
      </w:r>
      <w:proofErr w:type="gramStart"/>
      <w:r w:rsidR="008E400E" w:rsidRPr="00860C9A">
        <w:t>ПРИЛОЖЕНИЕ  2</w:t>
      </w:r>
      <w:proofErr w:type="gramEnd"/>
      <w:r w:rsidR="008E400E" w:rsidRPr="00860C9A">
        <w:t xml:space="preserve"> </w:t>
      </w:r>
    </w:p>
    <w:p w14:paraId="5AAB8438" w14:textId="125884B1" w:rsidR="008E400E" w:rsidRPr="00860C9A" w:rsidRDefault="008E400E" w:rsidP="008E400E">
      <w:r w:rsidRPr="00860C9A">
        <w:tab/>
      </w:r>
      <w:r w:rsidRPr="00860C9A">
        <w:tab/>
      </w:r>
      <w:r w:rsidRPr="00860C9A">
        <w:tab/>
      </w:r>
      <w:r w:rsidRPr="00860C9A">
        <w:tab/>
      </w:r>
      <w:r w:rsidRPr="00860C9A">
        <w:tab/>
      </w:r>
      <w:r w:rsidRPr="00860C9A">
        <w:tab/>
        <w:t xml:space="preserve">      </w:t>
      </w:r>
      <w:r w:rsidR="005B6EF9">
        <w:tab/>
      </w:r>
      <w:r w:rsidR="005B6EF9">
        <w:tab/>
      </w:r>
      <w:r w:rsidRPr="00860C9A">
        <w:t xml:space="preserve"> к административному регламенту </w:t>
      </w:r>
      <w:r w:rsidRPr="00860C9A">
        <w:tab/>
      </w:r>
      <w:r w:rsidRPr="00860C9A">
        <w:tab/>
      </w:r>
      <w:r w:rsidRPr="00860C9A">
        <w:tab/>
      </w:r>
      <w:r w:rsidRPr="00860C9A">
        <w:tab/>
      </w:r>
      <w:r w:rsidRPr="00860C9A">
        <w:tab/>
      </w:r>
      <w:r w:rsidRPr="00860C9A">
        <w:tab/>
      </w:r>
      <w:r w:rsidRPr="00860C9A">
        <w:tab/>
      </w:r>
      <w:r w:rsidRPr="00860C9A">
        <w:tab/>
        <w:t xml:space="preserve">     </w:t>
      </w:r>
      <w:r w:rsidR="005B6EF9">
        <w:tab/>
      </w:r>
      <w:r w:rsidRPr="00860C9A">
        <w:t xml:space="preserve"> предоставления муниципальной услуги </w:t>
      </w:r>
      <w:r w:rsidRPr="00860C9A">
        <w:tab/>
      </w:r>
      <w:r w:rsidRPr="00860C9A">
        <w:tab/>
      </w:r>
      <w:r w:rsidRPr="00860C9A">
        <w:tab/>
      </w:r>
      <w:r w:rsidRPr="00860C9A">
        <w:tab/>
      </w:r>
      <w:r w:rsidRPr="00860C9A">
        <w:tab/>
      </w:r>
      <w:r w:rsidRPr="00860C9A">
        <w:tab/>
      </w:r>
      <w:r w:rsidRPr="00860C9A">
        <w:tab/>
        <w:t xml:space="preserve">     </w:t>
      </w:r>
      <w:r w:rsidR="005B6EF9">
        <w:tab/>
      </w:r>
      <w:r w:rsidR="005B6EF9">
        <w:tab/>
      </w:r>
      <w:r w:rsidRPr="00860C9A">
        <w:t>"Присвоение адреса объекту адресации,</w:t>
      </w:r>
    </w:p>
    <w:p w14:paraId="00FC3A0E" w14:textId="08B432E2" w:rsidR="008E400E" w:rsidRPr="00860C9A" w:rsidRDefault="008E400E" w:rsidP="008E400E">
      <w:r w:rsidRPr="00860C9A">
        <w:tab/>
      </w:r>
      <w:r w:rsidRPr="00860C9A">
        <w:tab/>
      </w:r>
      <w:r w:rsidRPr="00860C9A">
        <w:tab/>
      </w:r>
      <w:r w:rsidRPr="00860C9A">
        <w:tab/>
      </w:r>
      <w:r w:rsidRPr="00860C9A">
        <w:tab/>
        <w:t xml:space="preserve">               </w:t>
      </w:r>
      <w:r w:rsidR="005B6EF9">
        <w:tab/>
      </w:r>
      <w:r w:rsidR="005B6EF9">
        <w:tab/>
      </w:r>
      <w:r w:rsidRPr="00860C9A">
        <w:t xml:space="preserve"> изменение и аннулирование такого адреса"</w:t>
      </w:r>
    </w:p>
    <w:p w14:paraId="674BD92A" w14:textId="77777777" w:rsidR="008E400E" w:rsidRPr="00860C9A" w:rsidRDefault="008E400E" w:rsidP="008E400E"/>
    <w:p w14:paraId="1DFF9442" w14:textId="50374768" w:rsidR="00A538D1" w:rsidRPr="00860C9A" w:rsidRDefault="00A538D1" w:rsidP="005B6EF9">
      <w:pPr>
        <w:jc w:val="center"/>
      </w:pPr>
      <w:r w:rsidRPr="00860C9A">
        <w:t>ФОРМА РЕШЕНИЯ ОБ АННУЛИРОВАНИИ АДРЕСА ОБЪЕКТА АДРЕСАЦИИ</w:t>
      </w:r>
    </w:p>
    <w:p w14:paraId="3A8AE2CC" w14:textId="0EBA084E" w:rsidR="008E400E" w:rsidRPr="00860C9A" w:rsidRDefault="008E400E" w:rsidP="008E400E">
      <w:pPr>
        <w:jc w:val="center"/>
      </w:pPr>
      <w:r w:rsidRPr="00860C9A">
        <w:t>Администрация</w:t>
      </w:r>
      <w:r w:rsidR="005B6EF9">
        <w:t xml:space="preserve"> </w:t>
      </w:r>
      <w:r w:rsidRPr="00860C9A">
        <w:t>Карталинского муниципального района</w:t>
      </w:r>
    </w:p>
    <w:p w14:paraId="7D2B87D1" w14:textId="77777777" w:rsidR="008E400E" w:rsidRPr="00860C9A" w:rsidRDefault="008E400E" w:rsidP="008E400E">
      <w:pPr>
        <w:jc w:val="center"/>
      </w:pPr>
      <w:r w:rsidRPr="00860C9A">
        <w:t>ПОСТАНОВЛЕНИЕ</w:t>
      </w:r>
    </w:p>
    <w:p w14:paraId="0A0669B8" w14:textId="087843D6" w:rsidR="008E400E" w:rsidRPr="00860C9A" w:rsidRDefault="008E400E" w:rsidP="008E400E">
      <w:r w:rsidRPr="00860C9A">
        <w:t>«__</w:t>
      </w:r>
      <w:proofErr w:type="gramStart"/>
      <w:r w:rsidRPr="00860C9A">
        <w:t>_»_</w:t>
      </w:r>
      <w:proofErr w:type="gramEnd"/>
      <w:r w:rsidRPr="00860C9A">
        <w:t>_______20     г. №___</w:t>
      </w:r>
      <w:r w:rsidRPr="00860C9A">
        <w:tab/>
      </w:r>
    </w:p>
    <w:p w14:paraId="5AFE7C1C" w14:textId="67904CC1" w:rsidR="008E400E" w:rsidRPr="00860C9A" w:rsidRDefault="00A538D1" w:rsidP="008E400E">
      <w:pPr>
        <w:jc w:val="both"/>
      </w:pPr>
      <w:r w:rsidRPr="00860C9A">
        <w:tab/>
        <w:t xml:space="preserve">На основании Федерального закона от </w:t>
      </w:r>
      <w:r w:rsidR="008E400E" w:rsidRPr="00860C9A">
        <w:t>0</w:t>
      </w:r>
      <w:r w:rsidRPr="00860C9A">
        <w:t>6</w:t>
      </w:r>
      <w:r w:rsidR="008E400E" w:rsidRPr="00860C9A">
        <w:t>.10.</w:t>
      </w:r>
      <w:r w:rsidRPr="00860C9A">
        <w:t xml:space="preserve">2003 г. </w:t>
      </w:r>
      <w:r w:rsidR="008E400E" w:rsidRPr="00860C9A">
        <w:t>№</w:t>
      </w:r>
      <w:r w:rsidRPr="00860C9A">
        <w:t xml:space="preserve"> 131-ФЗ "Об общих принципах организации местного самоуправления в Российской Федерации", Федерального закона от 28 декабря 2013 г. </w:t>
      </w:r>
      <w:r w:rsidR="008E400E" w:rsidRPr="00860C9A">
        <w:t>№</w:t>
      </w:r>
      <w:r w:rsidRPr="00860C9A">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 от 19</w:t>
      </w:r>
      <w:r w:rsidR="008E400E" w:rsidRPr="00860C9A">
        <w:t>.11.</w:t>
      </w:r>
      <w:r w:rsidRPr="00860C9A">
        <w:t xml:space="preserve">2014 г. </w:t>
      </w:r>
      <w:r w:rsidR="008E400E" w:rsidRPr="00860C9A">
        <w:t>№</w:t>
      </w:r>
      <w:r w:rsidRPr="00860C9A">
        <w:t xml:space="preserve"> 1221</w:t>
      </w:r>
      <w:r w:rsidR="008E400E" w:rsidRPr="00860C9A">
        <w:t>, в соответствии с соглашением о передаче полномочий</w:t>
      </w:r>
    </w:p>
    <w:p w14:paraId="39439A67" w14:textId="456AC6A3" w:rsidR="00A538D1" w:rsidRPr="00860C9A" w:rsidRDefault="008E400E" w:rsidP="008E400E">
      <w:pPr>
        <w:jc w:val="both"/>
      </w:pPr>
      <w:r w:rsidRPr="00860C9A">
        <w:t xml:space="preserve">администрация Карталинского муниципального района </w:t>
      </w:r>
      <w:r w:rsidR="00A538D1" w:rsidRPr="00860C9A">
        <w:t>ПОСТАНОВЛЯЕТ:</w:t>
      </w:r>
    </w:p>
    <w:p w14:paraId="71872E5E" w14:textId="15A1E1C1" w:rsidR="00A538D1" w:rsidRPr="00860C9A" w:rsidRDefault="008E400E" w:rsidP="00A0328E">
      <w:r w:rsidRPr="00860C9A">
        <w:tab/>
      </w:r>
      <w:r w:rsidR="00A538D1" w:rsidRPr="00860C9A">
        <w:t>1. Аннулировать адрес</w:t>
      </w:r>
      <w:r w:rsidRPr="00860C9A">
        <w:t xml:space="preserve"> _____________________________________________</w:t>
      </w:r>
    </w:p>
    <w:p w14:paraId="5B3B12D5" w14:textId="77777777" w:rsidR="008E400E" w:rsidRDefault="008E400E" w:rsidP="00A0328E">
      <w:pPr>
        <w:rPr>
          <w:sz w:val="20"/>
          <w:szCs w:val="20"/>
        </w:rPr>
      </w:pPr>
      <w:r>
        <w:rPr>
          <w:sz w:val="20"/>
          <w:szCs w:val="20"/>
        </w:rPr>
        <w:tab/>
      </w:r>
      <w:r>
        <w:rPr>
          <w:sz w:val="20"/>
          <w:szCs w:val="20"/>
        </w:rPr>
        <w:tab/>
      </w:r>
      <w:r>
        <w:rPr>
          <w:sz w:val="20"/>
          <w:szCs w:val="20"/>
        </w:rPr>
        <w:tab/>
      </w:r>
      <w:r>
        <w:rPr>
          <w:sz w:val="20"/>
          <w:szCs w:val="20"/>
        </w:rPr>
        <w:tab/>
      </w:r>
      <w:r w:rsidR="00A538D1" w:rsidRPr="008E400E">
        <w:rPr>
          <w:sz w:val="20"/>
          <w:szCs w:val="20"/>
        </w:rPr>
        <w:t>(аннулируемый адрес объекта адресации, уникальный номер</w:t>
      </w:r>
      <w:r>
        <w:rPr>
          <w:sz w:val="20"/>
          <w:szCs w:val="20"/>
        </w:rPr>
        <w:t xml:space="preserve"> </w:t>
      </w:r>
      <w:r w:rsidR="00A538D1" w:rsidRPr="008E400E">
        <w:rPr>
          <w:sz w:val="20"/>
          <w:szCs w:val="20"/>
        </w:rPr>
        <w:t>аннулируемого</w:t>
      </w:r>
    </w:p>
    <w:p w14:paraId="6C42D0C1" w14:textId="28751435" w:rsidR="00A538D1" w:rsidRPr="00A0328E" w:rsidRDefault="008E400E" w:rsidP="00A0328E">
      <w:pPr>
        <w:rPr>
          <w:sz w:val="28"/>
          <w:szCs w:val="28"/>
        </w:rPr>
      </w:pPr>
      <w:r>
        <w:rPr>
          <w:sz w:val="20"/>
          <w:szCs w:val="20"/>
        </w:rPr>
        <w:tab/>
      </w:r>
      <w:r>
        <w:rPr>
          <w:sz w:val="20"/>
          <w:szCs w:val="20"/>
        </w:rPr>
        <w:tab/>
      </w:r>
      <w:r>
        <w:rPr>
          <w:sz w:val="20"/>
          <w:szCs w:val="20"/>
        </w:rPr>
        <w:tab/>
      </w:r>
      <w:r>
        <w:rPr>
          <w:sz w:val="20"/>
          <w:szCs w:val="20"/>
        </w:rPr>
        <w:tab/>
      </w:r>
      <w:r w:rsidR="00A538D1" w:rsidRPr="008E400E">
        <w:rPr>
          <w:sz w:val="20"/>
          <w:szCs w:val="20"/>
        </w:rPr>
        <w:t xml:space="preserve"> адреса объекта адресации в государственном адресном</w:t>
      </w:r>
      <w:r>
        <w:rPr>
          <w:sz w:val="20"/>
          <w:szCs w:val="20"/>
        </w:rPr>
        <w:t xml:space="preserve"> </w:t>
      </w:r>
      <w:r w:rsidR="00A538D1" w:rsidRPr="008E400E">
        <w:rPr>
          <w:sz w:val="20"/>
          <w:szCs w:val="20"/>
        </w:rPr>
        <w:t>реестре)</w:t>
      </w:r>
    </w:p>
    <w:p w14:paraId="5A4F5DE5" w14:textId="1975B7D2" w:rsidR="00A538D1" w:rsidRPr="00860C9A" w:rsidRDefault="00A538D1" w:rsidP="00A0328E">
      <w:r w:rsidRPr="00860C9A">
        <w:t>объекта адресации</w:t>
      </w:r>
      <w:r w:rsidR="008E400E" w:rsidRPr="00860C9A">
        <w:t xml:space="preserve"> ____________________________________________________</w:t>
      </w:r>
    </w:p>
    <w:p w14:paraId="31D1F5AE" w14:textId="5ABD93E1" w:rsidR="00A538D1" w:rsidRPr="008E400E" w:rsidRDefault="008E400E"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538D1" w:rsidRPr="008E400E">
        <w:rPr>
          <w:sz w:val="20"/>
          <w:szCs w:val="20"/>
        </w:rPr>
        <w:t>(вид и наименование объекта адресации,</w:t>
      </w:r>
    </w:p>
    <w:p w14:paraId="5ECAE5BB" w14:textId="780D5094" w:rsidR="00A538D1" w:rsidRPr="008E400E" w:rsidRDefault="008E400E" w:rsidP="00A0328E">
      <w:pPr>
        <w:rPr>
          <w:sz w:val="20"/>
          <w:szCs w:val="20"/>
        </w:rPr>
      </w:pPr>
      <w:r>
        <w:rPr>
          <w:sz w:val="20"/>
          <w:szCs w:val="20"/>
        </w:rPr>
        <w:t>___________________________________________________________________________________________________</w:t>
      </w:r>
      <w:r w:rsidR="00A538D1" w:rsidRPr="008E400E">
        <w:rPr>
          <w:sz w:val="20"/>
          <w:szCs w:val="20"/>
        </w:rPr>
        <w:t>кадастровый номер объекта адресации и дату его снятия с кадастрового учета (в случае аннулирования</w:t>
      </w:r>
      <w:r>
        <w:rPr>
          <w:sz w:val="20"/>
          <w:szCs w:val="20"/>
        </w:rPr>
        <w:t xml:space="preserve"> </w:t>
      </w:r>
      <w:r w:rsidRPr="008E400E">
        <w:rPr>
          <w:sz w:val="20"/>
          <w:szCs w:val="20"/>
        </w:rPr>
        <w:t>адреса</w:t>
      </w:r>
    </w:p>
    <w:p w14:paraId="28DC28C0" w14:textId="51012B39" w:rsidR="00A538D1" w:rsidRPr="008E400E" w:rsidRDefault="008E400E" w:rsidP="00A0328E">
      <w:pPr>
        <w:rPr>
          <w:sz w:val="20"/>
          <w:szCs w:val="20"/>
        </w:rPr>
      </w:pPr>
      <w:r>
        <w:rPr>
          <w:sz w:val="20"/>
          <w:szCs w:val="20"/>
        </w:rPr>
        <w:t>___________________________________________________________________________________________________</w:t>
      </w:r>
      <w:r w:rsidR="00A538D1" w:rsidRPr="008E400E">
        <w:rPr>
          <w:sz w:val="20"/>
          <w:szCs w:val="20"/>
        </w:rPr>
        <w:t xml:space="preserve"> объекта адресации в связи с прекращением существования объекта адресации и (или) снятия с</w:t>
      </w:r>
      <w:r>
        <w:rPr>
          <w:sz w:val="20"/>
          <w:szCs w:val="20"/>
        </w:rPr>
        <w:t xml:space="preserve"> </w:t>
      </w:r>
      <w:r w:rsidRPr="008E400E">
        <w:rPr>
          <w:sz w:val="20"/>
          <w:szCs w:val="20"/>
        </w:rPr>
        <w:t>государственного</w:t>
      </w:r>
    </w:p>
    <w:p w14:paraId="5FD62753" w14:textId="7283B266" w:rsidR="00A538D1" w:rsidRPr="008E400E" w:rsidRDefault="008E400E" w:rsidP="00A0328E">
      <w:pPr>
        <w:rPr>
          <w:sz w:val="20"/>
          <w:szCs w:val="20"/>
        </w:rPr>
      </w:pPr>
      <w:r>
        <w:rPr>
          <w:sz w:val="20"/>
          <w:szCs w:val="20"/>
        </w:rPr>
        <w:t>___________________________________________________________________________________________________</w:t>
      </w:r>
      <w:r w:rsidR="00A538D1" w:rsidRPr="008E400E">
        <w:rPr>
          <w:sz w:val="20"/>
          <w:szCs w:val="20"/>
        </w:rPr>
        <w:t xml:space="preserve"> кадастрового учета объекта недвижимости, являющегося объектом адресации), реквизиты </w:t>
      </w:r>
      <w:r w:rsidRPr="008E400E">
        <w:rPr>
          <w:sz w:val="20"/>
          <w:szCs w:val="20"/>
        </w:rPr>
        <w:t xml:space="preserve">решения о присвоении </w:t>
      </w:r>
      <w:r>
        <w:rPr>
          <w:sz w:val="20"/>
          <w:szCs w:val="20"/>
        </w:rPr>
        <w:t>___________________________________________________________________________________________________</w:t>
      </w:r>
      <w:r w:rsidR="00A538D1" w:rsidRPr="008E400E">
        <w:rPr>
          <w:sz w:val="20"/>
          <w:szCs w:val="20"/>
        </w:rPr>
        <w:t xml:space="preserve"> объекту адресации адреса и кадастровый номер объекта адресации (в</w:t>
      </w:r>
      <w:r>
        <w:rPr>
          <w:sz w:val="20"/>
          <w:szCs w:val="20"/>
        </w:rPr>
        <w:t xml:space="preserve"> </w:t>
      </w:r>
      <w:r w:rsidR="00A538D1" w:rsidRPr="008E400E">
        <w:rPr>
          <w:sz w:val="20"/>
          <w:szCs w:val="20"/>
        </w:rPr>
        <w:t xml:space="preserve">случае аннулирования адреса объекта </w:t>
      </w:r>
      <w:r>
        <w:rPr>
          <w:sz w:val="20"/>
          <w:szCs w:val="20"/>
        </w:rPr>
        <w:t>___________________________________________________________________________________________________</w:t>
      </w:r>
      <w:r w:rsidR="00A538D1" w:rsidRPr="008E400E">
        <w:rPr>
          <w:sz w:val="20"/>
          <w:szCs w:val="20"/>
        </w:rPr>
        <w:t>адресации на основании присвоения этому объекту адресации</w:t>
      </w:r>
      <w:r>
        <w:rPr>
          <w:sz w:val="20"/>
          <w:szCs w:val="20"/>
        </w:rPr>
        <w:t xml:space="preserve"> </w:t>
      </w:r>
      <w:r w:rsidR="00A538D1" w:rsidRPr="008E400E">
        <w:rPr>
          <w:sz w:val="20"/>
          <w:szCs w:val="20"/>
        </w:rPr>
        <w:t>нового адреса),</w:t>
      </w:r>
      <w:r>
        <w:rPr>
          <w:sz w:val="20"/>
          <w:szCs w:val="20"/>
        </w:rPr>
        <w:t xml:space="preserve"> </w:t>
      </w:r>
      <w:r w:rsidR="00A538D1" w:rsidRPr="008E400E">
        <w:rPr>
          <w:sz w:val="20"/>
          <w:szCs w:val="20"/>
        </w:rPr>
        <w:t xml:space="preserve">другие необходимые сведения, </w:t>
      </w:r>
      <w:r>
        <w:rPr>
          <w:sz w:val="20"/>
          <w:szCs w:val="20"/>
        </w:rPr>
        <w:t>___________________________________________________________________________________________________</w:t>
      </w:r>
      <w:r w:rsidR="00A538D1" w:rsidRPr="008E400E">
        <w:rPr>
          <w:sz w:val="20"/>
          <w:szCs w:val="20"/>
        </w:rPr>
        <w:t>определенные уполномоченным органом (при наличии) по причине</w:t>
      </w:r>
      <w:r>
        <w:rPr>
          <w:sz w:val="20"/>
          <w:szCs w:val="20"/>
        </w:rPr>
        <w:t xml:space="preserve"> </w:t>
      </w:r>
      <w:r w:rsidR="00A538D1" w:rsidRPr="008E400E">
        <w:rPr>
          <w:sz w:val="20"/>
          <w:szCs w:val="20"/>
        </w:rPr>
        <w:t>(причина аннулирования адреса объекта адресации)</w:t>
      </w:r>
    </w:p>
    <w:p w14:paraId="3565D799" w14:textId="77777777" w:rsidR="00A538D1" w:rsidRPr="00A0328E" w:rsidRDefault="00A538D1" w:rsidP="00A0328E">
      <w:pPr>
        <w:rPr>
          <w:sz w:val="28"/>
          <w:szCs w:val="28"/>
        </w:rPr>
      </w:pPr>
    </w:p>
    <w:p w14:paraId="0E170DA4" w14:textId="77777777" w:rsidR="008E400E" w:rsidRDefault="008E400E" w:rsidP="008E400E">
      <w:pPr>
        <w:rPr>
          <w:sz w:val="28"/>
          <w:szCs w:val="28"/>
        </w:rPr>
      </w:pPr>
      <w:r>
        <w:rPr>
          <w:sz w:val="28"/>
          <w:szCs w:val="28"/>
        </w:rPr>
        <w:t>__________________________</w:t>
      </w:r>
      <w:r>
        <w:rPr>
          <w:sz w:val="28"/>
          <w:szCs w:val="28"/>
        </w:rPr>
        <w:tab/>
        <w:t>______________</w:t>
      </w:r>
      <w:r>
        <w:rPr>
          <w:sz w:val="28"/>
          <w:szCs w:val="28"/>
        </w:rPr>
        <w:tab/>
      </w:r>
      <w:r>
        <w:rPr>
          <w:sz w:val="28"/>
          <w:szCs w:val="28"/>
        </w:rPr>
        <w:tab/>
        <w:t>______________</w:t>
      </w:r>
    </w:p>
    <w:p w14:paraId="257306A6" w14:textId="77777777" w:rsidR="008E400E" w:rsidRDefault="008E400E" w:rsidP="008E400E">
      <w:pPr>
        <w:rPr>
          <w:sz w:val="20"/>
          <w:szCs w:val="20"/>
        </w:rPr>
      </w:pPr>
      <w:r>
        <w:rPr>
          <w:sz w:val="20"/>
          <w:szCs w:val="20"/>
        </w:rPr>
        <w:t xml:space="preserve">                  </w:t>
      </w:r>
      <w:r w:rsidRPr="00703C22">
        <w:rPr>
          <w:sz w:val="20"/>
          <w:szCs w:val="20"/>
        </w:rPr>
        <w:t>(должность)</w:t>
      </w:r>
      <w:r>
        <w:rPr>
          <w:sz w:val="20"/>
          <w:szCs w:val="20"/>
        </w:rPr>
        <w:tab/>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w:t>
      </w:r>
      <w:r w:rsidRPr="00703C22">
        <w:rPr>
          <w:sz w:val="20"/>
          <w:szCs w:val="20"/>
        </w:rPr>
        <w:t>ФИО</w:t>
      </w:r>
      <w:r>
        <w:rPr>
          <w:sz w:val="20"/>
          <w:szCs w:val="20"/>
        </w:rPr>
        <w:t>)</w:t>
      </w:r>
    </w:p>
    <w:p w14:paraId="48D2DF60" w14:textId="77777777" w:rsidR="008E400E" w:rsidRDefault="008E400E" w:rsidP="008E400E">
      <w:pPr>
        <w:rPr>
          <w:sz w:val="20"/>
          <w:szCs w:val="20"/>
        </w:rPr>
      </w:pPr>
    </w:p>
    <w:p w14:paraId="5CD0543E" w14:textId="77777777" w:rsidR="008E400E" w:rsidRPr="00703C22" w:rsidRDefault="008E400E" w:rsidP="008E400E">
      <w:pPr>
        <w:rPr>
          <w:sz w:val="20"/>
          <w:szCs w:val="20"/>
        </w:rPr>
      </w:pPr>
      <w:r>
        <w:rPr>
          <w:sz w:val="20"/>
          <w:szCs w:val="20"/>
        </w:rPr>
        <w:t>МП</w:t>
      </w:r>
    </w:p>
    <w:p w14:paraId="136A2FCC" w14:textId="380824E2" w:rsidR="008E400E" w:rsidRPr="00860C9A" w:rsidRDefault="00A538D1" w:rsidP="008E400E">
      <w:r w:rsidRPr="00A0328E">
        <w:rPr>
          <w:sz w:val="28"/>
          <w:szCs w:val="28"/>
        </w:rPr>
        <w:tab/>
      </w:r>
      <w:r w:rsidRPr="00A0328E">
        <w:rPr>
          <w:sz w:val="28"/>
          <w:szCs w:val="28"/>
        </w:rPr>
        <w:tab/>
      </w:r>
      <w:r w:rsidRPr="00A0328E">
        <w:rPr>
          <w:sz w:val="28"/>
          <w:szCs w:val="28"/>
        </w:rPr>
        <w:tab/>
      </w:r>
      <w:r w:rsidRPr="00A0328E">
        <w:rPr>
          <w:sz w:val="28"/>
          <w:szCs w:val="28"/>
        </w:rPr>
        <w:tab/>
      </w:r>
      <w:r w:rsidRPr="00A0328E">
        <w:rPr>
          <w:sz w:val="28"/>
          <w:szCs w:val="28"/>
        </w:rPr>
        <w:tab/>
      </w:r>
      <w:r w:rsidRPr="00A0328E">
        <w:rPr>
          <w:sz w:val="28"/>
          <w:szCs w:val="28"/>
        </w:rPr>
        <w:tab/>
      </w:r>
      <w:r w:rsidRPr="00A0328E">
        <w:rPr>
          <w:sz w:val="28"/>
          <w:szCs w:val="28"/>
        </w:rPr>
        <w:tab/>
      </w:r>
      <w:r w:rsidR="008E400E">
        <w:rPr>
          <w:sz w:val="28"/>
          <w:szCs w:val="28"/>
        </w:rPr>
        <w:tab/>
      </w:r>
      <w:r w:rsidR="008E400E">
        <w:rPr>
          <w:sz w:val="28"/>
          <w:szCs w:val="28"/>
        </w:rPr>
        <w:tab/>
      </w:r>
      <w:proofErr w:type="gramStart"/>
      <w:r w:rsidR="008E400E" w:rsidRPr="00860C9A">
        <w:t>ПРИЛОЖЕНИЕ  3</w:t>
      </w:r>
      <w:proofErr w:type="gramEnd"/>
      <w:r w:rsidR="008E400E" w:rsidRPr="00860C9A">
        <w:t xml:space="preserve"> </w:t>
      </w:r>
    </w:p>
    <w:p w14:paraId="6BB86D1D" w14:textId="1D493A02" w:rsidR="008E400E" w:rsidRPr="00860C9A" w:rsidRDefault="008E400E" w:rsidP="008E400E">
      <w:r w:rsidRPr="00860C9A">
        <w:tab/>
      </w:r>
      <w:r w:rsidRPr="00860C9A">
        <w:tab/>
      </w:r>
      <w:r w:rsidRPr="00860C9A">
        <w:tab/>
      </w:r>
      <w:r w:rsidRPr="00860C9A">
        <w:tab/>
      </w:r>
      <w:r w:rsidRPr="00860C9A">
        <w:tab/>
      </w:r>
      <w:r w:rsidRPr="00860C9A">
        <w:tab/>
        <w:t xml:space="preserve">       </w:t>
      </w:r>
      <w:r w:rsidR="005B6EF9">
        <w:tab/>
      </w:r>
      <w:r w:rsidR="005B6EF9">
        <w:tab/>
      </w:r>
      <w:r w:rsidRPr="00860C9A">
        <w:t xml:space="preserve">к административному регламенту </w:t>
      </w:r>
      <w:r w:rsidRPr="00860C9A">
        <w:tab/>
      </w:r>
      <w:r w:rsidRPr="00860C9A">
        <w:tab/>
      </w:r>
      <w:r w:rsidRPr="00860C9A">
        <w:tab/>
      </w:r>
      <w:r w:rsidRPr="00860C9A">
        <w:tab/>
      </w:r>
      <w:r w:rsidRPr="00860C9A">
        <w:tab/>
      </w:r>
      <w:r w:rsidRPr="00860C9A">
        <w:tab/>
      </w:r>
      <w:r w:rsidRPr="00860C9A">
        <w:tab/>
      </w:r>
      <w:r w:rsidRPr="00860C9A">
        <w:tab/>
        <w:t xml:space="preserve">      </w:t>
      </w:r>
      <w:r w:rsidR="005B6EF9">
        <w:tab/>
      </w:r>
      <w:r w:rsidR="005B6EF9">
        <w:tab/>
      </w:r>
      <w:r w:rsidRPr="00860C9A">
        <w:t xml:space="preserve">предоставления муниципальной услуги </w:t>
      </w:r>
      <w:r w:rsidRPr="00860C9A">
        <w:tab/>
      </w:r>
      <w:r w:rsidRPr="00860C9A">
        <w:tab/>
      </w:r>
      <w:r w:rsidRPr="00860C9A">
        <w:tab/>
      </w:r>
      <w:r w:rsidRPr="00860C9A">
        <w:tab/>
      </w:r>
      <w:r w:rsidRPr="00860C9A">
        <w:tab/>
      </w:r>
      <w:r w:rsidRPr="00860C9A">
        <w:tab/>
      </w:r>
      <w:r w:rsidRPr="00860C9A">
        <w:tab/>
        <w:t xml:space="preserve">     </w:t>
      </w:r>
      <w:r w:rsidR="005B6EF9">
        <w:tab/>
      </w:r>
      <w:r w:rsidR="005B6EF9">
        <w:tab/>
      </w:r>
      <w:r w:rsidRPr="00860C9A">
        <w:t>"Присвоение адреса объекту адресации,</w:t>
      </w:r>
    </w:p>
    <w:p w14:paraId="1D3EE0BB" w14:textId="323D99A2" w:rsidR="008E400E" w:rsidRPr="00860C9A" w:rsidRDefault="008E400E" w:rsidP="008E400E">
      <w:r w:rsidRPr="00860C9A">
        <w:tab/>
      </w:r>
      <w:r w:rsidRPr="00860C9A">
        <w:tab/>
      </w:r>
      <w:r w:rsidRPr="00860C9A">
        <w:tab/>
      </w:r>
      <w:r w:rsidRPr="00860C9A">
        <w:tab/>
      </w:r>
      <w:r w:rsidRPr="00860C9A">
        <w:tab/>
        <w:t xml:space="preserve">                </w:t>
      </w:r>
      <w:r w:rsidR="005B6EF9">
        <w:tab/>
      </w:r>
      <w:r w:rsidR="005B6EF9">
        <w:tab/>
      </w:r>
      <w:r w:rsidRPr="00860C9A">
        <w:t>изменение и аннулирование такого адреса"</w:t>
      </w:r>
    </w:p>
    <w:p w14:paraId="10402EB1" w14:textId="77777777" w:rsidR="008E400E" w:rsidRPr="00860C9A" w:rsidRDefault="008E400E" w:rsidP="008E400E"/>
    <w:p w14:paraId="047E7034" w14:textId="77777777" w:rsidR="00A538D1" w:rsidRPr="00860C9A" w:rsidRDefault="00A538D1" w:rsidP="008E400E">
      <w:pPr>
        <w:jc w:val="center"/>
      </w:pPr>
      <w:r w:rsidRPr="00860C9A">
        <w:t>ФОРМА</w:t>
      </w:r>
    </w:p>
    <w:p w14:paraId="3A63A98A" w14:textId="77777777" w:rsidR="008E400E" w:rsidRPr="00860C9A" w:rsidRDefault="00A538D1" w:rsidP="008E400E">
      <w:pPr>
        <w:jc w:val="center"/>
      </w:pPr>
      <w:r w:rsidRPr="00860C9A">
        <w:t>РЕШЕНИЯ ОБ ОТКАЗЕ В ПРИСВОЕНИИ ОБЪЕКТУ АДРЕСАЦИИ АДРЕСА</w:t>
      </w:r>
    </w:p>
    <w:p w14:paraId="2E5E6291" w14:textId="74E48D50" w:rsidR="00A538D1" w:rsidRPr="00860C9A" w:rsidRDefault="00A538D1" w:rsidP="008E400E">
      <w:pPr>
        <w:jc w:val="center"/>
      </w:pPr>
      <w:r w:rsidRPr="00860C9A">
        <w:t xml:space="preserve"> ИЛИ АННУЛИРОВАНИИ ЕГО</w:t>
      </w:r>
      <w:r w:rsidR="008E400E" w:rsidRPr="00860C9A">
        <w:t xml:space="preserve"> </w:t>
      </w:r>
      <w:r w:rsidRPr="00860C9A">
        <w:t>АДРЕСА</w:t>
      </w:r>
    </w:p>
    <w:p w14:paraId="18EBCBB8" w14:textId="1EE6CBBA" w:rsidR="008E400E" w:rsidRDefault="008E400E"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14:paraId="7A419A54" w14:textId="29446FC3" w:rsidR="008E400E" w:rsidRDefault="008E400E"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538D1" w:rsidRPr="008E400E">
        <w:rPr>
          <w:sz w:val="20"/>
          <w:szCs w:val="20"/>
        </w:rPr>
        <w:t>(Ф.И.О., адрес заявителя (представителя) заявителя)</w:t>
      </w:r>
      <w:r w:rsidR="00A538D1" w:rsidRPr="008E400E">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14:paraId="64271B81" w14:textId="1C7D47F3" w:rsidR="008E400E" w:rsidRDefault="008E400E"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538D1" w:rsidRPr="008E400E">
        <w:rPr>
          <w:sz w:val="20"/>
          <w:szCs w:val="20"/>
        </w:rPr>
        <w:t xml:space="preserve">(регистрационный номер заявления о присвоении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14:paraId="0CD5DAB5" w14:textId="591FF312" w:rsidR="00A538D1" w:rsidRPr="008E400E" w:rsidRDefault="008E400E"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538D1" w:rsidRPr="008E400E">
        <w:rPr>
          <w:sz w:val="20"/>
          <w:szCs w:val="20"/>
        </w:rPr>
        <w:t>объекту</w:t>
      </w:r>
      <w:r>
        <w:rPr>
          <w:sz w:val="20"/>
          <w:szCs w:val="20"/>
        </w:rPr>
        <w:t xml:space="preserve"> </w:t>
      </w:r>
      <w:r w:rsidR="00A538D1" w:rsidRPr="008E400E">
        <w:rPr>
          <w:sz w:val="20"/>
          <w:szCs w:val="20"/>
        </w:rPr>
        <w:t>адресации адреса или аннулировании его адреса)</w:t>
      </w:r>
    </w:p>
    <w:p w14:paraId="19C39615" w14:textId="7F6164E3" w:rsidR="00A538D1" w:rsidRPr="00A0328E" w:rsidRDefault="00A538D1" w:rsidP="00A0328E">
      <w:pPr>
        <w:rPr>
          <w:sz w:val="28"/>
          <w:szCs w:val="28"/>
        </w:rPr>
      </w:pPr>
    </w:p>
    <w:p w14:paraId="1E92848E" w14:textId="77777777" w:rsidR="008E400E" w:rsidRPr="00860C9A" w:rsidRDefault="00A538D1" w:rsidP="008E400E">
      <w:pPr>
        <w:jc w:val="center"/>
      </w:pPr>
      <w:r w:rsidRPr="00860C9A">
        <w:lastRenderedPageBreak/>
        <w:t xml:space="preserve">Решение </w:t>
      </w:r>
    </w:p>
    <w:p w14:paraId="275B1930" w14:textId="77777777" w:rsidR="00C77C04" w:rsidRPr="00860C9A" w:rsidRDefault="00A538D1" w:rsidP="008E400E">
      <w:pPr>
        <w:jc w:val="center"/>
      </w:pPr>
      <w:r w:rsidRPr="00860C9A">
        <w:t>об отказе в присвоении объекту адресации адреса</w:t>
      </w:r>
    </w:p>
    <w:p w14:paraId="2DC937F3" w14:textId="6A1449AB" w:rsidR="00A538D1" w:rsidRPr="00860C9A" w:rsidRDefault="00A538D1" w:rsidP="008E400E">
      <w:pPr>
        <w:jc w:val="center"/>
      </w:pPr>
      <w:r w:rsidRPr="00860C9A">
        <w:t xml:space="preserve"> или аннулировании его адреса</w:t>
      </w:r>
    </w:p>
    <w:p w14:paraId="566860AF" w14:textId="5D09BFDF" w:rsidR="00A538D1" w:rsidRPr="00860C9A" w:rsidRDefault="00A538D1" w:rsidP="008E400E">
      <w:pPr>
        <w:jc w:val="center"/>
      </w:pPr>
      <w:r w:rsidRPr="00860C9A">
        <w:t>от</w:t>
      </w:r>
      <w:r w:rsidR="00C77C04" w:rsidRPr="00860C9A">
        <w:t xml:space="preserve"> «__</w:t>
      </w:r>
      <w:proofErr w:type="gramStart"/>
      <w:r w:rsidR="00C77C04" w:rsidRPr="00860C9A">
        <w:t>_»_</w:t>
      </w:r>
      <w:proofErr w:type="gramEnd"/>
      <w:r w:rsidR="00C77C04" w:rsidRPr="00860C9A">
        <w:t>___20__ г.№ ___</w:t>
      </w:r>
    </w:p>
    <w:p w14:paraId="78472B83" w14:textId="5D5D4104" w:rsidR="00A538D1" w:rsidRPr="00860C9A" w:rsidRDefault="00A538D1" w:rsidP="00A0328E"/>
    <w:p w14:paraId="3B88325E" w14:textId="2E7786AC" w:rsidR="00A538D1" w:rsidRPr="00860C9A" w:rsidRDefault="00C77C04" w:rsidP="00C77C04">
      <w:r w:rsidRPr="00860C9A">
        <w:tab/>
        <w:t xml:space="preserve">Администрация Карталинского муниципального района </w:t>
      </w:r>
      <w:r w:rsidR="00A538D1" w:rsidRPr="00860C9A">
        <w:t>сообщает, что</w:t>
      </w:r>
    </w:p>
    <w:p w14:paraId="3A76348C" w14:textId="38EF2382" w:rsidR="00C77C04" w:rsidRPr="00A0328E" w:rsidRDefault="00C77C04" w:rsidP="00C77C04">
      <w:pPr>
        <w:rPr>
          <w:sz w:val="28"/>
          <w:szCs w:val="28"/>
        </w:rPr>
      </w:pPr>
      <w:r>
        <w:rPr>
          <w:sz w:val="28"/>
          <w:szCs w:val="28"/>
        </w:rPr>
        <w:t>_____________________________________________________________________</w:t>
      </w:r>
    </w:p>
    <w:p w14:paraId="48AE4179" w14:textId="77777777" w:rsidR="00C77C04" w:rsidRDefault="00A538D1" w:rsidP="00A0328E">
      <w:pPr>
        <w:rPr>
          <w:sz w:val="20"/>
          <w:szCs w:val="20"/>
        </w:rPr>
      </w:pPr>
      <w:r w:rsidRPr="00C77C04">
        <w:rPr>
          <w:sz w:val="20"/>
          <w:szCs w:val="20"/>
        </w:rPr>
        <w:t>Ф.И.О. заявителя в дательном падеже, наименование, номер и дата выдачи документа,</w:t>
      </w:r>
      <w:r w:rsidR="00C77C04" w:rsidRPr="00C77C04">
        <w:rPr>
          <w:sz w:val="20"/>
          <w:szCs w:val="20"/>
        </w:rPr>
        <w:t xml:space="preserve"> </w:t>
      </w:r>
      <w:r w:rsidRPr="00C77C04">
        <w:rPr>
          <w:sz w:val="20"/>
          <w:szCs w:val="20"/>
        </w:rPr>
        <w:t xml:space="preserve">подтверждающего личность, </w:t>
      </w:r>
    </w:p>
    <w:p w14:paraId="429F7140" w14:textId="0DFED5C5" w:rsidR="00C77C04" w:rsidRDefault="00C77C04" w:rsidP="00A0328E">
      <w:pPr>
        <w:rPr>
          <w:sz w:val="20"/>
          <w:szCs w:val="20"/>
        </w:rPr>
      </w:pPr>
      <w:r>
        <w:rPr>
          <w:sz w:val="20"/>
          <w:szCs w:val="20"/>
        </w:rPr>
        <w:t>___________________________________________________________________________________________________</w:t>
      </w:r>
    </w:p>
    <w:p w14:paraId="049216A1" w14:textId="77777777" w:rsidR="00C77C04" w:rsidRDefault="00A538D1" w:rsidP="00A0328E">
      <w:pPr>
        <w:rPr>
          <w:sz w:val="20"/>
          <w:szCs w:val="20"/>
        </w:rPr>
      </w:pPr>
      <w:r w:rsidRPr="00C77C04">
        <w:rPr>
          <w:sz w:val="20"/>
          <w:szCs w:val="20"/>
        </w:rPr>
        <w:t xml:space="preserve">почтовый адрес - для физического лица; полное наименование, ИНН, КПП (для российского юридического лица), </w:t>
      </w:r>
    </w:p>
    <w:p w14:paraId="4B5CB0D0" w14:textId="2C11B3A4" w:rsidR="00C77C04" w:rsidRDefault="00C77C04" w:rsidP="00A0328E">
      <w:pPr>
        <w:rPr>
          <w:sz w:val="20"/>
          <w:szCs w:val="20"/>
        </w:rPr>
      </w:pPr>
      <w:r>
        <w:rPr>
          <w:sz w:val="20"/>
          <w:szCs w:val="20"/>
        </w:rPr>
        <w:t>___________________________________________________________________________________________________</w:t>
      </w:r>
    </w:p>
    <w:p w14:paraId="7C597AC8" w14:textId="737ADC27" w:rsidR="00A538D1" w:rsidRPr="00C77C04" w:rsidRDefault="00A538D1" w:rsidP="00A0328E">
      <w:pPr>
        <w:rPr>
          <w:sz w:val="20"/>
          <w:szCs w:val="20"/>
        </w:rPr>
      </w:pPr>
      <w:r w:rsidRPr="00C77C04">
        <w:rPr>
          <w:sz w:val="20"/>
          <w:szCs w:val="20"/>
        </w:rPr>
        <w:t>страна, дата и номер регистрации (для иностранного юридического лица),</w:t>
      </w:r>
      <w:r w:rsidR="00C77C04">
        <w:rPr>
          <w:sz w:val="20"/>
          <w:szCs w:val="20"/>
        </w:rPr>
        <w:t xml:space="preserve"> </w:t>
      </w:r>
      <w:r w:rsidRPr="00C77C04">
        <w:rPr>
          <w:sz w:val="20"/>
          <w:szCs w:val="20"/>
        </w:rPr>
        <w:t>почтовый адрес - для юридического лица)</w:t>
      </w:r>
    </w:p>
    <w:p w14:paraId="0FC857AD" w14:textId="1AE1A0A7" w:rsidR="00A538D1" w:rsidRPr="00860C9A" w:rsidRDefault="00A538D1" w:rsidP="00A0328E">
      <w:r w:rsidRPr="00860C9A">
        <w:t>на основании Правил присвоения, изменения и аннулирования адресов, утвержденных постановлением Правительства Российской Федерации от 19</w:t>
      </w:r>
      <w:r w:rsidR="00C77C04" w:rsidRPr="00860C9A">
        <w:t>.11.</w:t>
      </w:r>
      <w:r w:rsidRPr="00860C9A">
        <w:t xml:space="preserve">2014 г. </w:t>
      </w:r>
      <w:r w:rsidR="00C77C04" w:rsidRPr="00860C9A">
        <w:t>№</w:t>
      </w:r>
      <w:r w:rsidRPr="00860C9A">
        <w:t xml:space="preserve"> 1221, отказано в присвоении (аннулировании)</w:t>
      </w:r>
      <w:r w:rsidR="00C77C04" w:rsidRPr="00860C9A">
        <w:t xml:space="preserve"> адреса</w:t>
      </w:r>
    </w:p>
    <w:p w14:paraId="13D835A2" w14:textId="15B7DA8A" w:rsidR="00A538D1" w:rsidRPr="00C77C04" w:rsidRDefault="00C77C04"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538D1" w:rsidRPr="00C77C04">
        <w:rPr>
          <w:sz w:val="20"/>
          <w:szCs w:val="20"/>
        </w:rPr>
        <w:t>(нужное подчеркнуть)</w:t>
      </w:r>
    </w:p>
    <w:p w14:paraId="688E3AA7" w14:textId="6F0425B9" w:rsidR="00A538D1" w:rsidRPr="00860C9A" w:rsidRDefault="00A538D1" w:rsidP="00A0328E">
      <w:r w:rsidRPr="00860C9A">
        <w:t>следующему объекту адресации</w:t>
      </w:r>
      <w:r w:rsidR="00C77C04" w:rsidRPr="00860C9A">
        <w:t xml:space="preserve"> __________________________________________</w:t>
      </w:r>
    </w:p>
    <w:p w14:paraId="763490FD" w14:textId="77777777" w:rsidR="00C77C04" w:rsidRDefault="00C77C04"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sidR="00A538D1" w:rsidRPr="00C77C04">
        <w:rPr>
          <w:sz w:val="20"/>
          <w:szCs w:val="20"/>
        </w:rPr>
        <w:t>(вид и наименование объекта адресации, описание</w:t>
      </w:r>
      <w:r>
        <w:rPr>
          <w:sz w:val="20"/>
          <w:szCs w:val="20"/>
        </w:rPr>
        <w:t xml:space="preserve"> </w:t>
      </w:r>
      <w:r w:rsidR="00A538D1" w:rsidRPr="00C77C04">
        <w:rPr>
          <w:sz w:val="20"/>
          <w:szCs w:val="20"/>
        </w:rPr>
        <w:t xml:space="preserve">местонахождения </w:t>
      </w:r>
    </w:p>
    <w:p w14:paraId="17DE87ED" w14:textId="4319F985" w:rsidR="00C77C04" w:rsidRDefault="00C77C04" w:rsidP="00A0328E">
      <w:pPr>
        <w:rPr>
          <w:sz w:val="20"/>
          <w:szCs w:val="20"/>
        </w:rPr>
      </w:pPr>
      <w:r>
        <w:rPr>
          <w:sz w:val="20"/>
          <w:szCs w:val="20"/>
        </w:rPr>
        <w:t>__________________________________________________________________________________________________</w:t>
      </w:r>
    </w:p>
    <w:p w14:paraId="35994D08" w14:textId="77777777" w:rsidR="00C77C04" w:rsidRDefault="00A538D1" w:rsidP="00A0328E">
      <w:pPr>
        <w:rPr>
          <w:sz w:val="20"/>
          <w:szCs w:val="20"/>
        </w:rPr>
      </w:pPr>
      <w:r w:rsidRPr="00C77C04">
        <w:rPr>
          <w:sz w:val="20"/>
          <w:szCs w:val="20"/>
        </w:rPr>
        <w:t>объекта адресации в случае обращения заявителя о присвоении объекту адресации адреса,</w:t>
      </w:r>
      <w:r w:rsidR="00C77C04">
        <w:rPr>
          <w:sz w:val="20"/>
          <w:szCs w:val="20"/>
        </w:rPr>
        <w:t xml:space="preserve"> </w:t>
      </w:r>
      <w:r w:rsidRPr="00C77C04">
        <w:rPr>
          <w:sz w:val="20"/>
          <w:szCs w:val="20"/>
        </w:rPr>
        <w:t xml:space="preserve">адрес объекта адресации </w:t>
      </w:r>
    </w:p>
    <w:p w14:paraId="3B9B5E0D" w14:textId="4BA2D4CF" w:rsidR="00C77C04" w:rsidRDefault="00C77C04" w:rsidP="00A0328E">
      <w:pPr>
        <w:rPr>
          <w:sz w:val="20"/>
          <w:szCs w:val="20"/>
        </w:rPr>
      </w:pPr>
      <w:r>
        <w:rPr>
          <w:sz w:val="20"/>
          <w:szCs w:val="20"/>
        </w:rPr>
        <w:t>__________________________________________________________________________________________________</w:t>
      </w:r>
    </w:p>
    <w:p w14:paraId="37DB326B" w14:textId="552D0811" w:rsidR="00A538D1" w:rsidRPr="00C77C04" w:rsidRDefault="00A538D1" w:rsidP="00A0328E">
      <w:pPr>
        <w:rPr>
          <w:sz w:val="20"/>
          <w:szCs w:val="20"/>
        </w:rPr>
      </w:pPr>
      <w:r w:rsidRPr="00C77C04">
        <w:rPr>
          <w:sz w:val="20"/>
          <w:szCs w:val="20"/>
        </w:rPr>
        <w:t>в случае обращения заявителя об аннулировании его адреса)</w:t>
      </w:r>
    </w:p>
    <w:p w14:paraId="6F29F807" w14:textId="432B0700" w:rsidR="00A538D1" w:rsidRPr="00860C9A" w:rsidRDefault="00A538D1" w:rsidP="00A0328E">
      <w:r w:rsidRPr="00860C9A">
        <w:t>в связи с</w:t>
      </w:r>
      <w:r w:rsidR="00C77C04" w:rsidRPr="00860C9A">
        <w:t xml:space="preserve"> ______________________________________________________________</w:t>
      </w:r>
    </w:p>
    <w:p w14:paraId="381D177C" w14:textId="10950F8A" w:rsidR="00A538D1" w:rsidRPr="00C77C04" w:rsidRDefault="00C77C04"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538D1" w:rsidRPr="00C77C04">
        <w:rPr>
          <w:sz w:val="20"/>
          <w:szCs w:val="20"/>
        </w:rPr>
        <w:t>(основание отказа)</w:t>
      </w:r>
    </w:p>
    <w:p w14:paraId="20B343C8" w14:textId="77777777" w:rsidR="00C77C04" w:rsidRDefault="00C77C04" w:rsidP="00C77C04">
      <w:pPr>
        <w:rPr>
          <w:sz w:val="28"/>
          <w:szCs w:val="28"/>
        </w:rPr>
      </w:pPr>
      <w:r>
        <w:rPr>
          <w:sz w:val="28"/>
          <w:szCs w:val="28"/>
        </w:rPr>
        <w:t>__________________________</w:t>
      </w:r>
      <w:r>
        <w:rPr>
          <w:sz w:val="28"/>
          <w:szCs w:val="28"/>
        </w:rPr>
        <w:tab/>
        <w:t>______________</w:t>
      </w:r>
      <w:r>
        <w:rPr>
          <w:sz w:val="28"/>
          <w:szCs w:val="28"/>
        </w:rPr>
        <w:tab/>
      </w:r>
      <w:r>
        <w:rPr>
          <w:sz w:val="28"/>
          <w:szCs w:val="28"/>
        </w:rPr>
        <w:tab/>
        <w:t>______________</w:t>
      </w:r>
    </w:p>
    <w:p w14:paraId="183C1485" w14:textId="77777777" w:rsidR="00C77C04" w:rsidRDefault="00C77C04" w:rsidP="00C77C04">
      <w:pPr>
        <w:rPr>
          <w:sz w:val="20"/>
          <w:szCs w:val="20"/>
        </w:rPr>
      </w:pPr>
      <w:r>
        <w:rPr>
          <w:sz w:val="20"/>
          <w:szCs w:val="20"/>
        </w:rPr>
        <w:t xml:space="preserve">                  </w:t>
      </w:r>
      <w:r w:rsidRPr="00703C22">
        <w:rPr>
          <w:sz w:val="20"/>
          <w:szCs w:val="20"/>
        </w:rPr>
        <w:t>(должность)</w:t>
      </w:r>
      <w:r>
        <w:rPr>
          <w:sz w:val="20"/>
          <w:szCs w:val="20"/>
        </w:rPr>
        <w:tab/>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w:t>
      </w:r>
      <w:r w:rsidRPr="00703C22">
        <w:rPr>
          <w:sz w:val="20"/>
          <w:szCs w:val="20"/>
        </w:rPr>
        <w:t>ФИО</w:t>
      </w:r>
      <w:r>
        <w:rPr>
          <w:sz w:val="20"/>
          <w:szCs w:val="20"/>
        </w:rPr>
        <w:t>)</w:t>
      </w:r>
    </w:p>
    <w:p w14:paraId="53EBE305" w14:textId="77777777" w:rsidR="00C77C04" w:rsidRDefault="00C77C04" w:rsidP="00C77C04">
      <w:pPr>
        <w:rPr>
          <w:sz w:val="20"/>
          <w:szCs w:val="20"/>
        </w:rPr>
      </w:pPr>
    </w:p>
    <w:p w14:paraId="1B711335" w14:textId="77777777" w:rsidR="00C77C04" w:rsidRPr="00703C22" w:rsidRDefault="00C77C04" w:rsidP="00C77C04">
      <w:pPr>
        <w:rPr>
          <w:sz w:val="20"/>
          <w:szCs w:val="20"/>
        </w:rPr>
      </w:pPr>
      <w:r>
        <w:rPr>
          <w:sz w:val="20"/>
          <w:szCs w:val="20"/>
        </w:rPr>
        <w:t>МП</w:t>
      </w:r>
    </w:p>
    <w:p w14:paraId="0FB31A67" w14:textId="5147E02D" w:rsidR="00C77C04" w:rsidRPr="00860C9A" w:rsidRDefault="00C77C04" w:rsidP="00C77C04">
      <w:bookmarkStart w:id="7" w:name="bookmark57"/>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0C9A">
        <w:tab/>
      </w:r>
      <w:proofErr w:type="gramStart"/>
      <w:r w:rsidRPr="00860C9A">
        <w:t>ПРИЛОЖЕНИЕ  4</w:t>
      </w:r>
      <w:proofErr w:type="gramEnd"/>
      <w:r w:rsidRPr="00860C9A">
        <w:t xml:space="preserve"> </w:t>
      </w:r>
    </w:p>
    <w:p w14:paraId="6508A35A" w14:textId="3336A2BC" w:rsidR="00C77C04" w:rsidRPr="00860C9A" w:rsidRDefault="00C77C04" w:rsidP="00C77C04">
      <w:r w:rsidRPr="00860C9A">
        <w:tab/>
      </w:r>
      <w:r w:rsidRPr="00860C9A">
        <w:tab/>
      </w:r>
      <w:r w:rsidRPr="00860C9A">
        <w:tab/>
      </w:r>
      <w:r w:rsidRPr="00860C9A">
        <w:tab/>
      </w:r>
      <w:r w:rsidRPr="00860C9A">
        <w:tab/>
      </w:r>
      <w:r w:rsidRPr="00860C9A">
        <w:tab/>
        <w:t xml:space="preserve">      </w:t>
      </w:r>
      <w:r w:rsidR="00860C9A">
        <w:tab/>
      </w:r>
      <w:r w:rsidRPr="00860C9A">
        <w:t xml:space="preserve"> к административному регламенту </w:t>
      </w:r>
      <w:r w:rsidRPr="00860C9A">
        <w:tab/>
      </w:r>
      <w:r w:rsidRPr="00860C9A">
        <w:tab/>
      </w:r>
      <w:r w:rsidRPr="00860C9A">
        <w:tab/>
      </w:r>
      <w:r w:rsidRPr="00860C9A">
        <w:tab/>
      </w:r>
      <w:r w:rsidRPr="00860C9A">
        <w:tab/>
      </w:r>
      <w:r w:rsidRPr="00860C9A">
        <w:tab/>
      </w:r>
      <w:r w:rsidRPr="00860C9A">
        <w:tab/>
      </w:r>
      <w:r w:rsidRPr="00860C9A">
        <w:tab/>
        <w:t xml:space="preserve">      </w:t>
      </w:r>
      <w:r w:rsidR="00860C9A">
        <w:tab/>
      </w:r>
      <w:r w:rsidRPr="00860C9A">
        <w:t xml:space="preserve">предоставления муниципальной услуги </w:t>
      </w:r>
      <w:r w:rsidRPr="00860C9A">
        <w:tab/>
      </w:r>
      <w:r w:rsidRPr="00860C9A">
        <w:tab/>
      </w:r>
      <w:r w:rsidRPr="00860C9A">
        <w:tab/>
      </w:r>
      <w:r w:rsidRPr="00860C9A">
        <w:tab/>
      </w:r>
      <w:r w:rsidRPr="00860C9A">
        <w:tab/>
      </w:r>
      <w:r w:rsidRPr="00860C9A">
        <w:tab/>
      </w:r>
      <w:r w:rsidRPr="00860C9A">
        <w:tab/>
        <w:t xml:space="preserve">     </w:t>
      </w:r>
      <w:r w:rsidR="00860C9A">
        <w:tab/>
      </w:r>
      <w:r w:rsidR="00860C9A">
        <w:tab/>
      </w:r>
      <w:r w:rsidRPr="00860C9A">
        <w:t>"Присвоение адреса объекту адресации,</w:t>
      </w:r>
    </w:p>
    <w:p w14:paraId="176FADE8" w14:textId="520DD725" w:rsidR="00C77C04" w:rsidRPr="00860C9A" w:rsidRDefault="00C77C04" w:rsidP="00C77C04">
      <w:r w:rsidRPr="00860C9A">
        <w:tab/>
      </w:r>
      <w:r w:rsidRPr="00860C9A">
        <w:tab/>
      </w:r>
      <w:r w:rsidRPr="00860C9A">
        <w:tab/>
      </w:r>
      <w:r w:rsidRPr="00860C9A">
        <w:tab/>
      </w:r>
      <w:r w:rsidRPr="00860C9A">
        <w:tab/>
        <w:t xml:space="preserve">                </w:t>
      </w:r>
      <w:r w:rsidR="00860C9A">
        <w:tab/>
      </w:r>
      <w:r w:rsidRPr="00860C9A">
        <w:t>изменение и аннулирование такого адреса"</w:t>
      </w:r>
    </w:p>
    <w:p w14:paraId="078F194D" w14:textId="17CA5C6B" w:rsidR="00C77C04" w:rsidRDefault="00C77C04" w:rsidP="00C77C04">
      <w:pPr>
        <w:rPr>
          <w:sz w:val="28"/>
          <w:szCs w:val="28"/>
        </w:rPr>
      </w:pPr>
    </w:p>
    <w:tbl>
      <w:tblPr>
        <w:tblW w:w="9923" w:type="dxa"/>
        <w:tblInd w:w="-8" w:type="dxa"/>
        <w:tblCellMar>
          <w:left w:w="0" w:type="dxa"/>
          <w:right w:w="0" w:type="dxa"/>
        </w:tblCellMar>
        <w:tblLook w:val="04A0" w:firstRow="1" w:lastRow="0" w:firstColumn="1" w:lastColumn="0" w:noHBand="0" w:noVBand="1"/>
      </w:tblPr>
      <w:tblGrid>
        <w:gridCol w:w="695"/>
        <w:gridCol w:w="510"/>
        <w:gridCol w:w="1974"/>
        <w:gridCol w:w="477"/>
        <w:gridCol w:w="752"/>
        <w:gridCol w:w="655"/>
        <w:gridCol w:w="1390"/>
        <w:gridCol w:w="370"/>
        <w:gridCol w:w="494"/>
        <w:gridCol w:w="619"/>
        <w:gridCol w:w="1987"/>
      </w:tblGrid>
      <w:tr w:rsidR="00C77C04" w:rsidRPr="00C77C04" w14:paraId="161793B7" w14:textId="77777777" w:rsidTr="00860C9A">
        <w:tc>
          <w:tcPr>
            <w:tcW w:w="64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7DEBA" w14:textId="77777777" w:rsidR="00C77C04" w:rsidRPr="00C77C04" w:rsidRDefault="00C77C04" w:rsidP="00C77C04">
            <w:pPr>
              <w:rPr>
                <w:sz w:val="20"/>
                <w:szCs w:val="20"/>
              </w:rPr>
            </w:pPr>
          </w:p>
        </w:tc>
        <w:tc>
          <w:tcPr>
            <w:tcW w:w="14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A86B7A" w14:textId="77777777" w:rsidR="00C77C04" w:rsidRPr="00C77C04" w:rsidRDefault="00C77C04" w:rsidP="00C77C04">
            <w:pPr>
              <w:pStyle w:val="formattext"/>
              <w:spacing w:before="0" w:beforeAutospacing="0" w:after="0" w:afterAutospacing="0"/>
              <w:textAlignment w:val="baseline"/>
            </w:pPr>
            <w:r w:rsidRPr="00C77C04">
              <w:t>Лист N_____</w:t>
            </w:r>
          </w:p>
        </w:tc>
        <w:tc>
          <w:tcPr>
            <w:tcW w:w="1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FDBFF" w14:textId="77777777" w:rsidR="00C77C04" w:rsidRPr="00C77C04" w:rsidRDefault="00C77C04" w:rsidP="00C77C04">
            <w:pPr>
              <w:pStyle w:val="formattext"/>
              <w:spacing w:before="0" w:beforeAutospacing="0" w:after="0" w:afterAutospacing="0"/>
              <w:textAlignment w:val="baseline"/>
            </w:pPr>
            <w:r w:rsidRPr="00C77C04">
              <w:t>Всего листов____</w:t>
            </w:r>
          </w:p>
        </w:tc>
      </w:tr>
      <w:tr w:rsidR="00854EB5" w:rsidRPr="00C77C04" w14:paraId="228D28A4" w14:textId="77777777" w:rsidTr="00860C9A">
        <w:tc>
          <w:tcPr>
            <w:tcW w:w="69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218A914C" w14:textId="77777777" w:rsidR="00854EB5" w:rsidRPr="00C77C04" w:rsidRDefault="00854EB5" w:rsidP="00C77C04">
            <w:pPr>
              <w:pStyle w:val="formattext"/>
              <w:spacing w:before="0" w:beforeAutospacing="0" w:after="0" w:afterAutospacing="0"/>
              <w:textAlignment w:val="baseline"/>
            </w:pPr>
            <w:r w:rsidRPr="00C77C04">
              <w:rPr>
                <w:bdr w:val="none" w:sz="0" w:space="0" w:color="auto" w:frame="1"/>
              </w:rPr>
              <w:t>1</w:t>
            </w:r>
          </w:p>
        </w:tc>
        <w:tc>
          <w:tcPr>
            <w:tcW w:w="371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BF4E4D4" w14:textId="77777777" w:rsidR="00854EB5" w:rsidRPr="00C77C04" w:rsidRDefault="00854EB5" w:rsidP="00C77C04">
            <w:pPr>
              <w:pStyle w:val="formattext"/>
              <w:spacing w:before="0" w:beforeAutospacing="0" w:after="0" w:afterAutospacing="0"/>
              <w:jc w:val="center"/>
              <w:textAlignment w:val="baseline"/>
            </w:pPr>
            <w:r w:rsidRPr="00C77C04">
              <w:rPr>
                <w:bdr w:val="none" w:sz="0" w:space="0" w:color="auto" w:frame="1"/>
              </w:rPr>
              <w:t>Заявление</w:t>
            </w:r>
          </w:p>
        </w:tc>
        <w:tc>
          <w:tcPr>
            <w:tcW w:w="6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CFB7926" w14:textId="77777777" w:rsidR="00854EB5" w:rsidRPr="00C77C04" w:rsidRDefault="00854EB5" w:rsidP="00C77C04">
            <w:pPr>
              <w:pStyle w:val="formattext"/>
              <w:spacing w:before="0" w:beforeAutospacing="0" w:after="0" w:afterAutospacing="0"/>
              <w:textAlignment w:val="baseline"/>
            </w:pPr>
            <w:r w:rsidRPr="00C77C04">
              <w:rPr>
                <w:bdr w:val="none" w:sz="0" w:space="0" w:color="auto" w:frame="1"/>
              </w:rPr>
              <w:t>2</w:t>
            </w:r>
          </w:p>
        </w:tc>
        <w:tc>
          <w:tcPr>
            <w:tcW w:w="4860"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63825E" w14:textId="52262A62" w:rsidR="00854EB5" w:rsidRPr="00C77C04" w:rsidRDefault="00854EB5" w:rsidP="00C77C04">
            <w:pPr>
              <w:pStyle w:val="formattext"/>
              <w:spacing w:before="0" w:beforeAutospacing="0" w:after="0" w:afterAutospacing="0"/>
              <w:textAlignment w:val="baseline"/>
            </w:pPr>
            <w:r w:rsidRPr="00C77C04">
              <w:rPr>
                <w:bdr w:val="none" w:sz="0" w:space="0" w:color="auto" w:frame="1"/>
              </w:rPr>
              <w:t>Заявление принято</w:t>
            </w:r>
            <w:r w:rsidRPr="00C77C04">
              <w:br/>
              <w:t>регистрационный номер _______________</w:t>
            </w:r>
          </w:p>
        </w:tc>
      </w:tr>
      <w:tr w:rsidR="00854EB5" w:rsidRPr="00C77C04" w14:paraId="02B52F2D" w14:textId="77777777" w:rsidTr="00860C9A">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1C5CE2EA" w14:textId="77777777" w:rsidR="00854EB5" w:rsidRPr="00C77C04" w:rsidRDefault="00854EB5" w:rsidP="00C77C04"/>
        </w:tc>
        <w:tc>
          <w:tcPr>
            <w:tcW w:w="51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279DB7D" w14:textId="77777777" w:rsidR="00854EB5" w:rsidRPr="00C77C04" w:rsidRDefault="00854EB5" w:rsidP="00C77C04">
            <w:pPr>
              <w:pStyle w:val="formattext"/>
              <w:spacing w:before="0" w:beforeAutospacing="0" w:after="0" w:afterAutospacing="0"/>
              <w:textAlignment w:val="baseline"/>
            </w:pPr>
            <w:r w:rsidRPr="00C77C04">
              <w:t>в</w:t>
            </w:r>
          </w:p>
        </w:tc>
        <w:tc>
          <w:tcPr>
            <w:tcW w:w="3858"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0493C9C" w14:textId="77777777" w:rsidR="00854EB5" w:rsidRPr="00C77C04" w:rsidRDefault="00854EB5" w:rsidP="00C77C04">
            <w:pPr>
              <w:rPr>
                <w:sz w:val="20"/>
                <w:szCs w:val="20"/>
              </w:rPr>
            </w:pPr>
          </w:p>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A6EBEA" w14:textId="5FC737FF" w:rsidR="00854EB5" w:rsidRPr="00C77C04" w:rsidRDefault="00854EB5" w:rsidP="00C77C04">
            <w:pPr>
              <w:pStyle w:val="formattext"/>
              <w:spacing w:before="0" w:beforeAutospacing="0" w:after="0" w:afterAutospacing="0"/>
              <w:textAlignment w:val="baseline"/>
            </w:pPr>
            <w:r w:rsidRPr="00C77C04">
              <w:t>количество листов заявления ___________</w:t>
            </w:r>
          </w:p>
        </w:tc>
      </w:tr>
      <w:tr w:rsidR="00854EB5" w:rsidRPr="00C77C04" w14:paraId="5C26A0CA" w14:textId="77777777" w:rsidTr="00860C9A">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7BDF898A" w14:textId="77777777" w:rsidR="00854EB5" w:rsidRPr="00C77C04" w:rsidRDefault="00854EB5" w:rsidP="00C77C04"/>
        </w:tc>
        <w:tc>
          <w:tcPr>
            <w:tcW w:w="4368"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924C3A7" w14:textId="3AA48BEB" w:rsidR="00854EB5" w:rsidRPr="00C77C04" w:rsidRDefault="00854EB5" w:rsidP="00C77C04">
            <w:r w:rsidRPr="00C77C04">
              <w:t>(наименование органа местного самоуправления</w:t>
            </w:r>
          </w:p>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72E0CC" w14:textId="0D1B18F3" w:rsidR="00854EB5" w:rsidRPr="00C77C04" w:rsidRDefault="00854EB5" w:rsidP="00C77C04">
            <w:pPr>
              <w:pStyle w:val="formattext"/>
              <w:spacing w:before="0" w:beforeAutospacing="0" w:after="0" w:afterAutospacing="0"/>
              <w:textAlignment w:val="baseline"/>
            </w:pPr>
            <w:r w:rsidRPr="00C77C04">
              <w:t>количество прилагаемых документов ____,</w:t>
            </w:r>
          </w:p>
        </w:tc>
      </w:tr>
      <w:tr w:rsidR="00854EB5" w:rsidRPr="00C77C04" w14:paraId="1720AEDD" w14:textId="77777777" w:rsidTr="00860C9A">
        <w:trPr>
          <w:trHeight w:val="80"/>
        </w:trPr>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50F34571" w14:textId="77777777" w:rsidR="00854EB5" w:rsidRPr="00C77C04" w:rsidRDefault="00854EB5" w:rsidP="00C77C04"/>
        </w:tc>
        <w:tc>
          <w:tcPr>
            <w:tcW w:w="3713" w:type="dxa"/>
            <w:gridSpan w:val="4"/>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1FBBD4A6" w14:textId="77777777" w:rsidR="00854EB5" w:rsidRPr="00C77C04" w:rsidRDefault="00854EB5" w:rsidP="00C77C04">
            <w:pPr>
              <w:rPr>
                <w:sz w:val="20"/>
                <w:szCs w:val="20"/>
              </w:rPr>
            </w:pPr>
          </w:p>
        </w:tc>
        <w:tc>
          <w:tcPr>
            <w:tcW w:w="6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D99A8F" w14:textId="77777777" w:rsidR="00854EB5" w:rsidRPr="00C77C04" w:rsidRDefault="00854EB5" w:rsidP="00C77C04">
            <w:pPr>
              <w:rPr>
                <w:sz w:val="20"/>
                <w:szCs w:val="20"/>
              </w:rPr>
            </w:pPr>
          </w:p>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0B008B" w14:textId="22B1D8C3" w:rsidR="00854EB5" w:rsidRPr="00C77C04" w:rsidRDefault="00854EB5" w:rsidP="00C77C04">
            <w:pPr>
              <w:pStyle w:val="formattext"/>
              <w:spacing w:before="0" w:beforeAutospacing="0" w:after="0" w:afterAutospacing="0"/>
              <w:textAlignment w:val="baseline"/>
            </w:pPr>
            <w:r w:rsidRPr="00C77C04">
              <w:t>в том числе оригиналов ___, копий _____,</w:t>
            </w:r>
          </w:p>
        </w:tc>
      </w:tr>
      <w:tr w:rsidR="00854EB5" w:rsidRPr="00C77C04" w14:paraId="15E456F8" w14:textId="77777777" w:rsidTr="00860C9A">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5BE10A02" w14:textId="77777777" w:rsidR="00854EB5" w:rsidRPr="00C77C04" w:rsidRDefault="00854EB5" w:rsidP="00C77C04"/>
        </w:tc>
        <w:tc>
          <w:tcPr>
            <w:tcW w:w="3713" w:type="dxa"/>
            <w:gridSpan w:val="4"/>
            <w:vMerge/>
            <w:tcBorders>
              <w:left w:val="single" w:sz="6" w:space="0" w:color="000000"/>
              <w:bottom w:val="nil"/>
              <w:right w:val="single" w:sz="6" w:space="0" w:color="000000"/>
            </w:tcBorders>
            <w:shd w:val="clear" w:color="auto" w:fill="auto"/>
            <w:tcMar>
              <w:top w:w="0" w:type="dxa"/>
              <w:left w:w="149" w:type="dxa"/>
              <w:bottom w:w="0" w:type="dxa"/>
              <w:right w:w="149" w:type="dxa"/>
            </w:tcMar>
          </w:tcPr>
          <w:p w14:paraId="6349D1A1" w14:textId="6A64D9DF" w:rsidR="00854EB5" w:rsidRPr="00C77C04" w:rsidRDefault="00854EB5" w:rsidP="00C77C04">
            <w:pPr>
              <w:pStyle w:val="formattext"/>
              <w:spacing w:before="0" w:beforeAutospacing="0" w:after="0" w:afterAutospacing="0"/>
              <w:jc w:val="center"/>
              <w:textAlignment w:val="baseline"/>
            </w:pPr>
          </w:p>
        </w:tc>
        <w:tc>
          <w:tcPr>
            <w:tcW w:w="6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FC04B4" w14:textId="77777777" w:rsidR="00854EB5" w:rsidRPr="00C77C04" w:rsidRDefault="00854EB5" w:rsidP="00C77C04"/>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4D207E" w14:textId="77777777" w:rsidR="00854EB5" w:rsidRPr="00C77C04" w:rsidRDefault="00854EB5" w:rsidP="00C77C04">
            <w:pPr>
              <w:pStyle w:val="formattext"/>
              <w:spacing w:before="0" w:beforeAutospacing="0" w:after="0" w:afterAutospacing="0"/>
              <w:textAlignment w:val="baseline"/>
            </w:pPr>
            <w:r w:rsidRPr="00C77C04">
              <w:t>количество листов в оригиналах ____, копиях ____</w:t>
            </w:r>
          </w:p>
        </w:tc>
      </w:tr>
      <w:tr w:rsidR="00854EB5" w:rsidRPr="00C77C04" w14:paraId="5C44470B" w14:textId="77777777" w:rsidTr="00860C9A">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73E92FB9" w14:textId="77777777" w:rsidR="00854EB5" w:rsidRPr="00C77C04" w:rsidRDefault="00854EB5" w:rsidP="00C77C04"/>
        </w:tc>
        <w:tc>
          <w:tcPr>
            <w:tcW w:w="371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53D8BEEC" w14:textId="3A0736D9" w:rsidR="00854EB5" w:rsidRPr="00C77C04" w:rsidRDefault="00854EB5" w:rsidP="00C77C04">
            <w:pPr>
              <w:pStyle w:val="formattext"/>
              <w:spacing w:before="0" w:beforeAutospacing="0" w:after="0" w:afterAutospacing="0"/>
              <w:jc w:val="center"/>
              <w:textAlignment w:val="baseline"/>
            </w:pPr>
          </w:p>
        </w:tc>
        <w:tc>
          <w:tcPr>
            <w:tcW w:w="6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21412C" w14:textId="77777777" w:rsidR="00854EB5" w:rsidRPr="00C77C04" w:rsidRDefault="00854EB5" w:rsidP="00C77C04"/>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CDFBDE" w14:textId="5E55ADD8" w:rsidR="00854EB5" w:rsidRPr="00C77C04" w:rsidRDefault="00854EB5" w:rsidP="00C77C04">
            <w:pPr>
              <w:pStyle w:val="formattext"/>
              <w:spacing w:before="0" w:beforeAutospacing="0" w:after="0" w:afterAutospacing="0"/>
              <w:textAlignment w:val="baseline"/>
            </w:pPr>
            <w:r w:rsidRPr="00C77C04">
              <w:t>ФИО должностного лица _______________</w:t>
            </w:r>
          </w:p>
        </w:tc>
      </w:tr>
      <w:tr w:rsidR="00854EB5" w:rsidRPr="00C77C04" w14:paraId="071B03C7" w14:textId="77777777" w:rsidTr="00860C9A">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42665134" w14:textId="77777777" w:rsidR="00854EB5" w:rsidRPr="00C77C04" w:rsidRDefault="00854EB5" w:rsidP="00C77C04"/>
        </w:tc>
        <w:tc>
          <w:tcPr>
            <w:tcW w:w="371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6A461A6B" w14:textId="41CFFFD1" w:rsidR="00854EB5" w:rsidRPr="00C77C04" w:rsidRDefault="00854EB5" w:rsidP="00C77C04">
            <w:pPr>
              <w:pStyle w:val="formattext"/>
              <w:spacing w:before="0" w:beforeAutospacing="0" w:after="0" w:afterAutospacing="0"/>
              <w:jc w:val="center"/>
              <w:textAlignment w:val="baseline"/>
            </w:pPr>
          </w:p>
        </w:tc>
        <w:tc>
          <w:tcPr>
            <w:tcW w:w="6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70759B" w14:textId="77777777" w:rsidR="00854EB5" w:rsidRPr="00C77C04" w:rsidRDefault="00854EB5" w:rsidP="00C77C04"/>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5C8303" w14:textId="7E1DE7B4" w:rsidR="00854EB5" w:rsidRPr="00C77C04" w:rsidRDefault="00854EB5" w:rsidP="00C77C04">
            <w:pPr>
              <w:pStyle w:val="formattext"/>
              <w:spacing w:before="0" w:beforeAutospacing="0" w:after="0" w:afterAutospacing="0"/>
              <w:textAlignment w:val="baseline"/>
            </w:pPr>
            <w:r w:rsidRPr="00C77C04">
              <w:t>подпись должностного лица _____________</w:t>
            </w:r>
          </w:p>
        </w:tc>
      </w:tr>
      <w:tr w:rsidR="00854EB5" w:rsidRPr="00C77C04" w14:paraId="3C2CD394" w14:textId="77777777" w:rsidTr="00860C9A">
        <w:tc>
          <w:tcPr>
            <w:tcW w:w="695" w:type="dxa"/>
            <w:vMerge/>
            <w:tcBorders>
              <w:left w:val="single" w:sz="6" w:space="0" w:color="000000"/>
              <w:right w:val="single" w:sz="6" w:space="0" w:color="000000"/>
            </w:tcBorders>
            <w:shd w:val="clear" w:color="auto" w:fill="auto"/>
            <w:tcMar>
              <w:top w:w="0" w:type="dxa"/>
              <w:left w:w="149" w:type="dxa"/>
              <w:bottom w:w="0" w:type="dxa"/>
              <w:right w:w="149" w:type="dxa"/>
            </w:tcMar>
            <w:hideMark/>
          </w:tcPr>
          <w:p w14:paraId="326C9C2C" w14:textId="77777777" w:rsidR="00854EB5" w:rsidRPr="00C77C04" w:rsidRDefault="00854EB5" w:rsidP="00C77C04"/>
        </w:tc>
        <w:tc>
          <w:tcPr>
            <w:tcW w:w="371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0BB00447" w14:textId="6395DEB9" w:rsidR="00854EB5" w:rsidRPr="00C77C04" w:rsidRDefault="00854EB5" w:rsidP="00C77C04">
            <w:pPr>
              <w:pStyle w:val="formattext"/>
              <w:spacing w:before="0" w:beforeAutospacing="0" w:after="0" w:afterAutospacing="0"/>
              <w:jc w:val="center"/>
              <w:textAlignment w:val="baseline"/>
            </w:pPr>
          </w:p>
        </w:tc>
        <w:tc>
          <w:tcPr>
            <w:tcW w:w="6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A0C56C" w14:textId="77777777" w:rsidR="00854EB5" w:rsidRPr="00C77C04" w:rsidRDefault="00854EB5" w:rsidP="00C77C04"/>
        </w:tc>
        <w:tc>
          <w:tcPr>
            <w:tcW w:w="4860"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C2B1D4" w14:textId="77777777" w:rsidR="00854EB5" w:rsidRPr="00C77C04" w:rsidRDefault="00854EB5" w:rsidP="00C77C04">
            <w:pPr>
              <w:rPr>
                <w:sz w:val="20"/>
                <w:szCs w:val="20"/>
              </w:rPr>
            </w:pPr>
          </w:p>
        </w:tc>
      </w:tr>
      <w:tr w:rsidR="00854EB5" w:rsidRPr="00C77C04" w14:paraId="58947510" w14:textId="77777777" w:rsidTr="00860C9A">
        <w:tc>
          <w:tcPr>
            <w:tcW w:w="69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DAC22" w14:textId="77777777" w:rsidR="00854EB5" w:rsidRPr="00C77C04" w:rsidRDefault="00854EB5" w:rsidP="00C77C04">
            <w:pPr>
              <w:rPr>
                <w:sz w:val="20"/>
                <w:szCs w:val="20"/>
              </w:rPr>
            </w:pPr>
          </w:p>
        </w:tc>
        <w:tc>
          <w:tcPr>
            <w:tcW w:w="371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1663F" w14:textId="77777777" w:rsidR="00854EB5" w:rsidRPr="00C77C04" w:rsidRDefault="00854EB5" w:rsidP="00C77C04">
            <w:pPr>
              <w:rPr>
                <w:sz w:val="20"/>
                <w:szCs w:val="20"/>
              </w:rPr>
            </w:pPr>
          </w:p>
        </w:tc>
        <w:tc>
          <w:tcPr>
            <w:tcW w:w="65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C6D2F" w14:textId="77777777" w:rsidR="00854EB5" w:rsidRPr="00C77C04" w:rsidRDefault="00854EB5" w:rsidP="00C77C04">
            <w:pPr>
              <w:rPr>
                <w:sz w:val="20"/>
                <w:szCs w:val="20"/>
              </w:rPr>
            </w:pPr>
          </w:p>
        </w:tc>
        <w:tc>
          <w:tcPr>
            <w:tcW w:w="4860"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565EF" w14:textId="77777777" w:rsidR="00854EB5" w:rsidRPr="00C77C04" w:rsidRDefault="00854EB5" w:rsidP="00C77C04">
            <w:pPr>
              <w:pStyle w:val="formattext"/>
              <w:spacing w:before="0" w:beforeAutospacing="0" w:after="0" w:afterAutospacing="0"/>
              <w:textAlignment w:val="baseline"/>
            </w:pPr>
            <w:r w:rsidRPr="00C77C04">
              <w:t>дата "___"__________ _____ г.</w:t>
            </w:r>
          </w:p>
        </w:tc>
      </w:tr>
      <w:tr w:rsidR="00C77C04" w:rsidRPr="00C77C04" w14:paraId="5BDC0AA8" w14:textId="77777777" w:rsidTr="00860C9A">
        <w:tc>
          <w:tcPr>
            <w:tcW w:w="6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25BCE96"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3.1</w:t>
            </w:r>
          </w:p>
        </w:tc>
        <w:tc>
          <w:tcPr>
            <w:tcW w:w="922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14049"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Прошу в отношении объекта адресации:</w:t>
            </w:r>
          </w:p>
        </w:tc>
      </w:tr>
      <w:tr w:rsidR="00C77C04" w:rsidRPr="00C77C04" w14:paraId="70969035"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91BC94" w14:textId="77777777" w:rsidR="00C77C04" w:rsidRPr="00C77C04" w:rsidRDefault="00C77C04" w:rsidP="00C77C04"/>
        </w:tc>
        <w:tc>
          <w:tcPr>
            <w:tcW w:w="922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FC42AC" w14:textId="77777777" w:rsidR="00C77C04" w:rsidRPr="00C77C04" w:rsidRDefault="00C77C04" w:rsidP="00C77C04">
            <w:pPr>
              <w:pStyle w:val="formattext"/>
              <w:spacing w:before="0" w:beforeAutospacing="0" w:after="0" w:afterAutospacing="0"/>
              <w:textAlignment w:val="baseline"/>
            </w:pPr>
            <w:r w:rsidRPr="00C77C04">
              <w:t>Вид:</w:t>
            </w:r>
          </w:p>
        </w:tc>
      </w:tr>
      <w:tr w:rsidR="00C77C04" w:rsidRPr="00C77C04" w14:paraId="24ED4C05"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272548" w14:textId="77777777" w:rsidR="00C77C04" w:rsidRPr="00C77C04" w:rsidRDefault="00C77C04" w:rsidP="00C77C04"/>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E27E2" w14:textId="77777777" w:rsidR="00C77C04" w:rsidRPr="00C77C04" w:rsidRDefault="00C77C04" w:rsidP="00C77C04">
            <w:pPr>
              <w:rPr>
                <w:sz w:val="20"/>
                <w:szCs w:val="20"/>
              </w:rPr>
            </w:pP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DCABB9" w14:textId="77777777" w:rsidR="00C77C04" w:rsidRPr="00C77C04" w:rsidRDefault="00C77C04" w:rsidP="00C77C04">
            <w:pPr>
              <w:pStyle w:val="formattext"/>
              <w:spacing w:before="0" w:beforeAutospacing="0" w:after="0" w:afterAutospacing="0"/>
              <w:textAlignment w:val="baseline"/>
            </w:pPr>
            <w:r w:rsidRPr="00C77C04">
              <w:t>Земельный участок</w:t>
            </w:r>
          </w:p>
        </w:tc>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B48889" w14:textId="77777777" w:rsidR="00C77C04" w:rsidRPr="00C77C04" w:rsidRDefault="00C77C04" w:rsidP="00C77C04"/>
        </w:tc>
        <w:tc>
          <w:tcPr>
            <w:tcW w:w="31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6CFAD" w14:textId="77777777" w:rsidR="00C77C04" w:rsidRPr="00C77C04" w:rsidRDefault="00C77C04" w:rsidP="00C77C04">
            <w:pPr>
              <w:pStyle w:val="formattext"/>
              <w:spacing w:before="0" w:beforeAutospacing="0" w:after="0" w:afterAutospacing="0"/>
              <w:textAlignment w:val="baseline"/>
            </w:pPr>
            <w:r w:rsidRPr="00C77C04">
              <w:t>Сооружение</w:t>
            </w:r>
          </w:p>
        </w:tc>
        <w:tc>
          <w:tcPr>
            <w:tcW w:w="4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7BA0CDE" w14:textId="77777777" w:rsidR="00C77C04" w:rsidRPr="00C77C04" w:rsidRDefault="00C77C04" w:rsidP="00C77C04"/>
        </w:tc>
        <w:tc>
          <w:tcPr>
            <w:tcW w:w="260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78C8594" w14:textId="77777777" w:rsidR="00C77C04" w:rsidRPr="00C77C04" w:rsidRDefault="00C77C04" w:rsidP="00C77C04">
            <w:pPr>
              <w:rPr>
                <w:sz w:val="20"/>
                <w:szCs w:val="20"/>
              </w:rPr>
            </w:pPr>
          </w:p>
        </w:tc>
      </w:tr>
      <w:tr w:rsidR="00C77C04" w:rsidRPr="00C77C04" w14:paraId="000157BF" w14:textId="77777777" w:rsidTr="00860C9A">
        <w:tc>
          <w:tcPr>
            <w:tcW w:w="69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A19B5" w14:textId="77777777" w:rsidR="00C77C04" w:rsidRPr="00C77C04" w:rsidRDefault="00C77C04" w:rsidP="00C77C04">
            <w:pPr>
              <w:rPr>
                <w:sz w:val="20"/>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90FF1" w14:textId="77777777" w:rsidR="00C77C04" w:rsidRPr="00C77C04" w:rsidRDefault="00C77C04" w:rsidP="00C77C04">
            <w:pPr>
              <w:rPr>
                <w:sz w:val="20"/>
                <w:szCs w:val="20"/>
              </w:rPr>
            </w:pP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56C91" w14:textId="77777777" w:rsidR="00C77C04" w:rsidRPr="00C77C04" w:rsidRDefault="00C77C04" w:rsidP="00C77C04">
            <w:pPr>
              <w:pStyle w:val="formattext"/>
              <w:spacing w:before="0" w:beforeAutospacing="0" w:after="0" w:afterAutospacing="0"/>
              <w:textAlignment w:val="baseline"/>
            </w:pPr>
            <w:r w:rsidRPr="00C77C04">
              <w:t>Здание (строение)</w:t>
            </w:r>
          </w:p>
        </w:tc>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2AC40" w14:textId="77777777" w:rsidR="00C77C04" w:rsidRPr="00C77C04" w:rsidRDefault="00C77C04" w:rsidP="00C77C04"/>
        </w:tc>
        <w:tc>
          <w:tcPr>
            <w:tcW w:w="31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66E837" w14:textId="77777777" w:rsidR="00C77C04" w:rsidRPr="00C77C04" w:rsidRDefault="00C77C04" w:rsidP="00C77C04">
            <w:pPr>
              <w:pStyle w:val="formattext"/>
              <w:spacing w:before="0" w:beforeAutospacing="0" w:after="0" w:afterAutospacing="0"/>
              <w:textAlignment w:val="baseline"/>
            </w:pPr>
            <w:r w:rsidRPr="00C77C04">
              <w:t>Помещение</w:t>
            </w:r>
          </w:p>
        </w:tc>
        <w:tc>
          <w:tcPr>
            <w:tcW w:w="4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7856E" w14:textId="77777777" w:rsidR="00C77C04" w:rsidRPr="00C77C04" w:rsidRDefault="00C77C04" w:rsidP="00C77C04"/>
        </w:tc>
        <w:tc>
          <w:tcPr>
            <w:tcW w:w="260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F6CC1C" w14:textId="77777777" w:rsidR="00C77C04" w:rsidRPr="00C77C04" w:rsidRDefault="00C77C04" w:rsidP="00C77C04">
            <w:pPr>
              <w:pStyle w:val="formattext"/>
              <w:spacing w:before="0" w:beforeAutospacing="0" w:after="0" w:afterAutospacing="0"/>
              <w:textAlignment w:val="baseline"/>
            </w:pPr>
            <w:r w:rsidRPr="00C77C04">
              <w:t>Машино-место</w:t>
            </w:r>
          </w:p>
        </w:tc>
      </w:tr>
      <w:tr w:rsidR="00C77C04" w:rsidRPr="00C77C04" w14:paraId="10D1FAB0" w14:textId="77777777" w:rsidTr="00860C9A">
        <w:tc>
          <w:tcPr>
            <w:tcW w:w="6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8FDA61"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3.2</w:t>
            </w:r>
          </w:p>
        </w:tc>
        <w:tc>
          <w:tcPr>
            <w:tcW w:w="922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B9AA94"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Присвоить адрес</w:t>
            </w:r>
          </w:p>
        </w:tc>
      </w:tr>
      <w:tr w:rsidR="00C77C04" w:rsidRPr="00C77C04" w14:paraId="4B564C38"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8ADC6C" w14:textId="77777777" w:rsidR="00C77C04" w:rsidRPr="00C77C04" w:rsidRDefault="00C77C04" w:rsidP="00C77C04"/>
        </w:tc>
        <w:tc>
          <w:tcPr>
            <w:tcW w:w="922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6F4B4"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В связи с:</w:t>
            </w:r>
          </w:p>
        </w:tc>
      </w:tr>
      <w:tr w:rsidR="00C77C04" w:rsidRPr="00C77C04" w14:paraId="1C217D11"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B6EE57" w14:textId="77777777" w:rsidR="00C77C04" w:rsidRPr="00C77C04" w:rsidRDefault="00C77C04" w:rsidP="00C77C04"/>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24BF5" w14:textId="77777777" w:rsidR="00C77C04" w:rsidRPr="00C77C04" w:rsidRDefault="00C77C04" w:rsidP="00C77C04">
            <w:pPr>
              <w:rPr>
                <w:sz w:val="20"/>
                <w:szCs w:val="20"/>
              </w:rPr>
            </w:pPr>
          </w:p>
        </w:tc>
        <w:tc>
          <w:tcPr>
            <w:tcW w:w="87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8D35E"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Образованием земельного участка(</w:t>
            </w:r>
            <w:proofErr w:type="spellStart"/>
            <w:r w:rsidRPr="00C77C04">
              <w:rPr>
                <w:bdr w:val="none" w:sz="0" w:space="0" w:color="auto" w:frame="1"/>
              </w:rPr>
              <w:t>ов</w:t>
            </w:r>
            <w:proofErr w:type="spellEnd"/>
            <w:r w:rsidRPr="00C77C04">
              <w:rPr>
                <w:bdr w:val="none" w:sz="0" w:space="0" w:color="auto" w:frame="1"/>
              </w:rPr>
              <w:t>) из земель, находящихся в государственной или муниципальной собственности</w:t>
            </w:r>
          </w:p>
        </w:tc>
      </w:tr>
      <w:tr w:rsidR="00C77C04" w:rsidRPr="00C77C04" w14:paraId="5B7736BA"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C7A654" w14:textId="77777777" w:rsidR="00C77C04" w:rsidRPr="00C77C04" w:rsidRDefault="00C77C04" w:rsidP="00C77C04"/>
        </w:tc>
        <w:tc>
          <w:tcPr>
            <w:tcW w:w="37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4CFDA" w14:textId="77777777" w:rsidR="00C77C04" w:rsidRPr="00C77C04" w:rsidRDefault="00C77C04" w:rsidP="00C77C04">
            <w:pPr>
              <w:pStyle w:val="formattext"/>
              <w:spacing w:before="0" w:beforeAutospacing="0" w:after="0" w:afterAutospacing="0"/>
              <w:textAlignment w:val="baseline"/>
            </w:pPr>
            <w:r w:rsidRPr="00C77C04">
              <w:t>Количество образуемых земельных участков</w:t>
            </w:r>
          </w:p>
        </w:tc>
        <w:tc>
          <w:tcPr>
            <w:tcW w:w="55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E6AC91" w14:textId="77777777" w:rsidR="00C77C04" w:rsidRPr="00C77C04" w:rsidRDefault="00C77C04" w:rsidP="00C77C04"/>
        </w:tc>
      </w:tr>
      <w:tr w:rsidR="00C77C04" w:rsidRPr="00C77C04" w14:paraId="77C887E7"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7B67BF" w14:textId="77777777" w:rsidR="00C77C04" w:rsidRPr="00C77C04" w:rsidRDefault="00C77C04" w:rsidP="00C77C04">
            <w:pPr>
              <w:rPr>
                <w:sz w:val="20"/>
                <w:szCs w:val="20"/>
              </w:rPr>
            </w:pPr>
          </w:p>
        </w:tc>
        <w:tc>
          <w:tcPr>
            <w:tcW w:w="371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447CCA0" w14:textId="77777777" w:rsidR="00C77C04" w:rsidRPr="00C77C04" w:rsidRDefault="00C77C04" w:rsidP="00C77C04">
            <w:pPr>
              <w:pStyle w:val="formattext"/>
              <w:spacing w:before="0" w:beforeAutospacing="0" w:after="0" w:afterAutospacing="0"/>
              <w:textAlignment w:val="baseline"/>
            </w:pPr>
            <w:r w:rsidRPr="00C77C04">
              <w:t>Дополнительная информация:</w:t>
            </w: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181DF7A" w14:textId="77777777" w:rsidR="00C77C04" w:rsidRPr="00C77C04" w:rsidRDefault="00C77C04" w:rsidP="00C77C04"/>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E6744DB"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AC95102"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835B68F"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FA9571A"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E7F6166" w14:textId="77777777" w:rsidR="00C77C04" w:rsidRPr="00C77C04" w:rsidRDefault="00C77C04" w:rsidP="00C77C04">
            <w:pPr>
              <w:rPr>
                <w:sz w:val="20"/>
                <w:szCs w:val="20"/>
              </w:rPr>
            </w:pPr>
          </w:p>
        </w:tc>
      </w:tr>
      <w:tr w:rsidR="00C77C04" w:rsidRPr="00C77C04" w14:paraId="5B653828"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12A0E0" w14:textId="77777777" w:rsidR="00C77C04" w:rsidRPr="00C77C04" w:rsidRDefault="00C77C04" w:rsidP="00C77C04">
            <w:pPr>
              <w:rPr>
                <w:sz w:val="20"/>
                <w:szCs w:val="20"/>
              </w:rPr>
            </w:pPr>
          </w:p>
        </w:tc>
        <w:tc>
          <w:tcPr>
            <w:tcW w:w="371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B2AA3C" w14:textId="77777777" w:rsidR="00C77C04" w:rsidRPr="00C77C04" w:rsidRDefault="00C77C04" w:rsidP="00C77C04">
            <w:pPr>
              <w:rPr>
                <w:sz w:val="20"/>
                <w:szCs w:val="20"/>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D39991C" w14:textId="77777777" w:rsidR="00C77C04" w:rsidRPr="00C77C04" w:rsidRDefault="00C77C04" w:rsidP="00C77C04">
            <w:pPr>
              <w:rPr>
                <w:sz w:val="20"/>
                <w:szCs w:val="20"/>
              </w:rPr>
            </w:pPr>
          </w:p>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5B3B4CB"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A2B9F9F"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697625E"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8A56E30"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D81108F" w14:textId="77777777" w:rsidR="00C77C04" w:rsidRPr="00C77C04" w:rsidRDefault="00C77C04" w:rsidP="00C77C04">
            <w:pPr>
              <w:rPr>
                <w:sz w:val="20"/>
                <w:szCs w:val="20"/>
              </w:rPr>
            </w:pPr>
          </w:p>
        </w:tc>
      </w:tr>
      <w:tr w:rsidR="00C77C04" w:rsidRPr="00C77C04" w14:paraId="1F1DBBD0"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283A43" w14:textId="77777777" w:rsidR="00C77C04" w:rsidRPr="00C77C04" w:rsidRDefault="00C77C04" w:rsidP="00C77C04">
            <w:pPr>
              <w:rPr>
                <w:sz w:val="20"/>
                <w:szCs w:val="20"/>
              </w:rPr>
            </w:pPr>
          </w:p>
        </w:tc>
        <w:tc>
          <w:tcPr>
            <w:tcW w:w="51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034FED1E" w14:textId="77777777" w:rsidR="00C77C04" w:rsidRPr="00C77C04" w:rsidRDefault="00C77C04" w:rsidP="00C77C04">
            <w:pPr>
              <w:rPr>
                <w:sz w:val="20"/>
                <w:szCs w:val="20"/>
              </w:rPr>
            </w:pPr>
          </w:p>
        </w:tc>
        <w:tc>
          <w:tcPr>
            <w:tcW w:w="197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C484408" w14:textId="77777777" w:rsidR="00C77C04" w:rsidRPr="00C77C04" w:rsidRDefault="00C77C04" w:rsidP="00C77C04">
            <w:pPr>
              <w:rPr>
                <w:sz w:val="20"/>
                <w:szCs w:val="20"/>
              </w:rPr>
            </w:pPr>
          </w:p>
        </w:tc>
        <w:tc>
          <w:tcPr>
            <w:tcW w:w="477"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B66C039" w14:textId="77777777" w:rsidR="00C77C04" w:rsidRPr="00C77C04" w:rsidRDefault="00C77C04" w:rsidP="00C77C04">
            <w:pPr>
              <w:rPr>
                <w:sz w:val="20"/>
                <w:szCs w:val="20"/>
              </w:rPr>
            </w:pPr>
          </w:p>
        </w:tc>
        <w:tc>
          <w:tcPr>
            <w:tcW w:w="75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FE928F7" w14:textId="77777777" w:rsidR="00C77C04" w:rsidRPr="00C77C04" w:rsidRDefault="00C77C04" w:rsidP="00C77C04">
            <w:pPr>
              <w:rPr>
                <w:sz w:val="20"/>
                <w:szCs w:val="20"/>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ED5790E" w14:textId="77777777" w:rsidR="00C77C04" w:rsidRPr="00C77C04" w:rsidRDefault="00C77C04" w:rsidP="00C77C04">
            <w:pPr>
              <w:rPr>
                <w:sz w:val="20"/>
                <w:szCs w:val="20"/>
              </w:rPr>
            </w:pPr>
          </w:p>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E91C216"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8CFA215"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089BC2C"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F04B4D4"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29A28D7" w14:textId="77777777" w:rsidR="00C77C04" w:rsidRPr="00C77C04" w:rsidRDefault="00C77C04" w:rsidP="00C77C04">
            <w:pPr>
              <w:rPr>
                <w:sz w:val="20"/>
                <w:szCs w:val="20"/>
              </w:rPr>
            </w:pPr>
          </w:p>
        </w:tc>
      </w:tr>
      <w:tr w:rsidR="00C77C04" w:rsidRPr="00C77C04" w14:paraId="0EF7EE43"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BAF034" w14:textId="77777777" w:rsidR="00C77C04" w:rsidRPr="00C77C04" w:rsidRDefault="00C77C04" w:rsidP="00C77C04">
            <w:pPr>
              <w:rPr>
                <w:sz w:val="20"/>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DEC54" w14:textId="77777777" w:rsidR="00C77C04" w:rsidRPr="00C77C04" w:rsidRDefault="00C77C04" w:rsidP="00C77C04">
            <w:pPr>
              <w:rPr>
                <w:sz w:val="20"/>
                <w:szCs w:val="20"/>
              </w:rPr>
            </w:pPr>
          </w:p>
        </w:tc>
        <w:tc>
          <w:tcPr>
            <w:tcW w:w="87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052DF"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Образованием земельного участка(</w:t>
            </w:r>
            <w:proofErr w:type="spellStart"/>
            <w:r w:rsidRPr="00C77C04">
              <w:rPr>
                <w:bdr w:val="none" w:sz="0" w:space="0" w:color="auto" w:frame="1"/>
              </w:rPr>
              <w:t>ов</w:t>
            </w:r>
            <w:proofErr w:type="spellEnd"/>
            <w:r w:rsidRPr="00C77C04">
              <w:rPr>
                <w:bdr w:val="none" w:sz="0" w:space="0" w:color="auto" w:frame="1"/>
              </w:rPr>
              <w:t>) путем раздела земельного участка</w:t>
            </w:r>
          </w:p>
        </w:tc>
      </w:tr>
      <w:tr w:rsidR="00C77C04" w:rsidRPr="00C77C04" w14:paraId="1BC42F2A"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7C2B1F" w14:textId="77777777" w:rsidR="00C77C04" w:rsidRPr="00C77C04" w:rsidRDefault="00C77C04" w:rsidP="00C77C04"/>
        </w:tc>
        <w:tc>
          <w:tcPr>
            <w:tcW w:w="37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8F399A" w14:textId="77777777" w:rsidR="00C77C04" w:rsidRPr="00C77C04" w:rsidRDefault="00C77C04" w:rsidP="00C77C04">
            <w:pPr>
              <w:pStyle w:val="formattext"/>
              <w:spacing w:before="0" w:beforeAutospacing="0" w:after="0" w:afterAutospacing="0"/>
              <w:textAlignment w:val="baseline"/>
            </w:pPr>
            <w:r w:rsidRPr="00C77C04">
              <w:t>Количество образуемых земельных участков</w:t>
            </w:r>
          </w:p>
        </w:tc>
        <w:tc>
          <w:tcPr>
            <w:tcW w:w="55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18DA8" w14:textId="77777777" w:rsidR="00C77C04" w:rsidRPr="00C77C04" w:rsidRDefault="00C77C04" w:rsidP="00C77C04"/>
        </w:tc>
      </w:tr>
      <w:tr w:rsidR="00C77C04" w:rsidRPr="00C77C04" w14:paraId="4E83918B"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521C86" w14:textId="77777777" w:rsidR="00C77C04" w:rsidRPr="00C77C04" w:rsidRDefault="00C77C04" w:rsidP="00C77C04">
            <w:pPr>
              <w:rPr>
                <w:sz w:val="20"/>
                <w:szCs w:val="20"/>
              </w:rPr>
            </w:pPr>
          </w:p>
        </w:tc>
        <w:tc>
          <w:tcPr>
            <w:tcW w:w="37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1D1858" w14:textId="77777777" w:rsidR="00C77C04" w:rsidRPr="00C77C04" w:rsidRDefault="00C77C04" w:rsidP="00C77C04">
            <w:pPr>
              <w:pStyle w:val="formattext"/>
              <w:spacing w:before="0" w:beforeAutospacing="0" w:after="0" w:afterAutospacing="0"/>
              <w:textAlignment w:val="baseline"/>
            </w:pPr>
            <w:r w:rsidRPr="00C77C04">
              <w:t>Кадастровый номер земельного участка, раздел которого осуществляется</w:t>
            </w:r>
          </w:p>
        </w:tc>
        <w:tc>
          <w:tcPr>
            <w:tcW w:w="55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BD5BD" w14:textId="77777777" w:rsidR="00C77C04" w:rsidRPr="00C77C04" w:rsidRDefault="00C77C04" w:rsidP="00C77C04">
            <w:pPr>
              <w:pStyle w:val="formattext"/>
              <w:spacing w:before="0" w:beforeAutospacing="0" w:after="0" w:afterAutospacing="0"/>
              <w:textAlignment w:val="baseline"/>
            </w:pPr>
            <w:r w:rsidRPr="00C77C04">
              <w:t>Адрес земельного участка, раздел которого осуществляется</w:t>
            </w:r>
          </w:p>
        </w:tc>
      </w:tr>
      <w:tr w:rsidR="00C77C04" w:rsidRPr="00C77C04" w14:paraId="6C195E69"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737244" w14:textId="77777777" w:rsidR="00C77C04" w:rsidRPr="00C77C04" w:rsidRDefault="00C77C04" w:rsidP="00C77C04"/>
        </w:tc>
        <w:tc>
          <w:tcPr>
            <w:tcW w:w="510"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FF35C56" w14:textId="77777777" w:rsidR="00C77C04" w:rsidRPr="00C77C04" w:rsidRDefault="00C77C04" w:rsidP="00C77C04">
            <w:pPr>
              <w:rPr>
                <w:sz w:val="20"/>
                <w:szCs w:val="20"/>
              </w:rPr>
            </w:pPr>
          </w:p>
        </w:tc>
        <w:tc>
          <w:tcPr>
            <w:tcW w:w="197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662A53F0" w14:textId="77777777" w:rsidR="00C77C04" w:rsidRPr="00C77C04" w:rsidRDefault="00C77C04" w:rsidP="00C77C04">
            <w:pPr>
              <w:rPr>
                <w:sz w:val="20"/>
                <w:szCs w:val="20"/>
              </w:rPr>
            </w:pPr>
          </w:p>
        </w:tc>
        <w:tc>
          <w:tcPr>
            <w:tcW w:w="477" w:type="dxa"/>
            <w:tcBorders>
              <w:top w:val="single" w:sz="6" w:space="0" w:color="000000"/>
              <w:left w:val="nil"/>
              <w:bottom w:val="nil"/>
              <w:right w:val="nil"/>
            </w:tcBorders>
            <w:shd w:val="clear" w:color="auto" w:fill="auto"/>
            <w:tcMar>
              <w:top w:w="0" w:type="dxa"/>
              <w:left w:w="149" w:type="dxa"/>
              <w:bottom w:w="0" w:type="dxa"/>
              <w:right w:w="149" w:type="dxa"/>
            </w:tcMar>
            <w:hideMark/>
          </w:tcPr>
          <w:p w14:paraId="00E31268" w14:textId="77777777" w:rsidR="00C77C04" w:rsidRPr="00C77C04" w:rsidRDefault="00C77C04" w:rsidP="00C77C04">
            <w:pPr>
              <w:rPr>
                <w:sz w:val="20"/>
                <w:szCs w:val="20"/>
              </w:rPr>
            </w:pPr>
          </w:p>
        </w:tc>
        <w:tc>
          <w:tcPr>
            <w:tcW w:w="752"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2245C8B2" w14:textId="77777777" w:rsidR="00C77C04" w:rsidRPr="00C77C04" w:rsidRDefault="00C77C04" w:rsidP="00C77C04">
            <w:pPr>
              <w:rPr>
                <w:sz w:val="20"/>
                <w:szCs w:val="20"/>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A310EE2" w14:textId="77777777" w:rsidR="00C77C04" w:rsidRPr="00C77C04" w:rsidRDefault="00C77C04" w:rsidP="00C77C04">
            <w:pPr>
              <w:rPr>
                <w:sz w:val="20"/>
                <w:szCs w:val="20"/>
              </w:rPr>
            </w:pPr>
          </w:p>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714DE9C"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6ACFB68"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535C4FB"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AD2C94B"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381229A" w14:textId="77777777" w:rsidR="00C77C04" w:rsidRPr="00C77C04" w:rsidRDefault="00C77C04" w:rsidP="00C77C04">
            <w:pPr>
              <w:rPr>
                <w:sz w:val="20"/>
                <w:szCs w:val="20"/>
              </w:rPr>
            </w:pPr>
          </w:p>
        </w:tc>
      </w:tr>
      <w:tr w:rsidR="00C77C04" w:rsidRPr="00C77C04" w14:paraId="3BBE7FC0"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47D4A3" w14:textId="77777777" w:rsidR="00C77C04" w:rsidRPr="00C77C04" w:rsidRDefault="00C77C04" w:rsidP="00C77C04">
            <w:pPr>
              <w:rPr>
                <w:sz w:val="20"/>
                <w:szCs w:val="20"/>
              </w:rPr>
            </w:pPr>
          </w:p>
        </w:tc>
        <w:tc>
          <w:tcPr>
            <w:tcW w:w="51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2B539AB" w14:textId="77777777" w:rsidR="00C77C04" w:rsidRPr="00C77C04" w:rsidRDefault="00C77C04" w:rsidP="00C77C04">
            <w:pPr>
              <w:rPr>
                <w:sz w:val="20"/>
                <w:szCs w:val="20"/>
              </w:rPr>
            </w:pPr>
          </w:p>
        </w:tc>
        <w:tc>
          <w:tcPr>
            <w:tcW w:w="197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D7247C3" w14:textId="77777777" w:rsidR="00C77C04" w:rsidRPr="00C77C04" w:rsidRDefault="00C77C04" w:rsidP="00C77C04">
            <w:pPr>
              <w:rPr>
                <w:sz w:val="20"/>
                <w:szCs w:val="20"/>
              </w:rPr>
            </w:pPr>
          </w:p>
        </w:tc>
        <w:tc>
          <w:tcPr>
            <w:tcW w:w="477" w:type="dxa"/>
            <w:tcBorders>
              <w:top w:val="nil"/>
              <w:left w:val="nil"/>
              <w:bottom w:val="single" w:sz="6" w:space="0" w:color="000000"/>
              <w:right w:val="nil"/>
            </w:tcBorders>
            <w:shd w:val="clear" w:color="auto" w:fill="auto"/>
            <w:tcMar>
              <w:top w:w="0" w:type="dxa"/>
              <w:left w:w="149" w:type="dxa"/>
              <w:bottom w:w="0" w:type="dxa"/>
              <w:right w:w="149" w:type="dxa"/>
            </w:tcMar>
            <w:hideMark/>
          </w:tcPr>
          <w:p w14:paraId="1437DA63" w14:textId="77777777" w:rsidR="00C77C04" w:rsidRPr="00C77C04" w:rsidRDefault="00C77C04" w:rsidP="00C77C04">
            <w:pPr>
              <w:rPr>
                <w:sz w:val="20"/>
                <w:szCs w:val="20"/>
              </w:rPr>
            </w:pPr>
          </w:p>
        </w:tc>
        <w:tc>
          <w:tcPr>
            <w:tcW w:w="75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DC1B393" w14:textId="77777777" w:rsidR="00C77C04" w:rsidRPr="00C77C04" w:rsidRDefault="00C77C04" w:rsidP="00C77C04">
            <w:pPr>
              <w:rPr>
                <w:sz w:val="20"/>
                <w:szCs w:val="20"/>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B12DD4D" w14:textId="77777777" w:rsidR="00C77C04" w:rsidRPr="00C77C04" w:rsidRDefault="00C77C04" w:rsidP="00C77C04">
            <w:pPr>
              <w:rPr>
                <w:sz w:val="20"/>
                <w:szCs w:val="20"/>
              </w:rPr>
            </w:pPr>
          </w:p>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DC0B714"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53C4784"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4907736"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53A0771"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E3C5611" w14:textId="77777777" w:rsidR="00C77C04" w:rsidRPr="00C77C04" w:rsidRDefault="00C77C04" w:rsidP="00C77C04">
            <w:pPr>
              <w:rPr>
                <w:sz w:val="20"/>
                <w:szCs w:val="20"/>
              </w:rPr>
            </w:pPr>
          </w:p>
        </w:tc>
      </w:tr>
      <w:tr w:rsidR="00C77C04" w:rsidRPr="00C77C04" w14:paraId="755EA35E"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37BDB9" w14:textId="77777777" w:rsidR="00C77C04" w:rsidRPr="00C77C04" w:rsidRDefault="00C77C04" w:rsidP="00C77C04">
            <w:pPr>
              <w:rPr>
                <w:sz w:val="20"/>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7614EE" w14:textId="77777777" w:rsidR="00C77C04" w:rsidRPr="00C77C04" w:rsidRDefault="00C77C04" w:rsidP="00C77C04">
            <w:pPr>
              <w:rPr>
                <w:sz w:val="20"/>
                <w:szCs w:val="20"/>
              </w:rPr>
            </w:pPr>
          </w:p>
        </w:tc>
        <w:tc>
          <w:tcPr>
            <w:tcW w:w="87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0DED8B" w14:textId="77777777" w:rsidR="00C77C04" w:rsidRPr="00C77C04" w:rsidRDefault="00C77C04" w:rsidP="00C77C04">
            <w:pPr>
              <w:pStyle w:val="formattext"/>
              <w:spacing w:before="0" w:beforeAutospacing="0" w:after="0" w:afterAutospacing="0"/>
              <w:textAlignment w:val="baseline"/>
            </w:pPr>
            <w:r w:rsidRPr="00C77C04">
              <w:rPr>
                <w:bdr w:val="none" w:sz="0" w:space="0" w:color="auto" w:frame="1"/>
              </w:rPr>
              <w:t>Образованием земельного участка путем объединения земельных участков</w:t>
            </w:r>
          </w:p>
        </w:tc>
      </w:tr>
      <w:tr w:rsidR="00C77C04" w:rsidRPr="00C77C04" w14:paraId="29A1A893"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AE3DFD" w14:textId="77777777" w:rsidR="00C77C04" w:rsidRPr="00C77C04" w:rsidRDefault="00C77C04" w:rsidP="00C77C04"/>
        </w:tc>
        <w:tc>
          <w:tcPr>
            <w:tcW w:w="37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8D0208" w14:textId="77777777" w:rsidR="00C77C04" w:rsidRPr="00C77C04" w:rsidRDefault="00C77C04" w:rsidP="00C77C04">
            <w:pPr>
              <w:pStyle w:val="formattext"/>
              <w:spacing w:before="0" w:beforeAutospacing="0" w:after="0" w:afterAutospacing="0"/>
              <w:textAlignment w:val="baseline"/>
            </w:pPr>
            <w:r w:rsidRPr="00C77C04">
              <w:t>Количество объединяемых земельных участков</w:t>
            </w:r>
          </w:p>
        </w:tc>
        <w:tc>
          <w:tcPr>
            <w:tcW w:w="55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93AEB1" w14:textId="77777777" w:rsidR="00C77C04" w:rsidRPr="00C77C04" w:rsidRDefault="00C77C04" w:rsidP="00C77C04"/>
        </w:tc>
      </w:tr>
      <w:tr w:rsidR="00C77C04" w:rsidRPr="00C77C04" w14:paraId="35B752DD"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CCD4F0" w14:textId="77777777" w:rsidR="00C77C04" w:rsidRPr="00C77C04" w:rsidRDefault="00C77C04" w:rsidP="00C77C04">
            <w:pPr>
              <w:rPr>
                <w:sz w:val="20"/>
                <w:szCs w:val="20"/>
              </w:rPr>
            </w:pPr>
          </w:p>
        </w:tc>
        <w:tc>
          <w:tcPr>
            <w:tcW w:w="37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1C43F" w14:textId="713FB6F2" w:rsidR="00C77C04" w:rsidRPr="00C77C04" w:rsidRDefault="00C77C04" w:rsidP="00C77C04">
            <w:pPr>
              <w:pStyle w:val="formattext"/>
              <w:spacing w:before="0" w:beforeAutospacing="0" w:after="0" w:afterAutospacing="0"/>
              <w:textAlignment w:val="baseline"/>
            </w:pPr>
            <w:r w:rsidRPr="00C77C04">
              <w:t>Кадастровый номер объединяемого земельного участка</w:t>
            </w:r>
            <w:r w:rsidRPr="00C77C04">
              <w:rPr>
                <w:noProof/>
              </w:rPr>
              <mc:AlternateContent>
                <mc:Choice Requires="wps">
                  <w:drawing>
                    <wp:inline distT="0" distB="0" distL="0" distR="0" wp14:anchorId="561995E5" wp14:editId="78C323C2">
                      <wp:extent cx="85725" cy="219075"/>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217D9" id="Прямоугольник 13"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" filled="f" stroked="f">
                      <o:lock v:ext="edit" aspectratio="t"/>
                      <w10:anchorlock/>
                    </v:rect>
                  </w:pict>
                </mc:Fallback>
              </mc:AlternateContent>
            </w:r>
          </w:p>
        </w:tc>
        <w:tc>
          <w:tcPr>
            <w:tcW w:w="55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A25C2E" w14:textId="0633DA8C" w:rsidR="00C77C04" w:rsidRPr="00C77C04" w:rsidRDefault="00C77C04" w:rsidP="00C77C04">
            <w:pPr>
              <w:pStyle w:val="formattext"/>
              <w:spacing w:before="0" w:beforeAutospacing="0" w:after="0" w:afterAutospacing="0"/>
              <w:textAlignment w:val="baseline"/>
            </w:pPr>
            <w:r w:rsidRPr="00C77C04">
              <w:t>Адрес объединяемого земельного участка</w:t>
            </w:r>
            <w:r w:rsidRPr="00C77C04">
              <w:rPr>
                <w:noProof/>
              </w:rPr>
              <mc:AlternateContent>
                <mc:Choice Requires="wps">
                  <w:drawing>
                    <wp:inline distT="0" distB="0" distL="0" distR="0" wp14:anchorId="2E9853D3" wp14:editId="023A008D">
                      <wp:extent cx="85725" cy="21907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B211E" id="Прямоугольник 12"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" filled="f" stroked="f">
                      <o:lock v:ext="edit" aspectratio="t"/>
                      <w10:anchorlock/>
                    </v:rect>
                  </w:pict>
                </mc:Fallback>
              </mc:AlternateContent>
            </w:r>
          </w:p>
        </w:tc>
      </w:tr>
      <w:tr w:rsidR="00C77C04" w:rsidRPr="00C77C04" w14:paraId="4E53A7F5"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F2C652" w14:textId="77777777" w:rsidR="00C77C04" w:rsidRPr="00C77C04" w:rsidRDefault="00C77C04" w:rsidP="00C77C04"/>
        </w:tc>
        <w:tc>
          <w:tcPr>
            <w:tcW w:w="510"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00AF100F" w14:textId="77777777" w:rsidR="00C77C04" w:rsidRPr="00C77C04" w:rsidRDefault="00C77C04" w:rsidP="00C77C04">
            <w:pPr>
              <w:rPr>
                <w:sz w:val="20"/>
                <w:szCs w:val="20"/>
              </w:rPr>
            </w:pPr>
          </w:p>
        </w:tc>
        <w:tc>
          <w:tcPr>
            <w:tcW w:w="197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5707C1E0" w14:textId="77777777" w:rsidR="00C77C04" w:rsidRPr="00C77C04" w:rsidRDefault="00C77C04" w:rsidP="00C77C04">
            <w:pPr>
              <w:rPr>
                <w:sz w:val="20"/>
                <w:szCs w:val="20"/>
              </w:rPr>
            </w:pPr>
          </w:p>
        </w:tc>
        <w:tc>
          <w:tcPr>
            <w:tcW w:w="477" w:type="dxa"/>
            <w:tcBorders>
              <w:top w:val="single" w:sz="6" w:space="0" w:color="000000"/>
              <w:left w:val="nil"/>
              <w:bottom w:val="nil"/>
              <w:right w:val="nil"/>
            </w:tcBorders>
            <w:shd w:val="clear" w:color="auto" w:fill="auto"/>
            <w:tcMar>
              <w:top w:w="0" w:type="dxa"/>
              <w:left w:w="149" w:type="dxa"/>
              <w:bottom w:w="0" w:type="dxa"/>
              <w:right w:w="149" w:type="dxa"/>
            </w:tcMar>
            <w:hideMark/>
          </w:tcPr>
          <w:p w14:paraId="5FA59194" w14:textId="77777777" w:rsidR="00C77C04" w:rsidRPr="00C77C04" w:rsidRDefault="00C77C04" w:rsidP="00C77C04">
            <w:pPr>
              <w:rPr>
                <w:sz w:val="20"/>
                <w:szCs w:val="20"/>
              </w:rPr>
            </w:pPr>
          </w:p>
        </w:tc>
        <w:tc>
          <w:tcPr>
            <w:tcW w:w="752"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DCED2F3" w14:textId="77777777" w:rsidR="00C77C04" w:rsidRPr="00C77C04" w:rsidRDefault="00C77C04" w:rsidP="00C77C04">
            <w:pPr>
              <w:rPr>
                <w:sz w:val="20"/>
                <w:szCs w:val="20"/>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27F9B9B" w14:textId="77777777" w:rsidR="00C77C04" w:rsidRPr="00C77C04" w:rsidRDefault="00C77C04" w:rsidP="00C77C04">
            <w:pPr>
              <w:rPr>
                <w:sz w:val="20"/>
                <w:szCs w:val="20"/>
              </w:rPr>
            </w:pPr>
          </w:p>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4814F5D"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FCE9C9E"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45B4093"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BC925CF"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EBC714E" w14:textId="77777777" w:rsidR="00C77C04" w:rsidRPr="00C77C04" w:rsidRDefault="00C77C04" w:rsidP="00C77C04">
            <w:pPr>
              <w:rPr>
                <w:sz w:val="20"/>
                <w:szCs w:val="20"/>
              </w:rPr>
            </w:pPr>
          </w:p>
        </w:tc>
      </w:tr>
      <w:tr w:rsidR="00C77C04" w:rsidRPr="00C77C04" w14:paraId="44081BEF" w14:textId="77777777" w:rsidTr="00860C9A">
        <w:tc>
          <w:tcPr>
            <w:tcW w:w="6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5F4E1F" w14:textId="77777777" w:rsidR="00C77C04" w:rsidRPr="00C77C04" w:rsidRDefault="00C77C04" w:rsidP="00C77C04">
            <w:pPr>
              <w:rPr>
                <w:sz w:val="20"/>
                <w:szCs w:val="20"/>
              </w:rPr>
            </w:pPr>
          </w:p>
        </w:tc>
        <w:tc>
          <w:tcPr>
            <w:tcW w:w="510"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544FF96" w14:textId="77777777" w:rsidR="00C77C04" w:rsidRPr="00C77C04" w:rsidRDefault="00C77C04" w:rsidP="00C77C04">
            <w:pPr>
              <w:rPr>
                <w:sz w:val="20"/>
                <w:szCs w:val="20"/>
              </w:rPr>
            </w:pPr>
          </w:p>
        </w:tc>
        <w:tc>
          <w:tcPr>
            <w:tcW w:w="197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30DEEF1" w14:textId="77777777" w:rsidR="00C77C04" w:rsidRPr="00C77C04" w:rsidRDefault="00C77C04" w:rsidP="00C77C04">
            <w:pPr>
              <w:rPr>
                <w:sz w:val="20"/>
                <w:szCs w:val="20"/>
              </w:rPr>
            </w:pPr>
          </w:p>
        </w:tc>
        <w:tc>
          <w:tcPr>
            <w:tcW w:w="477"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8945809" w14:textId="77777777" w:rsidR="00C77C04" w:rsidRPr="00C77C04" w:rsidRDefault="00C77C04" w:rsidP="00C77C04">
            <w:pPr>
              <w:rPr>
                <w:sz w:val="20"/>
                <w:szCs w:val="20"/>
              </w:rPr>
            </w:pPr>
          </w:p>
        </w:tc>
        <w:tc>
          <w:tcPr>
            <w:tcW w:w="75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E022BDC" w14:textId="77777777" w:rsidR="00C77C04" w:rsidRPr="00C77C04" w:rsidRDefault="00C77C04" w:rsidP="00C77C04">
            <w:pPr>
              <w:rPr>
                <w:sz w:val="20"/>
                <w:szCs w:val="20"/>
              </w:rPr>
            </w:pPr>
          </w:p>
        </w:tc>
        <w:tc>
          <w:tcPr>
            <w:tcW w:w="65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459618D" w14:textId="77777777" w:rsidR="00C77C04" w:rsidRPr="00C77C04" w:rsidRDefault="00C77C04" w:rsidP="00C77C04">
            <w:pPr>
              <w:rPr>
                <w:sz w:val="20"/>
                <w:szCs w:val="20"/>
              </w:rPr>
            </w:pPr>
          </w:p>
        </w:tc>
        <w:tc>
          <w:tcPr>
            <w:tcW w:w="139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40034C5" w14:textId="77777777" w:rsidR="00C77C04" w:rsidRPr="00C77C04" w:rsidRDefault="00C77C04" w:rsidP="00C77C04">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6F5152C" w14:textId="77777777" w:rsidR="00C77C04" w:rsidRPr="00C77C04" w:rsidRDefault="00C77C04" w:rsidP="00C77C04">
            <w:pPr>
              <w:rPr>
                <w:sz w:val="20"/>
                <w:szCs w:val="20"/>
              </w:rPr>
            </w:pPr>
          </w:p>
        </w:tc>
        <w:tc>
          <w:tcPr>
            <w:tcW w:w="49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33A2E3F" w14:textId="77777777" w:rsidR="00C77C04" w:rsidRPr="00C77C04" w:rsidRDefault="00C77C04" w:rsidP="00C77C04">
            <w:pPr>
              <w:rPr>
                <w:sz w:val="20"/>
                <w:szCs w:val="20"/>
              </w:rPr>
            </w:pPr>
          </w:p>
        </w:tc>
        <w:tc>
          <w:tcPr>
            <w:tcW w:w="61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A0D0AFE" w14:textId="77777777" w:rsidR="00C77C04" w:rsidRPr="00C77C04" w:rsidRDefault="00C77C04" w:rsidP="00C77C04">
            <w:pPr>
              <w:rPr>
                <w:sz w:val="20"/>
                <w:szCs w:val="20"/>
              </w:rPr>
            </w:pPr>
          </w:p>
        </w:tc>
        <w:tc>
          <w:tcPr>
            <w:tcW w:w="19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16B7F86" w14:textId="77777777" w:rsidR="00C77C04" w:rsidRPr="00C77C04" w:rsidRDefault="00C77C04" w:rsidP="00C77C04">
            <w:pPr>
              <w:rPr>
                <w:sz w:val="20"/>
                <w:szCs w:val="20"/>
              </w:rPr>
            </w:pPr>
          </w:p>
        </w:tc>
      </w:tr>
    </w:tbl>
    <w:p w14:paraId="06247B2A" w14:textId="77777777" w:rsidR="00C77C04" w:rsidRDefault="00C77C04" w:rsidP="00C77C04">
      <w:pPr>
        <w:pStyle w:val="formattext"/>
        <w:spacing w:before="0" w:beforeAutospacing="0" w:after="0" w:afterAutospacing="0"/>
        <w:textAlignment w:val="baseline"/>
      </w:pPr>
      <w:r>
        <w:t>________________</w:t>
      </w:r>
    </w:p>
    <w:p w14:paraId="4095BDD8" w14:textId="644C6614" w:rsidR="00C77C04" w:rsidRDefault="00C77C04" w:rsidP="00C77C04">
      <w:pPr>
        <w:pStyle w:val="formattext"/>
        <w:spacing w:before="0" w:beforeAutospacing="0" w:after="0" w:afterAutospacing="0"/>
        <w:ind w:firstLine="480"/>
        <w:textAlignment w:val="baseline"/>
      </w:pPr>
      <w:r>
        <w:rPr>
          <w:noProof/>
        </w:rPr>
        <mc:AlternateContent>
          <mc:Choice Requires="wps">
            <w:drawing>
              <wp:inline distT="0" distB="0" distL="0" distR="0" wp14:anchorId="24D49321" wp14:editId="0A9A80D0">
                <wp:extent cx="85725" cy="21907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3AEA6" id="Прямоугольник 11"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" filled="f" stroked="f">
                <o:lock v:ext="edit" aspectratio="t"/>
                <w10:anchorlock/>
              </v:rect>
            </w:pict>
          </mc:Fallback>
        </mc:AlternateContent>
      </w:r>
      <w:r>
        <w:t> Строка дублируется для каждого объединенного земельного участка.</w:t>
      </w:r>
      <w:r>
        <w:br/>
      </w:r>
    </w:p>
    <w:tbl>
      <w:tblPr>
        <w:tblW w:w="0" w:type="auto"/>
        <w:tblCellMar>
          <w:left w:w="0" w:type="dxa"/>
          <w:right w:w="0" w:type="dxa"/>
        </w:tblCellMar>
        <w:tblLook w:val="04A0" w:firstRow="1" w:lastRow="0" w:firstColumn="1" w:lastColumn="0" w:noHBand="0" w:noVBand="1"/>
      </w:tblPr>
      <w:tblGrid>
        <w:gridCol w:w="557"/>
        <w:gridCol w:w="481"/>
        <w:gridCol w:w="2970"/>
        <w:gridCol w:w="2403"/>
        <w:gridCol w:w="1478"/>
        <w:gridCol w:w="185"/>
        <w:gridCol w:w="2132"/>
      </w:tblGrid>
      <w:tr w:rsidR="00C77C04" w14:paraId="7DC57D8F" w14:textId="77777777" w:rsidTr="00C77C04">
        <w:trPr>
          <w:trHeight w:val="15"/>
        </w:trPr>
        <w:tc>
          <w:tcPr>
            <w:tcW w:w="739" w:type="dxa"/>
            <w:tcBorders>
              <w:top w:val="nil"/>
              <w:left w:val="nil"/>
              <w:bottom w:val="nil"/>
              <w:right w:val="nil"/>
            </w:tcBorders>
            <w:shd w:val="clear" w:color="auto" w:fill="auto"/>
            <w:hideMark/>
          </w:tcPr>
          <w:p w14:paraId="4BA0DB2A" w14:textId="77777777" w:rsidR="00C77C04" w:rsidRDefault="00C77C04"/>
        </w:tc>
        <w:tc>
          <w:tcPr>
            <w:tcW w:w="554" w:type="dxa"/>
            <w:tcBorders>
              <w:top w:val="nil"/>
              <w:left w:val="nil"/>
              <w:bottom w:val="nil"/>
              <w:right w:val="nil"/>
            </w:tcBorders>
            <w:shd w:val="clear" w:color="auto" w:fill="auto"/>
            <w:hideMark/>
          </w:tcPr>
          <w:p w14:paraId="7504AFF9" w14:textId="77777777" w:rsidR="00C77C04" w:rsidRDefault="00C77C04">
            <w:pPr>
              <w:rPr>
                <w:sz w:val="20"/>
                <w:szCs w:val="20"/>
              </w:rPr>
            </w:pPr>
          </w:p>
        </w:tc>
        <w:tc>
          <w:tcPr>
            <w:tcW w:w="3696" w:type="dxa"/>
            <w:tcBorders>
              <w:top w:val="nil"/>
              <w:left w:val="nil"/>
              <w:bottom w:val="nil"/>
              <w:right w:val="nil"/>
            </w:tcBorders>
            <w:shd w:val="clear" w:color="auto" w:fill="auto"/>
            <w:hideMark/>
          </w:tcPr>
          <w:p w14:paraId="4FDFDBDE" w14:textId="77777777" w:rsidR="00C77C04" w:rsidRDefault="00C77C04">
            <w:pPr>
              <w:rPr>
                <w:sz w:val="20"/>
                <w:szCs w:val="20"/>
              </w:rPr>
            </w:pPr>
          </w:p>
        </w:tc>
        <w:tc>
          <w:tcPr>
            <w:tcW w:w="2587" w:type="dxa"/>
            <w:tcBorders>
              <w:top w:val="nil"/>
              <w:left w:val="nil"/>
              <w:bottom w:val="nil"/>
              <w:right w:val="nil"/>
            </w:tcBorders>
            <w:shd w:val="clear" w:color="auto" w:fill="auto"/>
            <w:hideMark/>
          </w:tcPr>
          <w:p w14:paraId="5A02A997" w14:textId="77777777" w:rsidR="00C77C04" w:rsidRDefault="00C77C04">
            <w:pPr>
              <w:rPr>
                <w:sz w:val="20"/>
                <w:szCs w:val="20"/>
              </w:rPr>
            </w:pPr>
          </w:p>
        </w:tc>
        <w:tc>
          <w:tcPr>
            <w:tcW w:w="1478" w:type="dxa"/>
            <w:tcBorders>
              <w:top w:val="nil"/>
              <w:left w:val="nil"/>
              <w:bottom w:val="nil"/>
              <w:right w:val="nil"/>
            </w:tcBorders>
            <w:shd w:val="clear" w:color="auto" w:fill="auto"/>
            <w:hideMark/>
          </w:tcPr>
          <w:p w14:paraId="3330ECCF" w14:textId="77777777" w:rsidR="00C77C04" w:rsidRDefault="00C77C04">
            <w:pPr>
              <w:rPr>
                <w:sz w:val="20"/>
                <w:szCs w:val="20"/>
              </w:rPr>
            </w:pPr>
          </w:p>
        </w:tc>
        <w:tc>
          <w:tcPr>
            <w:tcW w:w="185" w:type="dxa"/>
            <w:tcBorders>
              <w:top w:val="nil"/>
              <w:left w:val="nil"/>
              <w:bottom w:val="nil"/>
              <w:right w:val="nil"/>
            </w:tcBorders>
            <w:shd w:val="clear" w:color="auto" w:fill="auto"/>
            <w:hideMark/>
          </w:tcPr>
          <w:p w14:paraId="76F98AB3" w14:textId="77777777" w:rsidR="00C77C04" w:rsidRDefault="00C77C04">
            <w:pPr>
              <w:rPr>
                <w:sz w:val="20"/>
                <w:szCs w:val="20"/>
              </w:rPr>
            </w:pPr>
          </w:p>
        </w:tc>
        <w:tc>
          <w:tcPr>
            <w:tcW w:w="2218" w:type="dxa"/>
            <w:tcBorders>
              <w:top w:val="nil"/>
              <w:left w:val="nil"/>
              <w:bottom w:val="nil"/>
              <w:right w:val="nil"/>
            </w:tcBorders>
            <w:shd w:val="clear" w:color="auto" w:fill="auto"/>
            <w:hideMark/>
          </w:tcPr>
          <w:p w14:paraId="5E4AFC7F" w14:textId="77777777" w:rsidR="00C77C04" w:rsidRDefault="00C77C04">
            <w:pPr>
              <w:rPr>
                <w:sz w:val="20"/>
                <w:szCs w:val="20"/>
              </w:rPr>
            </w:pPr>
          </w:p>
        </w:tc>
      </w:tr>
      <w:tr w:rsidR="00C77C04" w14:paraId="293E7E55" w14:textId="77777777" w:rsidTr="00C77C04">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6EC698" w14:textId="77777777" w:rsidR="00C77C04" w:rsidRDefault="00C77C04">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58192" w14:textId="77777777" w:rsidR="00C77C04" w:rsidRDefault="00C77C04">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089B67" w14:textId="77777777" w:rsidR="00C77C04" w:rsidRDefault="00C77C04">
            <w:pPr>
              <w:pStyle w:val="formattext"/>
              <w:spacing w:before="0" w:beforeAutospacing="0" w:after="0" w:afterAutospacing="0"/>
              <w:textAlignment w:val="baseline"/>
            </w:pPr>
            <w:r>
              <w:t>Всего листов____</w:t>
            </w:r>
          </w:p>
        </w:tc>
      </w:tr>
      <w:tr w:rsidR="00C77C04" w14:paraId="5F8E14E8" w14:textId="77777777" w:rsidTr="00C77C0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815A65" w14:textId="77777777" w:rsidR="00C77C04" w:rsidRDefault="00C77C04"/>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5B486" w14:textId="77777777" w:rsidR="00C77C04" w:rsidRDefault="00C77C04">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9B5EBC" w14:textId="77777777" w:rsidR="00C77C04" w:rsidRDefault="00C77C04">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выдела из земельного участка</w:t>
            </w:r>
          </w:p>
        </w:tc>
      </w:tr>
      <w:tr w:rsidR="00C77C04" w14:paraId="2E439FE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C4F47A" w14:textId="77777777" w:rsidR="00C77C04" w:rsidRDefault="00C77C04"/>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3D13F" w14:textId="77777777" w:rsidR="00C77C04" w:rsidRDefault="00C77C04">
            <w:pPr>
              <w:pStyle w:val="formattext"/>
              <w:spacing w:before="0" w:beforeAutospacing="0" w:after="0" w:afterAutospacing="0"/>
              <w:textAlignment w:val="baseline"/>
            </w:pPr>
            <w: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DF516D" w14:textId="77777777" w:rsidR="00C77C04" w:rsidRDefault="00C77C04"/>
        </w:tc>
      </w:tr>
      <w:tr w:rsidR="00C77C04" w14:paraId="1061A8FC"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598068" w14:textId="77777777" w:rsidR="00C77C04" w:rsidRDefault="00C77C04">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A017C8" w14:textId="77777777" w:rsidR="00C77C04" w:rsidRDefault="00C77C04">
            <w:pPr>
              <w:pStyle w:val="formattext"/>
              <w:spacing w:before="0" w:beforeAutospacing="0" w:after="0" w:afterAutospacing="0"/>
              <w:textAlignment w:val="baseline"/>
            </w:pPr>
            <w: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D3330" w14:textId="77777777" w:rsidR="00C77C04" w:rsidRDefault="00C77C04">
            <w:pPr>
              <w:pStyle w:val="formattext"/>
              <w:spacing w:before="0" w:beforeAutospacing="0" w:after="0" w:afterAutospacing="0"/>
              <w:textAlignment w:val="baseline"/>
            </w:pPr>
            <w:r>
              <w:t>Адрес земельного участка, из которого осуществляется выдел</w:t>
            </w:r>
          </w:p>
        </w:tc>
      </w:tr>
      <w:tr w:rsidR="00C77C04" w14:paraId="5367B56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9C7848" w14:textId="77777777" w:rsidR="00C77C04" w:rsidRDefault="00C77C04"/>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46BF267E" w14:textId="77777777" w:rsidR="00C77C04" w:rsidRDefault="00C77C04">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2E347C6D"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63478" w14:textId="77777777" w:rsidR="00C77C04" w:rsidRDefault="00C77C04">
            <w:pPr>
              <w:rPr>
                <w:sz w:val="20"/>
                <w:szCs w:val="20"/>
              </w:rPr>
            </w:pPr>
          </w:p>
        </w:tc>
      </w:tr>
      <w:tr w:rsidR="00C77C04" w14:paraId="337007D2"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A66FFB" w14:textId="77777777" w:rsidR="00C77C04" w:rsidRDefault="00C77C04">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822C1EF" w14:textId="77777777" w:rsidR="00C77C04" w:rsidRDefault="00C77C04">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876A7D1"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0ED64" w14:textId="77777777" w:rsidR="00C77C04" w:rsidRDefault="00C77C04">
            <w:pPr>
              <w:rPr>
                <w:sz w:val="20"/>
                <w:szCs w:val="20"/>
              </w:rPr>
            </w:pPr>
          </w:p>
        </w:tc>
      </w:tr>
      <w:tr w:rsidR="00C77C04" w14:paraId="2F8B65F2"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E8CBBE" w14:textId="77777777" w:rsidR="00C77C04" w:rsidRDefault="00C77C04">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D2AAA" w14:textId="77777777" w:rsidR="00C77C04" w:rsidRDefault="00C77C04">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A924D" w14:textId="77777777" w:rsidR="00C77C04" w:rsidRDefault="00C77C04">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перераспределения земельных участков</w:t>
            </w:r>
          </w:p>
        </w:tc>
      </w:tr>
      <w:tr w:rsidR="00C77C04" w14:paraId="745F4FC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D2C3D1" w14:textId="77777777" w:rsidR="00C77C04" w:rsidRDefault="00C77C04"/>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EE6AA" w14:textId="77777777" w:rsidR="00C77C04" w:rsidRDefault="00C77C04">
            <w:pPr>
              <w:pStyle w:val="formattext"/>
              <w:spacing w:before="0" w:beforeAutospacing="0" w:after="0" w:afterAutospacing="0"/>
              <w:textAlignment w:val="baseline"/>
            </w:pPr>
            <w: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3FB60" w14:textId="77777777" w:rsidR="00C77C04" w:rsidRDefault="00C77C04">
            <w:pPr>
              <w:pStyle w:val="formattext"/>
              <w:spacing w:before="0" w:beforeAutospacing="0" w:after="0" w:afterAutospacing="0"/>
              <w:textAlignment w:val="baseline"/>
            </w:pPr>
            <w:r>
              <w:t>Количество земельных участков, которые перераспределяются</w:t>
            </w:r>
          </w:p>
        </w:tc>
      </w:tr>
      <w:tr w:rsidR="00C77C04" w14:paraId="46DE7D5B"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83ED65" w14:textId="77777777" w:rsidR="00C77C04" w:rsidRDefault="00C77C04"/>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36F16A"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8526A" w14:textId="77777777" w:rsidR="00C77C04" w:rsidRDefault="00C77C04">
            <w:pPr>
              <w:rPr>
                <w:sz w:val="20"/>
                <w:szCs w:val="20"/>
              </w:rPr>
            </w:pPr>
          </w:p>
        </w:tc>
      </w:tr>
      <w:tr w:rsidR="00C77C04" w14:paraId="3848D814"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7BE585" w14:textId="77777777" w:rsidR="00C77C04" w:rsidRDefault="00C77C04">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11AE0" w14:textId="153D1F90" w:rsidR="00C77C04" w:rsidRDefault="00C77C04">
            <w:pPr>
              <w:pStyle w:val="formattext"/>
              <w:spacing w:before="0" w:beforeAutospacing="0" w:after="0" w:afterAutospacing="0"/>
              <w:textAlignment w:val="baseline"/>
            </w:pPr>
            <w:r>
              <w:t>Кадастровый номер земельного участка, который перераспределяется</w:t>
            </w:r>
            <w:r>
              <w:rPr>
                <w:noProof/>
              </w:rPr>
              <mc:AlternateContent>
                <mc:Choice Requires="wps">
                  <w:drawing>
                    <wp:inline distT="0" distB="0" distL="0" distR="0" wp14:anchorId="0A1D2BCA" wp14:editId="774E631C">
                      <wp:extent cx="104775" cy="2190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4264F" id="Прямоугольник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AEFtmf&#10;EgIAANcDAAAOAAAAAAAAAAAAAAAAAC4CAABkcnMvZTJvRG9jLnhtbFBLAQItABQABgAIAAAAIQAS&#10;uwWb3AAAAAMBAAAPAAAAAAAAAAAAAAAAAGwEAABkcnMvZG93bnJldi54bWxQSwUGAAAAAAQABADz&#10;AAAAdQU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10CB01" w14:textId="50ACCBDA" w:rsidR="00C77C04" w:rsidRDefault="00C77C04">
            <w:pPr>
              <w:pStyle w:val="formattext"/>
              <w:spacing w:before="0" w:beforeAutospacing="0" w:after="0" w:afterAutospacing="0"/>
              <w:textAlignment w:val="baseline"/>
            </w:pPr>
            <w:r>
              <w:t>Адрес земельного участка, который перераспределяется</w:t>
            </w:r>
            <w:r>
              <w:rPr>
                <w:noProof/>
              </w:rPr>
              <mc:AlternateContent>
                <mc:Choice Requires="wps">
                  <w:drawing>
                    <wp:inline distT="0" distB="0" distL="0" distR="0" wp14:anchorId="1C258CD9" wp14:editId="63B92427">
                      <wp:extent cx="104775" cy="21907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FF1DE"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A8jYHO&#10;EgIAANUDAAAOAAAAAAAAAAAAAAAAAC4CAABkcnMvZTJvRG9jLnhtbFBLAQItABQABgAIAAAAIQAS&#10;uwWb3AAAAAMBAAAPAAAAAAAAAAAAAAAAAGwEAABkcnMvZG93bnJldi54bWxQSwUGAAAAAAQABADz&#10;AAAAdQUAAAAA&#10;" filled="f" stroked="f">
                      <o:lock v:ext="edit" aspectratio="t"/>
                      <w10:anchorlock/>
                    </v:rect>
                  </w:pict>
                </mc:Fallback>
              </mc:AlternateContent>
            </w:r>
          </w:p>
        </w:tc>
      </w:tr>
      <w:tr w:rsidR="00C77C04" w14:paraId="79B9A45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9654B3" w14:textId="77777777" w:rsidR="00C77C04" w:rsidRDefault="00C77C04"/>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B3C4445" w14:textId="77777777" w:rsidR="00C77C04" w:rsidRDefault="00C77C04">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021404D4"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09F2EF" w14:textId="77777777" w:rsidR="00C77C04" w:rsidRDefault="00C77C04">
            <w:pPr>
              <w:rPr>
                <w:sz w:val="20"/>
                <w:szCs w:val="20"/>
              </w:rPr>
            </w:pPr>
          </w:p>
        </w:tc>
      </w:tr>
      <w:tr w:rsidR="00C77C04" w14:paraId="21DAF486"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E1EB67" w14:textId="77777777" w:rsidR="00C77C04" w:rsidRDefault="00C77C04">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310B3F2" w14:textId="77777777" w:rsidR="00C77C04" w:rsidRDefault="00C77C04">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2D4297A"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7E9A3" w14:textId="77777777" w:rsidR="00C77C04" w:rsidRDefault="00C77C04">
            <w:pPr>
              <w:rPr>
                <w:sz w:val="20"/>
                <w:szCs w:val="20"/>
              </w:rPr>
            </w:pPr>
          </w:p>
        </w:tc>
      </w:tr>
      <w:tr w:rsidR="00C77C04" w14:paraId="1EC7B8D4"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E37824" w14:textId="77777777" w:rsidR="00C77C04" w:rsidRDefault="00C77C04">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84F783" w14:textId="77777777" w:rsidR="00C77C04" w:rsidRDefault="00C77C04">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182ECA" w14:textId="77777777" w:rsidR="00C77C04" w:rsidRDefault="00C77C04">
            <w:pPr>
              <w:pStyle w:val="formattext"/>
              <w:spacing w:before="0" w:beforeAutospacing="0" w:after="0" w:afterAutospacing="0"/>
              <w:textAlignment w:val="baseline"/>
            </w:pPr>
            <w:r>
              <w:rPr>
                <w:b/>
                <w:bCs/>
                <w:bdr w:val="none" w:sz="0" w:space="0" w:color="auto" w:frame="1"/>
              </w:rPr>
              <w:t>Строительством, реконструкцией здания (строения), сооружения</w:t>
            </w:r>
          </w:p>
        </w:tc>
      </w:tr>
      <w:tr w:rsidR="00C77C04" w14:paraId="73CA3832"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0A4E64" w14:textId="77777777" w:rsidR="00C77C04" w:rsidRDefault="00C77C04"/>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E4710" w14:textId="77777777" w:rsidR="00C77C04" w:rsidRDefault="00C77C04">
            <w:pPr>
              <w:pStyle w:val="formattext"/>
              <w:spacing w:before="0" w:beforeAutospacing="0" w:after="0" w:afterAutospacing="0"/>
              <w:textAlignment w:val="baseline"/>
            </w:pPr>
            <w: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93105" w14:textId="77777777" w:rsidR="00C77C04" w:rsidRDefault="00C77C04"/>
        </w:tc>
      </w:tr>
      <w:tr w:rsidR="00C77C04" w14:paraId="4FE2F102"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DADCE3" w14:textId="77777777" w:rsidR="00C77C04" w:rsidRDefault="00C77C04">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58BAB7" w14:textId="77777777" w:rsidR="00C77C04" w:rsidRDefault="00C77C04">
            <w:pPr>
              <w:pStyle w:val="formattext"/>
              <w:spacing w:before="0" w:beforeAutospacing="0" w:after="0" w:afterAutospacing="0"/>
              <w:textAlignment w:val="baseline"/>
            </w:pPr>
            <w: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FFEE9" w14:textId="77777777" w:rsidR="00C77C04" w:rsidRDefault="00C77C04">
            <w:pPr>
              <w:pStyle w:val="formattext"/>
              <w:spacing w:before="0" w:beforeAutospacing="0" w:after="0" w:afterAutospacing="0"/>
              <w:textAlignment w:val="baseline"/>
            </w:pPr>
            <w:r>
              <w:t>Адрес земельного участка, на котором осуществляется строительство (реконструкция)</w:t>
            </w:r>
          </w:p>
        </w:tc>
      </w:tr>
      <w:tr w:rsidR="00C77C04" w14:paraId="11C9B87A"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44B4B0" w14:textId="77777777" w:rsidR="00C77C04" w:rsidRDefault="00C77C04"/>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6D4B168"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A6CB15" w14:textId="77777777" w:rsidR="00C77C04" w:rsidRDefault="00C77C04">
            <w:pPr>
              <w:rPr>
                <w:sz w:val="20"/>
                <w:szCs w:val="20"/>
              </w:rPr>
            </w:pPr>
          </w:p>
        </w:tc>
      </w:tr>
      <w:tr w:rsidR="00C77C04" w14:paraId="4E0EF9E1"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B6DD9E" w14:textId="77777777" w:rsidR="00C77C04" w:rsidRDefault="00C77C04">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C6099D7" w14:textId="77777777" w:rsidR="00C77C04" w:rsidRDefault="00C77C04">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0FAA3B9"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7E027" w14:textId="77777777" w:rsidR="00C77C04" w:rsidRDefault="00C77C04">
            <w:pPr>
              <w:rPr>
                <w:sz w:val="20"/>
                <w:szCs w:val="20"/>
              </w:rPr>
            </w:pPr>
          </w:p>
        </w:tc>
      </w:tr>
      <w:tr w:rsidR="00C77C04" w14:paraId="05D1EB85"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95120B" w14:textId="77777777" w:rsidR="00C77C04" w:rsidRDefault="00C77C04">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E1F9A8" w14:textId="77777777" w:rsidR="00C77C04" w:rsidRDefault="00C77C04">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34459" w14:textId="77777777" w:rsidR="00C77C04" w:rsidRDefault="00C77C04">
            <w:pPr>
              <w:pStyle w:val="formattext"/>
              <w:spacing w:before="0" w:beforeAutospacing="0" w:after="0" w:afterAutospacing="0"/>
              <w:textAlignment w:val="baseline"/>
            </w:pPr>
            <w:r>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8" w:anchor="64U0IK" w:history="1">
              <w:r>
                <w:rPr>
                  <w:rStyle w:val="a3"/>
                </w:rPr>
                <w:t>Градостроительным кодексом Российской Федерации</w:t>
              </w:r>
            </w:hyperlink>
            <w:r>
              <w:rPr>
                <w:b/>
                <w:bCs/>
                <w:bdr w:val="none" w:sz="0" w:space="0" w:color="auto" w:frame="1"/>
              </w:rPr>
              <w:t xml:space="preserve">, законодательством субъектов Российской Федерации о градостроительной деятельности для его </w:t>
            </w:r>
            <w:r>
              <w:rPr>
                <w:b/>
                <w:bCs/>
                <w:bdr w:val="none" w:sz="0" w:space="0" w:color="auto" w:frame="1"/>
              </w:rPr>
              <w:lastRenderedPageBreak/>
              <w:t>строительства, реконструкции выдача разрешения на строительство не требуется</w:t>
            </w:r>
          </w:p>
        </w:tc>
      </w:tr>
      <w:tr w:rsidR="00C77C04" w14:paraId="1BDC0CFD"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44F10E" w14:textId="77777777" w:rsidR="00C77C04" w:rsidRDefault="00C77C04"/>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09894" w14:textId="77777777" w:rsidR="00C77C04" w:rsidRDefault="00C77C04">
            <w:pPr>
              <w:pStyle w:val="formattext"/>
              <w:spacing w:before="0" w:beforeAutospacing="0" w:after="0" w:afterAutospacing="0"/>
              <w:textAlignment w:val="baseline"/>
            </w:pPr>
            <w: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A2E39" w14:textId="77777777" w:rsidR="00C77C04" w:rsidRDefault="00C77C04"/>
        </w:tc>
      </w:tr>
      <w:tr w:rsidR="00C77C04" w14:paraId="757C0934"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EAF5F0" w14:textId="77777777" w:rsidR="00C77C04" w:rsidRDefault="00C77C04">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9E296" w14:textId="77777777" w:rsidR="00C77C04" w:rsidRDefault="00C77C04">
            <w:pPr>
              <w:pStyle w:val="formattext"/>
              <w:spacing w:before="0" w:beforeAutospacing="0" w:after="0" w:afterAutospacing="0"/>
              <w:textAlignment w:val="baseline"/>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66BA2" w14:textId="77777777" w:rsidR="00C77C04" w:rsidRDefault="00C77C04"/>
        </w:tc>
      </w:tr>
      <w:tr w:rsidR="00C77C04" w14:paraId="13BA275D"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7A0AB3" w14:textId="77777777" w:rsidR="00C77C04" w:rsidRDefault="00C77C04">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943C8" w14:textId="77777777" w:rsidR="00C77C04" w:rsidRDefault="00C77C04">
            <w:pPr>
              <w:pStyle w:val="formattext"/>
              <w:spacing w:before="0" w:beforeAutospacing="0" w:after="0" w:afterAutospacing="0"/>
              <w:textAlignment w:val="baseline"/>
            </w:pPr>
            <w: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9FF77" w14:textId="77777777" w:rsidR="00C77C04" w:rsidRDefault="00C77C04">
            <w:pPr>
              <w:pStyle w:val="formattext"/>
              <w:spacing w:before="0" w:beforeAutospacing="0" w:after="0" w:afterAutospacing="0"/>
              <w:textAlignment w:val="baseline"/>
            </w:pPr>
            <w:r>
              <w:t>Адрес земельного участка, на котором осуществляется строительство (реконструкция)</w:t>
            </w:r>
          </w:p>
        </w:tc>
      </w:tr>
      <w:tr w:rsidR="00C77C04" w14:paraId="476987B1"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84D7ED" w14:textId="77777777" w:rsidR="00C77C04" w:rsidRDefault="00C77C04"/>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E5C8153" w14:textId="77777777" w:rsidR="00C77C04" w:rsidRDefault="00C77C04">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DDA525F" w14:textId="77777777" w:rsidR="00C77C04" w:rsidRDefault="00C77C04">
            <w:pPr>
              <w:rPr>
                <w:sz w:val="20"/>
                <w:szCs w:val="20"/>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B970537" w14:textId="77777777" w:rsidR="00C77C04" w:rsidRDefault="00C77C04">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BAFEED1" w14:textId="77777777" w:rsidR="00C77C04" w:rsidRDefault="00C77C04">
            <w:pPr>
              <w:rPr>
                <w:sz w:val="20"/>
                <w:szCs w:val="20"/>
              </w:rPr>
            </w:pPr>
          </w:p>
        </w:tc>
      </w:tr>
      <w:tr w:rsidR="00C77C04" w14:paraId="66A456EE"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875AE2" w14:textId="77777777" w:rsidR="00C77C04" w:rsidRDefault="00C77C04">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01B651D1" w14:textId="77777777" w:rsidR="00C77C04" w:rsidRDefault="00C77C04">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A6D7DDE" w14:textId="77777777" w:rsidR="00C77C04" w:rsidRDefault="00C77C04">
            <w:pPr>
              <w:rPr>
                <w:sz w:val="20"/>
                <w:szCs w:val="20"/>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582774E" w14:textId="77777777" w:rsidR="00C77C04" w:rsidRDefault="00C77C04">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927CB05" w14:textId="77777777" w:rsidR="00C77C04" w:rsidRDefault="00C77C04">
            <w:pPr>
              <w:rPr>
                <w:sz w:val="20"/>
                <w:szCs w:val="20"/>
              </w:rPr>
            </w:pPr>
          </w:p>
        </w:tc>
      </w:tr>
      <w:tr w:rsidR="00C77C04" w14:paraId="1CB8EE5F"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A7D9AD" w14:textId="77777777" w:rsidR="00C77C04" w:rsidRDefault="00C77C04">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6AD4B" w14:textId="77777777" w:rsidR="00C77C04" w:rsidRDefault="00C77C04">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430237" w14:textId="77777777" w:rsidR="00C77C04" w:rsidRDefault="00C77C04">
            <w:pPr>
              <w:pStyle w:val="formattext"/>
              <w:spacing w:before="0" w:beforeAutospacing="0" w:after="0" w:afterAutospacing="0"/>
              <w:textAlignment w:val="baseline"/>
            </w:pPr>
            <w:r>
              <w:rPr>
                <w:b/>
                <w:bCs/>
                <w:bdr w:val="none" w:sz="0" w:space="0" w:color="auto" w:frame="1"/>
              </w:rPr>
              <w:t>Переводом жилого помещения в нежилое помещение и нежилого помещения в жилое помещение</w:t>
            </w:r>
          </w:p>
        </w:tc>
      </w:tr>
      <w:tr w:rsidR="00C77C04" w14:paraId="3A06D3B4"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9D65AF" w14:textId="77777777" w:rsidR="00C77C04" w:rsidRDefault="00C77C04"/>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A52ED1A" w14:textId="77777777" w:rsidR="00C77C04" w:rsidRDefault="00C77C04">
            <w:pPr>
              <w:rPr>
                <w:sz w:val="20"/>
                <w:szCs w:val="20"/>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A5EC21A" w14:textId="77777777" w:rsidR="00C77C04" w:rsidRDefault="00C77C04">
            <w:pPr>
              <w:pStyle w:val="formattext"/>
              <w:spacing w:before="0" w:beforeAutospacing="0" w:after="0" w:afterAutospacing="0"/>
              <w:textAlignment w:val="baseline"/>
            </w:pPr>
            <w: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96079" w14:textId="77777777" w:rsidR="00C77C04" w:rsidRDefault="00C77C04">
            <w:pPr>
              <w:pStyle w:val="formattext"/>
              <w:spacing w:before="0" w:beforeAutospacing="0" w:after="0" w:afterAutospacing="0"/>
              <w:textAlignment w:val="baseline"/>
            </w:pPr>
            <w:r>
              <w:t>Адрес помещения</w:t>
            </w:r>
          </w:p>
        </w:tc>
      </w:tr>
      <w:tr w:rsidR="00C77C04" w14:paraId="44A306F8"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F480C0" w14:textId="77777777" w:rsidR="00C77C04" w:rsidRDefault="00C77C04"/>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8FC0FDA" w14:textId="77777777" w:rsidR="00C77C04" w:rsidRDefault="00C77C04">
            <w:pPr>
              <w:rPr>
                <w:sz w:val="20"/>
                <w:szCs w:val="20"/>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8F910B0" w14:textId="77777777" w:rsidR="00C77C04" w:rsidRDefault="00C77C04">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01F864" w14:textId="77777777" w:rsidR="00C77C04" w:rsidRDefault="00C77C04">
            <w:pPr>
              <w:pStyle w:val="formattext"/>
              <w:spacing w:before="0" w:beforeAutospacing="0" w:after="0" w:afterAutospacing="0"/>
              <w:textAlignment w:val="baseline"/>
            </w:pPr>
            <w:r>
              <w:t>______________________________________________</w:t>
            </w:r>
          </w:p>
        </w:tc>
      </w:tr>
    </w:tbl>
    <w:p w14:paraId="21BCF530" w14:textId="3A37C369" w:rsidR="00C77C04" w:rsidRDefault="00C77C04" w:rsidP="00C77C04">
      <w:pPr>
        <w:pStyle w:val="formattext"/>
        <w:spacing w:before="0" w:beforeAutospacing="0" w:after="0" w:afterAutospacing="0"/>
        <w:ind w:firstLine="480"/>
        <w:textAlignment w:val="baseline"/>
      </w:pPr>
      <w:r>
        <w:rPr>
          <w:noProof/>
        </w:rPr>
        <mc:AlternateContent>
          <mc:Choice Requires="wps">
            <w:drawing>
              <wp:inline distT="0" distB="0" distL="0" distR="0" wp14:anchorId="6799179A" wp14:editId="485684F7">
                <wp:extent cx="104775" cy="21907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836C4" id="Прямоугольник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ApLj96&#10;EgIAANUDAAAOAAAAAAAAAAAAAAAAAC4CAABkcnMvZTJvRG9jLnhtbFBLAQItABQABgAIAAAAIQAS&#10;uwWb3AAAAAMBAAAPAAAAAAAAAAAAAAAAAGwEAABkcnMvZG93bnJldi54bWxQSwUGAAAAAAQABADz&#10;AAAAdQUAAAAA&#10;" filled="f" stroked="f">
                <o:lock v:ext="edit" aspectratio="t"/>
                <w10:anchorlock/>
              </v:rect>
            </w:pict>
          </mc:Fallback>
        </mc:AlternateContent>
      </w:r>
      <w:r>
        <w:t> Строка дублируется для каждого перераспределенного земельного участка.</w:t>
      </w:r>
      <w:r>
        <w:br/>
      </w:r>
    </w:p>
    <w:tbl>
      <w:tblPr>
        <w:tblW w:w="0" w:type="auto"/>
        <w:tblCellMar>
          <w:left w:w="0" w:type="dxa"/>
          <w:right w:w="0" w:type="dxa"/>
        </w:tblCellMar>
        <w:tblLook w:val="04A0" w:firstRow="1" w:lastRow="0" w:firstColumn="1" w:lastColumn="0" w:noHBand="0" w:noVBand="1"/>
      </w:tblPr>
      <w:tblGrid>
        <w:gridCol w:w="484"/>
        <w:gridCol w:w="70"/>
        <w:gridCol w:w="125"/>
        <w:gridCol w:w="288"/>
        <w:gridCol w:w="30"/>
        <w:gridCol w:w="155"/>
        <w:gridCol w:w="18"/>
        <w:gridCol w:w="156"/>
        <w:gridCol w:w="148"/>
        <w:gridCol w:w="29"/>
        <w:gridCol w:w="171"/>
        <w:gridCol w:w="354"/>
        <w:gridCol w:w="705"/>
        <w:gridCol w:w="760"/>
        <w:gridCol w:w="161"/>
        <w:gridCol w:w="278"/>
        <w:gridCol w:w="370"/>
        <w:gridCol w:w="157"/>
        <w:gridCol w:w="28"/>
        <w:gridCol w:w="185"/>
        <w:gridCol w:w="117"/>
        <w:gridCol w:w="180"/>
        <w:gridCol w:w="73"/>
        <w:gridCol w:w="87"/>
        <w:gridCol w:w="158"/>
        <w:gridCol w:w="297"/>
        <w:gridCol w:w="312"/>
        <w:gridCol w:w="526"/>
        <w:gridCol w:w="82"/>
        <w:gridCol w:w="103"/>
        <w:gridCol w:w="451"/>
        <w:gridCol w:w="860"/>
        <w:gridCol w:w="118"/>
        <w:gridCol w:w="544"/>
        <w:gridCol w:w="1626"/>
      </w:tblGrid>
      <w:tr w:rsidR="00C77C04" w:rsidRPr="00854EB5" w14:paraId="1035DC00" w14:textId="77777777" w:rsidTr="005B6EF9">
        <w:trPr>
          <w:trHeight w:val="15"/>
        </w:trPr>
        <w:tc>
          <w:tcPr>
            <w:tcW w:w="484" w:type="dxa"/>
            <w:tcBorders>
              <w:top w:val="nil"/>
              <w:left w:val="nil"/>
              <w:bottom w:val="nil"/>
              <w:right w:val="nil"/>
            </w:tcBorders>
            <w:shd w:val="clear" w:color="auto" w:fill="auto"/>
            <w:hideMark/>
          </w:tcPr>
          <w:p w14:paraId="69170156" w14:textId="77777777" w:rsidR="00C77C04" w:rsidRPr="00854EB5" w:rsidRDefault="00C77C04"/>
        </w:tc>
        <w:tc>
          <w:tcPr>
            <w:tcW w:w="483" w:type="dxa"/>
            <w:gridSpan w:val="3"/>
            <w:tcBorders>
              <w:top w:val="nil"/>
              <w:left w:val="nil"/>
              <w:bottom w:val="nil"/>
              <w:right w:val="nil"/>
            </w:tcBorders>
            <w:shd w:val="clear" w:color="auto" w:fill="auto"/>
            <w:hideMark/>
          </w:tcPr>
          <w:p w14:paraId="329B2459" w14:textId="77777777" w:rsidR="00C77C04" w:rsidRPr="00854EB5" w:rsidRDefault="00C77C04"/>
        </w:tc>
        <w:tc>
          <w:tcPr>
            <w:tcW w:w="185" w:type="dxa"/>
            <w:gridSpan w:val="2"/>
            <w:tcBorders>
              <w:top w:val="nil"/>
              <w:left w:val="nil"/>
              <w:bottom w:val="nil"/>
              <w:right w:val="nil"/>
            </w:tcBorders>
            <w:shd w:val="clear" w:color="auto" w:fill="auto"/>
            <w:hideMark/>
          </w:tcPr>
          <w:p w14:paraId="04CE3796" w14:textId="77777777" w:rsidR="00C77C04" w:rsidRPr="00854EB5" w:rsidRDefault="00C77C04"/>
        </w:tc>
        <w:tc>
          <w:tcPr>
            <w:tcW w:w="174" w:type="dxa"/>
            <w:gridSpan w:val="2"/>
            <w:tcBorders>
              <w:top w:val="nil"/>
              <w:left w:val="nil"/>
              <w:bottom w:val="nil"/>
              <w:right w:val="nil"/>
            </w:tcBorders>
            <w:shd w:val="clear" w:color="auto" w:fill="auto"/>
            <w:hideMark/>
          </w:tcPr>
          <w:p w14:paraId="76373361" w14:textId="77777777" w:rsidR="00C77C04" w:rsidRPr="00854EB5" w:rsidRDefault="00C77C04"/>
        </w:tc>
        <w:tc>
          <w:tcPr>
            <w:tcW w:w="177" w:type="dxa"/>
            <w:gridSpan w:val="2"/>
            <w:tcBorders>
              <w:top w:val="nil"/>
              <w:left w:val="nil"/>
              <w:bottom w:val="nil"/>
              <w:right w:val="nil"/>
            </w:tcBorders>
            <w:shd w:val="clear" w:color="auto" w:fill="auto"/>
            <w:hideMark/>
          </w:tcPr>
          <w:p w14:paraId="3EBB11CA" w14:textId="77777777" w:rsidR="00C77C04" w:rsidRPr="00854EB5" w:rsidRDefault="00C77C04"/>
        </w:tc>
        <w:tc>
          <w:tcPr>
            <w:tcW w:w="171" w:type="dxa"/>
            <w:tcBorders>
              <w:top w:val="nil"/>
              <w:left w:val="nil"/>
              <w:bottom w:val="nil"/>
              <w:right w:val="nil"/>
            </w:tcBorders>
            <w:shd w:val="clear" w:color="auto" w:fill="auto"/>
            <w:hideMark/>
          </w:tcPr>
          <w:p w14:paraId="29A64E79" w14:textId="77777777" w:rsidR="00C77C04" w:rsidRPr="00854EB5" w:rsidRDefault="00C77C04"/>
        </w:tc>
        <w:tc>
          <w:tcPr>
            <w:tcW w:w="1819" w:type="dxa"/>
            <w:gridSpan w:val="3"/>
            <w:tcBorders>
              <w:top w:val="nil"/>
              <w:left w:val="nil"/>
              <w:bottom w:val="nil"/>
              <w:right w:val="nil"/>
            </w:tcBorders>
            <w:shd w:val="clear" w:color="auto" w:fill="auto"/>
            <w:hideMark/>
          </w:tcPr>
          <w:p w14:paraId="6C1D347F" w14:textId="77777777" w:rsidR="00C77C04" w:rsidRPr="00854EB5" w:rsidRDefault="00C77C04"/>
        </w:tc>
        <w:tc>
          <w:tcPr>
            <w:tcW w:w="161" w:type="dxa"/>
            <w:tcBorders>
              <w:top w:val="nil"/>
              <w:left w:val="nil"/>
              <w:bottom w:val="nil"/>
              <w:right w:val="nil"/>
            </w:tcBorders>
            <w:shd w:val="clear" w:color="auto" w:fill="auto"/>
            <w:hideMark/>
          </w:tcPr>
          <w:p w14:paraId="3773E359" w14:textId="77777777" w:rsidR="00C77C04" w:rsidRPr="00854EB5" w:rsidRDefault="00C77C04"/>
        </w:tc>
        <w:tc>
          <w:tcPr>
            <w:tcW w:w="805" w:type="dxa"/>
            <w:gridSpan w:val="3"/>
            <w:tcBorders>
              <w:top w:val="nil"/>
              <w:left w:val="nil"/>
              <w:bottom w:val="nil"/>
              <w:right w:val="nil"/>
            </w:tcBorders>
            <w:shd w:val="clear" w:color="auto" w:fill="auto"/>
            <w:hideMark/>
          </w:tcPr>
          <w:p w14:paraId="73E5A6DE" w14:textId="77777777" w:rsidR="00C77C04" w:rsidRPr="00854EB5" w:rsidRDefault="00C77C04"/>
        </w:tc>
        <w:tc>
          <w:tcPr>
            <w:tcW w:w="330" w:type="dxa"/>
            <w:gridSpan w:val="3"/>
            <w:tcBorders>
              <w:top w:val="nil"/>
              <w:left w:val="nil"/>
              <w:bottom w:val="nil"/>
              <w:right w:val="nil"/>
            </w:tcBorders>
            <w:shd w:val="clear" w:color="auto" w:fill="auto"/>
            <w:hideMark/>
          </w:tcPr>
          <w:p w14:paraId="4C3F952C" w14:textId="77777777" w:rsidR="00C77C04" w:rsidRPr="00854EB5" w:rsidRDefault="00C77C04"/>
        </w:tc>
        <w:tc>
          <w:tcPr>
            <w:tcW w:w="180" w:type="dxa"/>
            <w:tcBorders>
              <w:top w:val="nil"/>
              <w:left w:val="nil"/>
              <w:bottom w:val="nil"/>
              <w:right w:val="nil"/>
            </w:tcBorders>
            <w:shd w:val="clear" w:color="auto" w:fill="auto"/>
            <w:hideMark/>
          </w:tcPr>
          <w:p w14:paraId="3E4AA302" w14:textId="77777777" w:rsidR="00C77C04" w:rsidRPr="00854EB5" w:rsidRDefault="00C77C04"/>
        </w:tc>
        <w:tc>
          <w:tcPr>
            <w:tcW w:w="160" w:type="dxa"/>
            <w:gridSpan w:val="2"/>
            <w:tcBorders>
              <w:top w:val="nil"/>
              <w:left w:val="nil"/>
              <w:bottom w:val="nil"/>
              <w:right w:val="nil"/>
            </w:tcBorders>
            <w:shd w:val="clear" w:color="auto" w:fill="auto"/>
            <w:hideMark/>
          </w:tcPr>
          <w:p w14:paraId="505C5E64" w14:textId="77777777" w:rsidR="00C77C04" w:rsidRPr="00854EB5" w:rsidRDefault="00C77C04"/>
        </w:tc>
        <w:tc>
          <w:tcPr>
            <w:tcW w:w="158" w:type="dxa"/>
            <w:tcBorders>
              <w:top w:val="nil"/>
              <w:left w:val="nil"/>
              <w:bottom w:val="nil"/>
              <w:right w:val="nil"/>
            </w:tcBorders>
            <w:shd w:val="clear" w:color="auto" w:fill="auto"/>
            <w:hideMark/>
          </w:tcPr>
          <w:p w14:paraId="029DF3EE" w14:textId="77777777" w:rsidR="00C77C04" w:rsidRPr="00854EB5" w:rsidRDefault="00C77C04"/>
        </w:tc>
        <w:tc>
          <w:tcPr>
            <w:tcW w:w="297" w:type="dxa"/>
            <w:tcBorders>
              <w:top w:val="nil"/>
              <w:left w:val="nil"/>
              <w:bottom w:val="nil"/>
              <w:right w:val="nil"/>
            </w:tcBorders>
            <w:shd w:val="clear" w:color="auto" w:fill="auto"/>
            <w:hideMark/>
          </w:tcPr>
          <w:p w14:paraId="00A39D86" w14:textId="77777777" w:rsidR="00C77C04" w:rsidRPr="00854EB5" w:rsidRDefault="00C77C04"/>
        </w:tc>
        <w:tc>
          <w:tcPr>
            <w:tcW w:w="838" w:type="dxa"/>
            <w:gridSpan w:val="2"/>
            <w:tcBorders>
              <w:top w:val="nil"/>
              <w:left w:val="nil"/>
              <w:bottom w:val="nil"/>
              <w:right w:val="nil"/>
            </w:tcBorders>
            <w:shd w:val="clear" w:color="auto" w:fill="auto"/>
            <w:hideMark/>
          </w:tcPr>
          <w:p w14:paraId="1FDEC9AB" w14:textId="77777777" w:rsidR="00C77C04" w:rsidRPr="00854EB5" w:rsidRDefault="00C77C04"/>
        </w:tc>
        <w:tc>
          <w:tcPr>
            <w:tcW w:w="185" w:type="dxa"/>
            <w:gridSpan w:val="2"/>
            <w:tcBorders>
              <w:top w:val="nil"/>
              <w:left w:val="nil"/>
              <w:bottom w:val="nil"/>
              <w:right w:val="nil"/>
            </w:tcBorders>
            <w:shd w:val="clear" w:color="auto" w:fill="auto"/>
            <w:hideMark/>
          </w:tcPr>
          <w:p w14:paraId="40EB6122" w14:textId="77777777" w:rsidR="00C77C04" w:rsidRPr="00854EB5" w:rsidRDefault="00C77C04"/>
        </w:tc>
        <w:tc>
          <w:tcPr>
            <w:tcW w:w="1311" w:type="dxa"/>
            <w:gridSpan w:val="2"/>
            <w:tcBorders>
              <w:top w:val="nil"/>
              <w:left w:val="nil"/>
              <w:bottom w:val="nil"/>
              <w:right w:val="nil"/>
            </w:tcBorders>
            <w:shd w:val="clear" w:color="auto" w:fill="auto"/>
            <w:hideMark/>
          </w:tcPr>
          <w:p w14:paraId="20FA2F01" w14:textId="77777777" w:rsidR="00C77C04" w:rsidRPr="00854EB5" w:rsidRDefault="00C77C04"/>
        </w:tc>
        <w:tc>
          <w:tcPr>
            <w:tcW w:w="662" w:type="dxa"/>
            <w:gridSpan w:val="2"/>
            <w:tcBorders>
              <w:top w:val="nil"/>
              <w:left w:val="nil"/>
              <w:bottom w:val="nil"/>
              <w:right w:val="nil"/>
            </w:tcBorders>
            <w:shd w:val="clear" w:color="auto" w:fill="auto"/>
            <w:hideMark/>
          </w:tcPr>
          <w:p w14:paraId="38EA0CD6" w14:textId="77777777" w:rsidR="00C77C04" w:rsidRPr="00854EB5" w:rsidRDefault="00C77C04"/>
        </w:tc>
        <w:tc>
          <w:tcPr>
            <w:tcW w:w="1626" w:type="dxa"/>
            <w:tcBorders>
              <w:top w:val="nil"/>
              <w:left w:val="nil"/>
              <w:bottom w:val="nil"/>
              <w:right w:val="nil"/>
            </w:tcBorders>
            <w:shd w:val="clear" w:color="auto" w:fill="auto"/>
            <w:hideMark/>
          </w:tcPr>
          <w:p w14:paraId="05FB2E8F" w14:textId="77777777" w:rsidR="00C77C04" w:rsidRPr="00854EB5" w:rsidRDefault="00C77C04"/>
        </w:tc>
      </w:tr>
      <w:tr w:rsidR="00C77C04" w:rsidRPr="00854EB5" w14:paraId="766F1B02" w14:textId="77777777" w:rsidTr="005B6EF9">
        <w:tc>
          <w:tcPr>
            <w:tcW w:w="6422"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59A61" w14:textId="77777777" w:rsidR="00C77C04" w:rsidRPr="00854EB5" w:rsidRDefault="00C77C04"/>
        </w:tc>
        <w:tc>
          <w:tcPr>
            <w:tcW w:w="14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4065C9" w14:textId="77777777" w:rsidR="00C77C04" w:rsidRPr="00854EB5" w:rsidRDefault="00C77C04">
            <w:pPr>
              <w:pStyle w:val="formattext"/>
              <w:spacing w:before="0" w:beforeAutospacing="0" w:after="0" w:afterAutospacing="0"/>
              <w:textAlignment w:val="baseline"/>
              <w:rPr>
                <w:color w:val="444444"/>
              </w:rPr>
            </w:pPr>
            <w:r w:rsidRPr="00854EB5">
              <w:rPr>
                <w:color w:val="444444"/>
              </w:rPr>
              <w:t>Лист N_____</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DB540" w14:textId="77777777" w:rsidR="00C77C04" w:rsidRPr="00854EB5" w:rsidRDefault="00C77C04">
            <w:pPr>
              <w:pStyle w:val="formattext"/>
              <w:spacing w:before="0" w:beforeAutospacing="0" w:after="0" w:afterAutospacing="0"/>
              <w:textAlignment w:val="baseline"/>
              <w:rPr>
                <w:color w:val="444444"/>
              </w:rPr>
            </w:pPr>
            <w:r w:rsidRPr="00854EB5">
              <w:rPr>
                <w:color w:val="444444"/>
              </w:rPr>
              <w:t>Всего листов____</w:t>
            </w:r>
          </w:p>
        </w:tc>
      </w:tr>
      <w:tr w:rsidR="00C77C04" w:rsidRPr="00854EB5" w14:paraId="67AD2A9B" w14:textId="77777777" w:rsidTr="005B6EF9">
        <w:tc>
          <w:tcPr>
            <w:tcW w:w="4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F6C15DD" w14:textId="77777777" w:rsidR="00C77C04" w:rsidRPr="00854EB5" w:rsidRDefault="00C77C04">
            <w:pPr>
              <w:rPr>
                <w:color w:val="444444"/>
              </w:rPr>
            </w:pPr>
          </w:p>
        </w:tc>
        <w:tc>
          <w:tcPr>
            <w:tcW w:w="4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F75C3" w14:textId="77777777" w:rsidR="00C77C04" w:rsidRPr="00854EB5" w:rsidRDefault="00C77C04"/>
        </w:tc>
        <w:tc>
          <w:tcPr>
            <w:tcW w:w="9239"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56F56" w14:textId="77777777" w:rsidR="00C77C04" w:rsidRPr="00854EB5" w:rsidRDefault="00C77C04">
            <w:pPr>
              <w:pStyle w:val="formattext"/>
              <w:spacing w:before="0" w:beforeAutospacing="0" w:after="0" w:afterAutospacing="0"/>
              <w:textAlignment w:val="baseline"/>
              <w:rPr>
                <w:color w:val="444444"/>
              </w:rPr>
            </w:pPr>
            <w:r w:rsidRPr="00854EB5">
              <w:rPr>
                <w:b/>
                <w:bCs/>
                <w:color w:val="444444"/>
                <w:bdr w:val="none" w:sz="0" w:space="0" w:color="auto" w:frame="1"/>
              </w:rPr>
              <w:t>Образованием помещения(</w:t>
            </w:r>
            <w:proofErr w:type="spellStart"/>
            <w:r w:rsidRPr="00854EB5">
              <w:rPr>
                <w:b/>
                <w:bCs/>
                <w:color w:val="444444"/>
                <w:bdr w:val="none" w:sz="0" w:space="0" w:color="auto" w:frame="1"/>
              </w:rPr>
              <w:t>ий</w:t>
            </w:r>
            <w:proofErr w:type="spellEnd"/>
            <w:r w:rsidRPr="00854EB5">
              <w:rPr>
                <w:b/>
                <w:bCs/>
                <w:color w:val="444444"/>
                <w:bdr w:val="none" w:sz="0" w:space="0" w:color="auto" w:frame="1"/>
              </w:rPr>
              <w:t>) в здании (строении), сооружении путем раздела здания (строения), сооружения</w:t>
            </w:r>
          </w:p>
        </w:tc>
      </w:tr>
      <w:tr w:rsidR="00C77C04" w:rsidRPr="00854EB5" w14:paraId="7CE6F046"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485984" w14:textId="77777777" w:rsidR="00C77C04" w:rsidRPr="00854EB5" w:rsidRDefault="00C77C04">
            <w:pPr>
              <w:rPr>
                <w:color w:val="444444"/>
              </w:rPr>
            </w:pPr>
          </w:p>
        </w:tc>
        <w:tc>
          <w:tcPr>
            <w:tcW w:w="48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9F1BA8" w14:textId="77777777" w:rsidR="00C77C04" w:rsidRPr="00854EB5" w:rsidRDefault="00C77C04"/>
        </w:tc>
        <w:tc>
          <w:tcPr>
            <w:tcW w:w="3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F4DBDD" w14:textId="77777777" w:rsidR="00C77C04" w:rsidRPr="00854EB5" w:rsidRDefault="00C77C04"/>
        </w:tc>
        <w:tc>
          <w:tcPr>
            <w:tcW w:w="3643"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39357" w14:textId="77777777" w:rsidR="00C77C04" w:rsidRPr="00854EB5" w:rsidRDefault="00C77C04">
            <w:pPr>
              <w:pStyle w:val="formattext"/>
              <w:spacing w:before="0" w:beforeAutospacing="0" w:after="0" w:afterAutospacing="0"/>
              <w:textAlignment w:val="baseline"/>
              <w:rPr>
                <w:color w:val="444444"/>
              </w:rPr>
            </w:pPr>
            <w:r w:rsidRPr="00854EB5">
              <w:rPr>
                <w:color w:val="444444"/>
              </w:rPr>
              <w:t>Образование жилого помещения</w:t>
            </w:r>
          </w:p>
        </w:tc>
        <w:tc>
          <w:tcPr>
            <w:tcW w:w="361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83338"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Количество образуемых помещений</w:t>
            </w:r>
          </w:p>
        </w:tc>
        <w:tc>
          <w:tcPr>
            <w:tcW w:w="16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1B12E" w14:textId="77777777" w:rsidR="00C77C04" w:rsidRPr="00854EB5" w:rsidRDefault="00C77C04">
            <w:pPr>
              <w:rPr>
                <w:color w:val="444444"/>
              </w:rPr>
            </w:pPr>
          </w:p>
        </w:tc>
      </w:tr>
      <w:tr w:rsidR="00C77C04" w:rsidRPr="00854EB5" w14:paraId="177748C7"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9CA0F8" w14:textId="77777777" w:rsidR="00C77C04" w:rsidRPr="00854EB5" w:rsidRDefault="00C77C04"/>
        </w:tc>
        <w:tc>
          <w:tcPr>
            <w:tcW w:w="48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D82788" w14:textId="77777777" w:rsidR="00C77C04" w:rsidRPr="00854EB5" w:rsidRDefault="00C77C04"/>
        </w:tc>
        <w:tc>
          <w:tcPr>
            <w:tcW w:w="3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1534A" w14:textId="77777777" w:rsidR="00C77C04" w:rsidRPr="00854EB5" w:rsidRDefault="00C77C04"/>
        </w:tc>
        <w:tc>
          <w:tcPr>
            <w:tcW w:w="3643"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51147" w14:textId="77777777" w:rsidR="00C77C04" w:rsidRPr="00854EB5" w:rsidRDefault="00C77C04">
            <w:pPr>
              <w:pStyle w:val="formattext"/>
              <w:spacing w:before="0" w:beforeAutospacing="0" w:after="0" w:afterAutospacing="0"/>
              <w:textAlignment w:val="baseline"/>
              <w:rPr>
                <w:color w:val="444444"/>
              </w:rPr>
            </w:pPr>
            <w:r w:rsidRPr="00854EB5">
              <w:rPr>
                <w:color w:val="444444"/>
              </w:rPr>
              <w:t>Образование нежилого помещения</w:t>
            </w:r>
          </w:p>
        </w:tc>
        <w:tc>
          <w:tcPr>
            <w:tcW w:w="361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4B100"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Количество образуемых помещений</w:t>
            </w:r>
          </w:p>
        </w:tc>
        <w:tc>
          <w:tcPr>
            <w:tcW w:w="16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72F87" w14:textId="77777777" w:rsidR="00C77C04" w:rsidRPr="00854EB5" w:rsidRDefault="00C77C04">
            <w:pPr>
              <w:rPr>
                <w:color w:val="444444"/>
              </w:rPr>
            </w:pPr>
          </w:p>
        </w:tc>
      </w:tr>
      <w:tr w:rsidR="00C77C04" w:rsidRPr="00854EB5" w14:paraId="3B51BF9A"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2FC226" w14:textId="77777777" w:rsidR="00C77C04" w:rsidRPr="00854EB5" w:rsidRDefault="00C77C04"/>
        </w:tc>
        <w:tc>
          <w:tcPr>
            <w:tcW w:w="4305"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80D11"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Кадастровый номер здания, сооружения</w:t>
            </w:r>
          </w:p>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9EFCF" w14:textId="77777777" w:rsidR="00C77C04" w:rsidRPr="00854EB5" w:rsidRDefault="00C77C04">
            <w:pPr>
              <w:pStyle w:val="formattext"/>
              <w:spacing w:before="0" w:beforeAutospacing="0" w:after="0" w:afterAutospacing="0"/>
              <w:textAlignment w:val="baseline"/>
              <w:rPr>
                <w:color w:val="444444"/>
              </w:rPr>
            </w:pPr>
            <w:r w:rsidRPr="00854EB5">
              <w:rPr>
                <w:color w:val="444444"/>
              </w:rPr>
              <w:t>Адрес здания, сооружения</w:t>
            </w:r>
          </w:p>
        </w:tc>
      </w:tr>
      <w:tr w:rsidR="00C77C04" w:rsidRPr="00854EB5" w14:paraId="2E10F904"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304F5C" w14:textId="77777777" w:rsidR="00C77C04" w:rsidRPr="00854EB5" w:rsidRDefault="00C77C04">
            <w:pPr>
              <w:rPr>
                <w:color w:val="444444"/>
              </w:rPr>
            </w:pPr>
          </w:p>
        </w:tc>
        <w:tc>
          <w:tcPr>
            <w:tcW w:w="483" w:type="dxa"/>
            <w:gridSpan w:val="3"/>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3A616326" w14:textId="77777777" w:rsidR="00C77C04" w:rsidRPr="00854EB5" w:rsidRDefault="00C77C04"/>
        </w:tc>
        <w:tc>
          <w:tcPr>
            <w:tcW w:w="359"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452583C5" w14:textId="77777777" w:rsidR="00C77C04" w:rsidRPr="00854EB5" w:rsidRDefault="00C77C04"/>
        </w:tc>
        <w:tc>
          <w:tcPr>
            <w:tcW w:w="2167"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14:paraId="4B3CE3AC" w14:textId="77777777" w:rsidR="00C77C04" w:rsidRPr="00854EB5" w:rsidRDefault="00C77C04"/>
        </w:tc>
        <w:tc>
          <w:tcPr>
            <w:tcW w:w="129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79F725C8" w14:textId="77777777" w:rsidR="00C77C04" w:rsidRPr="00854EB5" w:rsidRDefault="00C77C04"/>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163DE" w14:textId="77777777" w:rsidR="00C77C04" w:rsidRPr="00854EB5" w:rsidRDefault="00C77C04"/>
        </w:tc>
      </w:tr>
      <w:tr w:rsidR="00C77C04" w:rsidRPr="00854EB5" w14:paraId="3F3994B2"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2DDF39" w14:textId="77777777" w:rsidR="00C77C04" w:rsidRPr="00854EB5" w:rsidRDefault="00C77C04"/>
        </w:tc>
        <w:tc>
          <w:tcPr>
            <w:tcW w:w="483" w:type="dxa"/>
            <w:gridSpan w:val="3"/>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6D98690" w14:textId="77777777" w:rsidR="00C77C04" w:rsidRPr="00854EB5" w:rsidRDefault="00C77C04"/>
        </w:tc>
        <w:tc>
          <w:tcPr>
            <w:tcW w:w="359"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420C41FE" w14:textId="77777777" w:rsidR="00C77C04" w:rsidRPr="00854EB5" w:rsidRDefault="00C77C04"/>
        </w:tc>
        <w:tc>
          <w:tcPr>
            <w:tcW w:w="2167"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14:paraId="6B4C7487" w14:textId="77777777" w:rsidR="00C77C04" w:rsidRPr="00854EB5" w:rsidRDefault="00C77C04"/>
        </w:tc>
        <w:tc>
          <w:tcPr>
            <w:tcW w:w="129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F1F5547" w14:textId="77777777" w:rsidR="00C77C04" w:rsidRPr="00854EB5" w:rsidRDefault="00C77C04"/>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776E9" w14:textId="77777777" w:rsidR="00C77C04" w:rsidRPr="00854EB5" w:rsidRDefault="00C77C04"/>
        </w:tc>
      </w:tr>
      <w:tr w:rsidR="00C77C04" w:rsidRPr="00854EB5" w14:paraId="58A70E09"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0A5884" w14:textId="77777777" w:rsidR="00C77C04" w:rsidRPr="00854EB5" w:rsidRDefault="00C77C04"/>
        </w:tc>
        <w:tc>
          <w:tcPr>
            <w:tcW w:w="4305" w:type="dxa"/>
            <w:gridSpan w:val="2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AF29059"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98A2B6" w14:textId="77777777" w:rsidR="00C77C04" w:rsidRPr="00854EB5" w:rsidRDefault="00C77C04">
            <w:pPr>
              <w:rPr>
                <w:color w:val="444444"/>
              </w:rPr>
            </w:pPr>
          </w:p>
        </w:tc>
      </w:tr>
      <w:tr w:rsidR="00C77C04" w:rsidRPr="00854EB5" w14:paraId="5405B9E3"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D25B18" w14:textId="77777777" w:rsidR="00C77C04" w:rsidRPr="00854EB5" w:rsidRDefault="00C77C04"/>
        </w:tc>
        <w:tc>
          <w:tcPr>
            <w:tcW w:w="4305" w:type="dxa"/>
            <w:gridSpan w:val="20"/>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FD69CE" w14:textId="77777777" w:rsidR="00C77C04" w:rsidRPr="00854EB5" w:rsidRDefault="00C77C04"/>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0E59E" w14:textId="77777777" w:rsidR="00C77C04" w:rsidRPr="00854EB5" w:rsidRDefault="00C77C04"/>
        </w:tc>
      </w:tr>
      <w:tr w:rsidR="00C77C04" w:rsidRPr="00854EB5" w14:paraId="7615A57C"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B90AFC" w14:textId="77777777" w:rsidR="00C77C04" w:rsidRPr="00854EB5" w:rsidRDefault="00C77C04"/>
        </w:tc>
        <w:tc>
          <w:tcPr>
            <w:tcW w:w="4305" w:type="dxa"/>
            <w:gridSpan w:val="20"/>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E7575D" w14:textId="77777777" w:rsidR="00C77C04" w:rsidRPr="00854EB5" w:rsidRDefault="00C77C04"/>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F6153" w14:textId="77777777" w:rsidR="00C77C04" w:rsidRPr="00854EB5" w:rsidRDefault="00C77C04"/>
        </w:tc>
      </w:tr>
      <w:tr w:rsidR="00C77C04" w:rsidRPr="00854EB5" w14:paraId="5E8D27B1"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7A7B76" w14:textId="77777777" w:rsidR="00C77C04" w:rsidRPr="00854EB5" w:rsidRDefault="00C77C04"/>
        </w:tc>
        <w:tc>
          <w:tcPr>
            <w:tcW w:w="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F299E" w14:textId="77777777" w:rsidR="00C77C04" w:rsidRPr="00854EB5" w:rsidRDefault="00C77C04"/>
        </w:tc>
        <w:tc>
          <w:tcPr>
            <w:tcW w:w="905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4C84BD" w14:textId="77777777" w:rsidR="00C77C04" w:rsidRPr="00854EB5" w:rsidRDefault="00C77C04">
            <w:pPr>
              <w:pStyle w:val="formattext"/>
              <w:spacing w:before="0" w:beforeAutospacing="0" w:after="0" w:afterAutospacing="0"/>
              <w:textAlignment w:val="baseline"/>
              <w:rPr>
                <w:color w:val="444444"/>
              </w:rPr>
            </w:pPr>
            <w:r w:rsidRPr="00854EB5">
              <w:rPr>
                <w:b/>
                <w:bCs/>
                <w:color w:val="444444"/>
                <w:bdr w:val="none" w:sz="0" w:space="0" w:color="auto" w:frame="1"/>
              </w:rPr>
              <w:t>Образованием помещения(</w:t>
            </w:r>
            <w:proofErr w:type="spellStart"/>
            <w:r w:rsidRPr="00854EB5">
              <w:rPr>
                <w:b/>
                <w:bCs/>
                <w:color w:val="444444"/>
                <w:bdr w:val="none" w:sz="0" w:space="0" w:color="auto" w:frame="1"/>
              </w:rPr>
              <w:t>ий</w:t>
            </w:r>
            <w:proofErr w:type="spellEnd"/>
            <w:r w:rsidRPr="00854EB5">
              <w:rPr>
                <w:b/>
                <w:bCs/>
                <w:color w:val="444444"/>
                <w:bdr w:val="none" w:sz="0" w:space="0" w:color="auto" w:frame="1"/>
              </w:rPr>
              <w:t>) в здании (строении), сооружении путем раздела помещения</w:t>
            </w:r>
            <w:r w:rsidRPr="00854EB5">
              <w:rPr>
                <w:color w:val="444444"/>
              </w:rPr>
              <w:t>, </w:t>
            </w:r>
            <w:proofErr w:type="spellStart"/>
            <w:r w:rsidRPr="00854EB5">
              <w:rPr>
                <w:b/>
                <w:bCs/>
                <w:color w:val="444444"/>
                <w:bdr w:val="none" w:sz="0" w:space="0" w:color="auto" w:frame="1"/>
              </w:rPr>
              <w:t>машино</w:t>
            </w:r>
            <w:proofErr w:type="spellEnd"/>
            <w:r w:rsidRPr="00854EB5">
              <w:rPr>
                <w:b/>
                <w:bCs/>
                <w:color w:val="444444"/>
                <w:bdr w:val="none" w:sz="0" w:space="0" w:color="auto" w:frame="1"/>
              </w:rPr>
              <w:t>-места</w:t>
            </w:r>
          </w:p>
        </w:tc>
      </w:tr>
      <w:tr w:rsidR="00C77C04" w:rsidRPr="00854EB5" w14:paraId="473A2299"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3893C1" w14:textId="77777777" w:rsidR="00C77C04" w:rsidRPr="00854EB5" w:rsidRDefault="00C77C04">
            <w:pPr>
              <w:rPr>
                <w:color w:val="444444"/>
              </w:rPr>
            </w:pPr>
          </w:p>
        </w:tc>
        <w:tc>
          <w:tcPr>
            <w:tcW w:w="317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946E0" w14:textId="1061E062" w:rsidR="00C77C04" w:rsidRPr="00854EB5" w:rsidRDefault="00C77C04">
            <w:pPr>
              <w:pStyle w:val="formattext"/>
              <w:spacing w:before="0" w:beforeAutospacing="0" w:after="0" w:afterAutospacing="0"/>
              <w:jc w:val="center"/>
              <w:textAlignment w:val="baseline"/>
              <w:rPr>
                <w:color w:val="444444"/>
              </w:rPr>
            </w:pPr>
            <w:r w:rsidRPr="00854EB5">
              <w:rPr>
                <w:color w:val="444444"/>
              </w:rPr>
              <w:t>Назначение помещения (жилое (нежилое) помещение)</w:t>
            </w:r>
            <w:r w:rsidRPr="00854EB5">
              <w:rPr>
                <w:noProof/>
                <w:color w:val="444444"/>
              </w:rPr>
              <mc:AlternateContent>
                <mc:Choice Requires="wps">
                  <w:drawing>
                    <wp:inline distT="0" distB="0" distL="0" distR="0" wp14:anchorId="772B66AD" wp14:editId="1613CB10">
                      <wp:extent cx="104775" cy="21907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ED6DA" id="Прямоугольник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CvQEZm&#10;EgIAANUDAAAOAAAAAAAAAAAAAAAAAC4CAABkcnMvZTJvRG9jLnhtbFBLAQItABQABgAIAAAAIQAS&#10;uwWb3AAAAAMBAAAPAAAAAAAAAAAAAAAAAGwEAABkcnMvZG93bnJldi54bWxQSwUGAAAAAAQABADz&#10;AAAAdQUAAAAA&#10;" filled="f" stroked="f">
                      <o:lock v:ext="edit" aspectratio="t"/>
                      <w10:anchorlock/>
                    </v:rect>
                  </w:pict>
                </mc:Fallback>
              </mc:AlternateContent>
            </w:r>
          </w:p>
        </w:tc>
        <w:tc>
          <w:tcPr>
            <w:tcW w:w="2953"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0F190" w14:textId="47274C41" w:rsidR="00C77C04" w:rsidRPr="00854EB5" w:rsidRDefault="00C77C04">
            <w:pPr>
              <w:pStyle w:val="formattext"/>
              <w:spacing w:before="0" w:beforeAutospacing="0" w:after="0" w:afterAutospacing="0"/>
              <w:jc w:val="center"/>
              <w:textAlignment w:val="baseline"/>
              <w:rPr>
                <w:color w:val="444444"/>
              </w:rPr>
            </w:pPr>
            <w:r w:rsidRPr="00854EB5">
              <w:rPr>
                <w:color w:val="444444"/>
              </w:rPr>
              <w:t>Вид помещения</w:t>
            </w:r>
            <w:r w:rsidRPr="00854EB5">
              <w:rPr>
                <w:noProof/>
                <w:color w:val="444444"/>
              </w:rPr>
              <mc:AlternateContent>
                <mc:Choice Requires="wps">
                  <w:drawing>
                    <wp:inline distT="0" distB="0" distL="0" distR="0" wp14:anchorId="570F0517" wp14:editId="0D92788C">
                      <wp:extent cx="104775" cy="21907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8242E" id="Прямоугольник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uuP4&#10;0hMCAADVAwAADgAAAAAAAAAAAAAAAAAuAgAAZHJzL2Uyb0RvYy54bWxQSwECLQAUAAYACAAAACEA&#10;ErsFm9wAAAADAQAADwAAAAAAAAAAAAAAAABtBAAAZHJzL2Rvd25yZXYueG1sUEsFBgAAAAAEAAQA&#10;8wAAAHYFAAAAAA==&#10;" filled="f" stroked="f">
                      <o:lock v:ext="edit" aspectratio="t"/>
                      <w10:anchorlock/>
                    </v:rect>
                  </w:pict>
                </mc:Fallback>
              </mc:AlternateContent>
            </w:r>
          </w:p>
        </w:tc>
        <w:tc>
          <w:tcPr>
            <w:tcW w:w="35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01A9F" w14:textId="4E311035" w:rsidR="00C77C04" w:rsidRPr="00854EB5" w:rsidRDefault="00C77C04">
            <w:pPr>
              <w:pStyle w:val="formattext"/>
              <w:spacing w:before="0" w:beforeAutospacing="0" w:after="0" w:afterAutospacing="0"/>
              <w:jc w:val="center"/>
              <w:textAlignment w:val="baseline"/>
              <w:rPr>
                <w:color w:val="444444"/>
              </w:rPr>
            </w:pPr>
            <w:r w:rsidRPr="00854EB5">
              <w:rPr>
                <w:color w:val="444444"/>
              </w:rPr>
              <w:t>Количество помещений</w:t>
            </w:r>
            <w:r w:rsidRPr="00854EB5">
              <w:rPr>
                <w:noProof/>
                <w:color w:val="444444"/>
              </w:rPr>
              <mc:AlternateContent>
                <mc:Choice Requires="wps">
                  <w:drawing>
                    <wp:inline distT="0" distB="0" distL="0" distR="0" wp14:anchorId="76432223" wp14:editId="257D2CEC">
                      <wp:extent cx="104775" cy="2190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DCEF5" id="Прямоугольник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QAStQR&#10;AgAA1QMAAA4AAAAAAAAAAAAAAAAALgIAAGRycy9lMm9Eb2MueG1sUEsBAi0AFAAGAAgAAAAhABK7&#10;BZvcAAAAAwEAAA8AAAAAAAAAAAAAAAAAawQAAGRycy9kb3ducmV2LnhtbFBLBQYAAAAABAAEAPMA&#10;AAB0BQAAAAA=&#10;" filled="f" stroked="f">
                      <o:lock v:ext="edit" aspectratio="t"/>
                      <w10:anchorlock/>
                    </v:rect>
                  </w:pict>
                </mc:Fallback>
              </mc:AlternateContent>
            </w:r>
          </w:p>
        </w:tc>
      </w:tr>
      <w:tr w:rsidR="00C77C04" w:rsidRPr="00854EB5" w14:paraId="6206C2E8"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4E2372" w14:textId="77777777" w:rsidR="00C77C04" w:rsidRPr="00854EB5" w:rsidRDefault="00C77C04">
            <w:pPr>
              <w:rPr>
                <w:color w:val="444444"/>
              </w:rPr>
            </w:pPr>
          </w:p>
        </w:tc>
        <w:tc>
          <w:tcPr>
            <w:tcW w:w="317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29A69" w14:textId="77777777" w:rsidR="00C77C04" w:rsidRPr="00854EB5" w:rsidRDefault="00C77C04"/>
        </w:tc>
        <w:tc>
          <w:tcPr>
            <w:tcW w:w="2953"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DAB1B7" w14:textId="77777777" w:rsidR="00C77C04" w:rsidRPr="00854EB5" w:rsidRDefault="00C77C04"/>
        </w:tc>
        <w:tc>
          <w:tcPr>
            <w:tcW w:w="35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E0B82F" w14:textId="77777777" w:rsidR="00C77C04" w:rsidRPr="00854EB5" w:rsidRDefault="00C77C04"/>
        </w:tc>
      </w:tr>
      <w:tr w:rsidR="00C77C04" w:rsidRPr="00854EB5" w14:paraId="7259FD41"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702456" w14:textId="77777777" w:rsidR="00C77C04" w:rsidRPr="00854EB5" w:rsidRDefault="00C77C04"/>
        </w:tc>
        <w:tc>
          <w:tcPr>
            <w:tcW w:w="464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EB9DB"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Кадастровый номер помещения, </w:t>
            </w:r>
            <w:proofErr w:type="spellStart"/>
            <w:r w:rsidRPr="00854EB5">
              <w:rPr>
                <w:color w:val="444444"/>
              </w:rPr>
              <w:t>машино</w:t>
            </w:r>
            <w:proofErr w:type="spellEnd"/>
            <w:r w:rsidRPr="00854EB5">
              <w:rPr>
                <w:color w:val="444444"/>
              </w:rPr>
              <w:t>-места, раздел которого осуществляется</w:t>
            </w:r>
          </w:p>
        </w:tc>
        <w:tc>
          <w:tcPr>
            <w:tcW w:w="50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CCC64"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Адрес помещения, </w:t>
            </w:r>
            <w:proofErr w:type="spellStart"/>
            <w:r w:rsidRPr="00854EB5">
              <w:rPr>
                <w:color w:val="444444"/>
              </w:rPr>
              <w:t>машино</w:t>
            </w:r>
            <w:proofErr w:type="spellEnd"/>
            <w:r w:rsidRPr="00854EB5">
              <w:rPr>
                <w:color w:val="444444"/>
              </w:rPr>
              <w:t>-места, раздел которого осуществляется</w:t>
            </w:r>
          </w:p>
        </w:tc>
      </w:tr>
      <w:tr w:rsidR="00C77C04" w:rsidRPr="00854EB5" w14:paraId="409BB2A9"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559A28" w14:textId="77777777" w:rsidR="00C77C04" w:rsidRPr="00854EB5" w:rsidRDefault="00C77C04">
            <w:pPr>
              <w:rPr>
                <w:color w:val="444444"/>
              </w:rPr>
            </w:pPr>
          </w:p>
        </w:tc>
        <w:tc>
          <w:tcPr>
            <w:tcW w:w="4645" w:type="dxa"/>
            <w:gridSpan w:val="2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C07A79A" w14:textId="77777777" w:rsidR="00C77C04" w:rsidRPr="00854EB5" w:rsidRDefault="00C77C04"/>
        </w:tc>
        <w:tc>
          <w:tcPr>
            <w:tcW w:w="50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B5AC31" w14:textId="77777777" w:rsidR="00C77C04" w:rsidRPr="00854EB5" w:rsidRDefault="00C77C04"/>
        </w:tc>
      </w:tr>
      <w:tr w:rsidR="00C77C04" w:rsidRPr="00854EB5" w14:paraId="24E26B50"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21D596" w14:textId="77777777" w:rsidR="00C77C04" w:rsidRPr="00854EB5" w:rsidRDefault="00C77C04"/>
        </w:tc>
        <w:tc>
          <w:tcPr>
            <w:tcW w:w="4645" w:type="dxa"/>
            <w:gridSpan w:val="2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0BAD51" w14:textId="77777777" w:rsidR="00C77C04" w:rsidRPr="00854EB5" w:rsidRDefault="00C77C04"/>
        </w:tc>
        <w:tc>
          <w:tcPr>
            <w:tcW w:w="50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4BD63" w14:textId="77777777" w:rsidR="00C77C04" w:rsidRPr="00854EB5" w:rsidRDefault="00C77C04"/>
        </w:tc>
      </w:tr>
      <w:tr w:rsidR="00C77C04" w:rsidRPr="00854EB5" w14:paraId="04C97D06"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3BA891" w14:textId="77777777" w:rsidR="00C77C04" w:rsidRPr="00854EB5" w:rsidRDefault="00C77C04"/>
        </w:tc>
        <w:tc>
          <w:tcPr>
            <w:tcW w:w="4645" w:type="dxa"/>
            <w:gridSpan w:val="2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4BE879D"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0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549B4" w14:textId="77777777" w:rsidR="00C77C04" w:rsidRPr="00854EB5" w:rsidRDefault="00C77C04">
            <w:pPr>
              <w:rPr>
                <w:color w:val="444444"/>
              </w:rPr>
            </w:pPr>
          </w:p>
        </w:tc>
      </w:tr>
      <w:tr w:rsidR="00C77C04" w:rsidRPr="00854EB5" w14:paraId="752AC672"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CE01C2" w14:textId="77777777" w:rsidR="00C77C04" w:rsidRPr="00854EB5" w:rsidRDefault="00C77C04"/>
        </w:tc>
        <w:tc>
          <w:tcPr>
            <w:tcW w:w="4645" w:type="dxa"/>
            <w:gridSpan w:val="2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263A41" w14:textId="77777777" w:rsidR="00C77C04" w:rsidRPr="00854EB5" w:rsidRDefault="00C77C04"/>
        </w:tc>
        <w:tc>
          <w:tcPr>
            <w:tcW w:w="50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5B417" w14:textId="77777777" w:rsidR="00C77C04" w:rsidRPr="00854EB5" w:rsidRDefault="00C77C04"/>
        </w:tc>
      </w:tr>
      <w:tr w:rsidR="00C77C04" w:rsidRPr="00854EB5" w14:paraId="63328C00"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0BF96E" w14:textId="77777777" w:rsidR="00C77C04" w:rsidRPr="00854EB5" w:rsidRDefault="00C77C04"/>
        </w:tc>
        <w:tc>
          <w:tcPr>
            <w:tcW w:w="4645" w:type="dxa"/>
            <w:gridSpan w:val="2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6CA7BC" w14:textId="77777777" w:rsidR="00C77C04" w:rsidRPr="00854EB5" w:rsidRDefault="00C77C04"/>
        </w:tc>
        <w:tc>
          <w:tcPr>
            <w:tcW w:w="50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6BA8AB" w14:textId="77777777" w:rsidR="00C77C04" w:rsidRPr="00854EB5" w:rsidRDefault="00C77C04"/>
        </w:tc>
      </w:tr>
      <w:tr w:rsidR="00C77C04" w:rsidRPr="00854EB5" w14:paraId="30CB1E21"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31BAB6" w14:textId="77777777" w:rsidR="00C77C04" w:rsidRPr="00854EB5" w:rsidRDefault="00C77C04"/>
        </w:tc>
        <w:tc>
          <w:tcPr>
            <w:tcW w:w="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D4A25E" w14:textId="77777777" w:rsidR="00C77C04" w:rsidRPr="00854EB5" w:rsidRDefault="00C77C04"/>
        </w:tc>
        <w:tc>
          <w:tcPr>
            <w:tcW w:w="905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65F094" w14:textId="77777777" w:rsidR="00C77C04" w:rsidRPr="00854EB5" w:rsidRDefault="00C77C04">
            <w:pPr>
              <w:pStyle w:val="formattext"/>
              <w:spacing w:before="0" w:beforeAutospacing="0" w:after="0" w:afterAutospacing="0"/>
              <w:textAlignment w:val="baseline"/>
              <w:rPr>
                <w:color w:val="444444"/>
              </w:rPr>
            </w:pPr>
            <w:r w:rsidRPr="00854EB5">
              <w:rPr>
                <w:b/>
                <w:bCs/>
                <w:color w:val="444444"/>
                <w:bdr w:val="none" w:sz="0" w:space="0" w:color="auto" w:frame="1"/>
              </w:rPr>
              <w:t xml:space="preserve">Образованием помещения в здании (строении), сооружении путем объединения помещений, </w:t>
            </w:r>
            <w:proofErr w:type="spellStart"/>
            <w:r w:rsidRPr="00854EB5">
              <w:rPr>
                <w:b/>
                <w:bCs/>
                <w:color w:val="444444"/>
                <w:bdr w:val="none" w:sz="0" w:space="0" w:color="auto" w:frame="1"/>
              </w:rPr>
              <w:t>машино</w:t>
            </w:r>
            <w:proofErr w:type="spellEnd"/>
            <w:r w:rsidRPr="00854EB5">
              <w:rPr>
                <w:b/>
                <w:bCs/>
                <w:color w:val="444444"/>
                <w:bdr w:val="none" w:sz="0" w:space="0" w:color="auto" w:frame="1"/>
              </w:rPr>
              <w:t>-мест в здании (строении), сооружении</w:t>
            </w:r>
          </w:p>
        </w:tc>
      </w:tr>
      <w:tr w:rsidR="00C77C04" w:rsidRPr="00854EB5" w14:paraId="0713BFA3"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4FB2F3" w14:textId="77777777" w:rsidR="00C77C04" w:rsidRPr="00854EB5" w:rsidRDefault="00C77C04">
            <w:pPr>
              <w:rPr>
                <w:color w:val="444444"/>
              </w:rPr>
            </w:pPr>
          </w:p>
        </w:tc>
        <w:tc>
          <w:tcPr>
            <w:tcW w:w="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101C0" w14:textId="77777777" w:rsidR="00C77C04" w:rsidRPr="00854EB5" w:rsidRDefault="00C77C04"/>
        </w:tc>
        <w:tc>
          <w:tcPr>
            <w:tcW w:w="3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CE4C3" w14:textId="77777777" w:rsidR="00C77C04" w:rsidRPr="00854EB5" w:rsidRDefault="00C77C04"/>
        </w:tc>
        <w:tc>
          <w:tcPr>
            <w:tcW w:w="3286"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E0E7A7" w14:textId="77777777" w:rsidR="00C77C04" w:rsidRPr="00854EB5" w:rsidRDefault="00C77C04">
            <w:pPr>
              <w:pStyle w:val="formattext"/>
              <w:spacing w:before="0" w:beforeAutospacing="0" w:after="0" w:afterAutospacing="0"/>
              <w:textAlignment w:val="baseline"/>
              <w:rPr>
                <w:color w:val="444444"/>
              </w:rPr>
            </w:pPr>
            <w:r w:rsidRPr="00854EB5">
              <w:rPr>
                <w:color w:val="444444"/>
              </w:rPr>
              <w:t>Образование жилого помещения</w:t>
            </w:r>
          </w:p>
        </w:tc>
        <w:tc>
          <w:tcPr>
            <w:tcW w:w="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3D134" w14:textId="77777777" w:rsidR="00C77C04" w:rsidRPr="00854EB5" w:rsidRDefault="00C77C04">
            <w:pPr>
              <w:rPr>
                <w:color w:val="444444"/>
              </w:rPr>
            </w:pPr>
          </w:p>
        </w:tc>
        <w:tc>
          <w:tcPr>
            <w:tcW w:w="4919"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D8213" w14:textId="77777777" w:rsidR="00C77C04" w:rsidRPr="00854EB5" w:rsidRDefault="00C77C04">
            <w:pPr>
              <w:pStyle w:val="formattext"/>
              <w:spacing w:before="0" w:beforeAutospacing="0" w:after="0" w:afterAutospacing="0"/>
              <w:textAlignment w:val="baseline"/>
              <w:rPr>
                <w:color w:val="444444"/>
              </w:rPr>
            </w:pPr>
            <w:r w:rsidRPr="00854EB5">
              <w:rPr>
                <w:color w:val="444444"/>
              </w:rPr>
              <w:t>Образование нежилого помещения</w:t>
            </w:r>
          </w:p>
        </w:tc>
      </w:tr>
      <w:tr w:rsidR="00C77C04" w:rsidRPr="00854EB5" w14:paraId="43658D6F"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AB948E" w14:textId="77777777" w:rsidR="00C77C04" w:rsidRPr="00854EB5" w:rsidRDefault="00C77C04">
            <w:pPr>
              <w:rPr>
                <w:color w:val="444444"/>
              </w:rPr>
            </w:pPr>
          </w:p>
        </w:tc>
        <w:tc>
          <w:tcPr>
            <w:tcW w:w="4305"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EC041"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Количество объединяемых помещений</w:t>
            </w:r>
          </w:p>
        </w:tc>
        <w:tc>
          <w:tcPr>
            <w:tcW w:w="541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23C71" w14:textId="77777777" w:rsidR="00C77C04" w:rsidRPr="00854EB5" w:rsidRDefault="00C77C04">
            <w:pPr>
              <w:rPr>
                <w:color w:val="444444"/>
              </w:rPr>
            </w:pPr>
          </w:p>
        </w:tc>
      </w:tr>
      <w:tr w:rsidR="00C77C04" w:rsidRPr="00854EB5" w14:paraId="1E80BBAD"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EFBD55" w14:textId="77777777" w:rsidR="00C77C04" w:rsidRPr="00854EB5" w:rsidRDefault="00C77C04"/>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3F2FD5" w14:textId="7300D575" w:rsidR="00C77C04" w:rsidRPr="00854EB5" w:rsidRDefault="00C77C04">
            <w:pPr>
              <w:pStyle w:val="formattext"/>
              <w:spacing w:before="0" w:beforeAutospacing="0" w:after="0" w:afterAutospacing="0"/>
              <w:textAlignment w:val="baseline"/>
              <w:rPr>
                <w:color w:val="444444"/>
              </w:rPr>
            </w:pPr>
            <w:r w:rsidRPr="00854EB5">
              <w:rPr>
                <w:color w:val="444444"/>
              </w:rPr>
              <w:t>Кадастровый номер объединяемого помещения</w:t>
            </w:r>
            <w:r w:rsidRPr="00854EB5">
              <w:rPr>
                <w:noProof/>
                <w:color w:val="444444"/>
              </w:rPr>
              <mc:AlternateContent>
                <mc:Choice Requires="wps">
                  <w:drawing>
                    <wp:inline distT="0" distB="0" distL="0" distR="0" wp14:anchorId="0881904E" wp14:editId="7AC50294">
                      <wp:extent cx="104775" cy="21907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AB8EF" id="Прямоугольник 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DRo/Rg&#10;EgIAANUDAAAOAAAAAAAAAAAAAAAAAC4CAABkcnMvZTJvRG9jLnhtbFBLAQItABQABgAIAAAAIQAS&#10;uwWb3AAAAAMBAAAPAAAAAAAAAAAAAAAAAGwEAABkcnMvZG93bnJldi54bWxQSwUGAAAAAAQABADz&#10;AAAAdQUAAAAA&#10;" filled="f" stroked="f">
                      <o:lock v:ext="edit" aspectratio="t"/>
                      <w10:anchorlock/>
                    </v:rect>
                  </w:pict>
                </mc:Fallback>
              </mc:AlternateConten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AE2EF" w14:textId="2F03896D" w:rsidR="00C77C04" w:rsidRPr="00854EB5" w:rsidRDefault="00C77C04">
            <w:pPr>
              <w:pStyle w:val="formattext"/>
              <w:spacing w:before="0" w:beforeAutospacing="0" w:after="0" w:afterAutospacing="0"/>
              <w:textAlignment w:val="baseline"/>
              <w:rPr>
                <w:color w:val="444444"/>
              </w:rPr>
            </w:pPr>
            <w:r w:rsidRPr="00854EB5">
              <w:rPr>
                <w:color w:val="444444"/>
              </w:rPr>
              <w:t>Адрес объединяемого помещения</w:t>
            </w:r>
            <w:r w:rsidRPr="00854EB5">
              <w:rPr>
                <w:noProof/>
                <w:color w:val="444444"/>
              </w:rPr>
              <mc:AlternateContent>
                <mc:Choice Requires="wps">
                  <w:drawing>
                    <wp:inline distT="0" distB="0" distL="0" distR="0" wp14:anchorId="6D89AFEA" wp14:editId="3112884C">
                      <wp:extent cx="104775" cy="2190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40006" id="Прямоугольник 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A4xi/Z&#10;EgIAANUDAAAOAAAAAAAAAAAAAAAAAC4CAABkcnMvZTJvRG9jLnhtbFBLAQItABQABgAIAAAAIQAS&#10;uwWb3AAAAAMBAAAPAAAAAAAAAAAAAAAAAGwEAABkcnMvZG93bnJldi54bWxQSwUGAAAAAAQABADz&#10;AAAAdQUAAAAA&#10;" filled="f" stroked="f">
                      <o:lock v:ext="edit" aspectratio="t"/>
                      <w10:anchorlock/>
                    </v:rect>
                  </w:pict>
                </mc:Fallback>
              </mc:AlternateContent>
            </w:r>
          </w:p>
        </w:tc>
      </w:tr>
      <w:tr w:rsidR="00C77C04" w:rsidRPr="00854EB5" w14:paraId="15704F36"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AC8EF3" w14:textId="77777777" w:rsidR="00C77C04" w:rsidRPr="00854EB5" w:rsidRDefault="00C77C04">
            <w:pPr>
              <w:rPr>
                <w:color w:val="444444"/>
              </w:rPr>
            </w:pPr>
          </w:p>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F4D579"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E4A98" w14:textId="77777777" w:rsidR="00C77C04" w:rsidRPr="00854EB5" w:rsidRDefault="00C77C04"/>
        </w:tc>
      </w:tr>
      <w:tr w:rsidR="00C77C04" w:rsidRPr="00854EB5" w14:paraId="4C842B99"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9B819E" w14:textId="77777777" w:rsidR="00C77C04" w:rsidRPr="00854EB5" w:rsidRDefault="00C77C04"/>
        </w:tc>
        <w:tc>
          <w:tcPr>
            <w:tcW w:w="3975" w:type="dxa"/>
            <w:gridSpan w:val="1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C84A50"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7B693" w14:textId="77777777" w:rsidR="00C77C04" w:rsidRPr="00854EB5" w:rsidRDefault="00C77C04"/>
        </w:tc>
      </w:tr>
      <w:tr w:rsidR="00C77C04" w:rsidRPr="00854EB5" w14:paraId="61C7FCF6"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8972B7" w14:textId="77777777" w:rsidR="00C77C04" w:rsidRPr="00854EB5" w:rsidRDefault="00C77C04"/>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50279B3"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389BD" w14:textId="77777777" w:rsidR="00C77C04" w:rsidRPr="00854EB5" w:rsidRDefault="00C77C04">
            <w:pPr>
              <w:rPr>
                <w:color w:val="444444"/>
              </w:rPr>
            </w:pPr>
          </w:p>
        </w:tc>
      </w:tr>
      <w:tr w:rsidR="00C77C04" w:rsidRPr="00854EB5" w14:paraId="4CDBAFA7"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405962" w14:textId="77777777" w:rsidR="00C77C04" w:rsidRPr="00854EB5" w:rsidRDefault="00C77C04"/>
        </w:tc>
        <w:tc>
          <w:tcPr>
            <w:tcW w:w="3975" w:type="dxa"/>
            <w:gridSpan w:val="17"/>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B1F3A5"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DCE21F" w14:textId="77777777" w:rsidR="00C77C04" w:rsidRPr="00854EB5" w:rsidRDefault="00C77C04"/>
        </w:tc>
      </w:tr>
      <w:tr w:rsidR="00C77C04" w:rsidRPr="00854EB5" w14:paraId="2592FCFE"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EE8531" w14:textId="77777777" w:rsidR="00C77C04" w:rsidRPr="00854EB5" w:rsidRDefault="00C77C04"/>
        </w:tc>
        <w:tc>
          <w:tcPr>
            <w:tcW w:w="3975" w:type="dxa"/>
            <w:gridSpan w:val="1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87561"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3BD624" w14:textId="77777777" w:rsidR="00C77C04" w:rsidRPr="00854EB5" w:rsidRDefault="00C77C04"/>
        </w:tc>
      </w:tr>
      <w:tr w:rsidR="00C77C04" w:rsidRPr="00854EB5" w14:paraId="12982EED"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0074EB" w14:textId="77777777" w:rsidR="00C77C04" w:rsidRPr="00854EB5" w:rsidRDefault="00C77C04"/>
        </w:tc>
        <w:tc>
          <w:tcPr>
            <w:tcW w:w="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20A47" w14:textId="77777777" w:rsidR="00C77C04" w:rsidRPr="00854EB5" w:rsidRDefault="00C77C04"/>
        </w:tc>
        <w:tc>
          <w:tcPr>
            <w:tcW w:w="905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A11464" w14:textId="77777777" w:rsidR="00C77C04" w:rsidRPr="00854EB5" w:rsidRDefault="00C77C04">
            <w:pPr>
              <w:pStyle w:val="formattext"/>
              <w:spacing w:before="0" w:beforeAutospacing="0" w:after="0" w:afterAutospacing="0"/>
              <w:textAlignment w:val="baseline"/>
              <w:rPr>
                <w:color w:val="444444"/>
              </w:rPr>
            </w:pPr>
            <w:r w:rsidRPr="00854EB5">
              <w:rPr>
                <w:b/>
                <w:bCs/>
                <w:color w:val="444444"/>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C77C04" w:rsidRPr="00854EB5" w14:paraId="0E356260"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4CF178" w14:textId="77777777" w:rsidR="00C77C04" w:rsidRPr="00854EB5" w:rsidRDefault="00C77C04">
            <w:pPr>
              <w:rPr>
                <w:color w:val="444444"/>
              </w:rPr>
            </w:pPr>
          </w:p>
        </w:tc>
        <w:tc>
          <w:tcPr>
            <w:tcW w:w="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86B59" w14:textId="77777777" w:rsidR="00C77C04" w:rsidRPr="00854EB5" w:rsidRDefault="00C77C04"/>
        </w:tc>
        <w:tc>
          <w:tcPr>
            <w:tcW w:w="5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B1EC2" w14:textId="77777777" w:rsidR="00C77C04" w:rsidRPr="00854EB5" w:rsidRDefault="00C77C04"/>
        </w:tc>
        <w:tc>
          <w:tcPr>
            <w:tcW w:w="329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F7C1C2" w14:textId="77777777" w:rsidR="00C77C04" w:rsidRPr="00854EB5" w:rsidRDefault="00C77C04">
            <w:pPr>
              <w:pStyle w:val="formattext"/>
              <w:spacing w:before="0" w:beforeAutospacing="0" w:after="0" w:afterAutospacing="0"/>
              <w:textAlignment w:val="baseline"/>
              <w:rPr>
                <w:color w:val="444444"/>
              </w:rPr>
            </w:pPr>
            <w:r w:rsidRPr="00854EB5">
              <w:rPr>
                <w:color w:val="444444"/>
              </w:rPr>
              <w:t>Образование жилого помещения</w:t>
            </w:r>
          </w:p>
        </w:tc>
        <w:tc>
          <w:tcPr>
            <w:tcW w:w="6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0FBAE" w14:textId="77777777" w:rsidR="00C77C04" w:rsidRPr="00854EB5" w:rsidRDefault="00C77C04">
            <w:pPr>
              <w:rPr>
                <w:color w:val="444444"/>
              </w:rPr>
            </w:pPr>
          </w:p>
        </w:tc>
        <w:tc>
          <w:tcPr>
            <w:tcW w:w="46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411A3" w14:textId="77777777" w:rsidR="00C77C04" w:rsidRPr="00854EB5" w:rsidRDefault="00C77C04">
            <w:pPr>
              <w:pStyle w:val="formattext"/>
              <w:spacing w:before="0" w:beforeAutospacing="0" w:after="0" w:afterAutospacing="0"/>
              <w:textAlignment w:val="baseline"/>
              <w:rPr>
                <w:color w:val="444444"/>
              </w:rPr>
            </w:pPr>
            <w:r w:rsidRPr="00854EB5">
              <w:rPr>
                <w:color w:val="444444"/>
              </w:rPr>
              <w:t>Образование нежилого помещения</w:t>
            </w:r>
          </w:p>
        </w:tc>
      </w:tr>
      <w:tr w:rsidR="00C77C04" w:rsidRPr="00854EB5" w14:paraId="7823250B"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0BAD48" w14:textId="77777777" w:rsidR="00C77C04" w:rsidRPr="00854EB5" w:rsidRDefault="00C77C04">
            <w:pPr>
              <w:rPr>
                <w:color w:val="444444"/>
              </w:rPr>
            </w:pPr>
          </w:p>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0363AC"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Количество образуемых помещений</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38006" w14:textId="77777777" w:rsidR="00C77C04" w:rsidRPr="00854EB5" w:rsidRDefault="00C77C04">
            <w:pPr>
              <w:rPr>
                <w:color w:val="444444"/>
              </w:rPr>
            </w:pPr>
          </w:p>
        </w:tc>
      </w:tr>
      <w:tr w:rsidR="00C77C04" w:rsidRPr="00854EB5" w14:paraId="695E6CAB"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51000B" w14:textId="77777777" w:rsidR="00C77C04" w:rsidRPr="00854EB5" w:rsidRDefault="00C77C04"/>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B994F"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Кадастровый номер здания, сооружения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55A85" w14:textId="77777777" w:rsidR="00C77C04" w:rsidRPr="00854EB5" w:rsidRDefault="00C77C04">
            <w:pPr>
              <w:pStyle w:val="formattext"/>
              <w:spacing w:before="0" w:beforeAutospacing="0" w:after="0" w:afterAutospacing="0"/>
              <w:textAlignment w:val="baseline"/>
              <w:rPr>
                <w:color w:val="444444"/>
              </w:rPr>
            </w:pPr>
            <w:r w:rsidRPr="00854EB5">
              <w:rPr>
                <w:color w:val="444444"/>
              </w:rPr>
              <w:t>Адрес здания, сооружения</w:t>
            </w:r>
          </w:p>
        </w:tc>
      </w:tr>
      <w:tr w:rsidR="00C77C04" w:rsidRPr="00854EB5" w14:paraId="1984B2F0"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7BB97B" w14:textId="77777777" w:rsidR="00C77C04" w:rsidRPr="00854EB5" w:rsidRDefault="00C77C04">
            <w:pPr>
              <w:rPr>
                <w:color w:val="444444"/>
              </w:rPr>
            </w:pPr>
          </w:p>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38789F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479E1" w14:textId="77777777" w:rsidR="00C77C04" w:rsidRPr="00854EB5" w:rsidRDefault="00C77C04"/>
        </w:tc>
      </w:tr>
      <w:tr w:rsidR="00C77C04" w:rsidRPr="00854EB5" w14:paraId="1B6A142D"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D160F4" w14:textId="77777777" w:rsidR="00C77C04" w:rsidRPr="00854EB5" w:rsidRDefault="00C77C04"/>
        </w:tc>
        <w:tc>
          <w:tcPr>
            <w:tcW w:w="3975" w:type="dxa"/>
            <w:gridSpan w:val="1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13A39"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35E6B" w14:textId="77777777" w:rsidR="00C77C04" w:rsidRPr="00854EB5" w:rsidRDefault="00C77C04"/>
        </w:tc>
      </w:tr>
      <w:tr w:rsidR="00C77C04" w:rsidRPr="00854EB5" w14:paraId="23475CBE"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94CC00" w14:textId="77777777" w:rsidR="00C77C04" w:rsidRPr="00854EB5" w:rsidRDefault="00C77C04"/>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A630B0C"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AB862D" w14:textId="77777777" w:rsidR="00C77C04" w:rsidRPr="00854EB5" w:rsidRDefault="00C77C04">
            <w:pPr>
              <w:rPr>
                <w:color w:val="444444"/>
              </w:rPr>
            </w:pPr>
          </w:p>
        </w:tc>
      </w:tr>
      <w:tr w:rsidR="00C77C04" w:rsidRPr="00854EB5" w14:paraId="43DF25F4"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BDAA30" w14:textId="77777777" w:rsidR="00C77C04" w:rsidRPr="00854EB5" w:rsidRDefault="00C77C04"/>
        </w:tc>
        <w:tc>
          <w:tcPr>
            <w:tcW w:w="3975" w:type="dxa"/>
            <w:gridSpan w:val="17"/>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3699A7"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B16792" w14:textId="77777777" w:rsidR="00C77C04" w:rsidRPr="00854EB5" w:rsidRDefault="00C77C04"/>
        </w:tc>
      </w:tr>
      <w:tr w:rsidR="00C77C04" w:rsidRPr="00854EB5" w14:paraId="1D0099D6" w14:textId="77777777" w:rsidTr="005B6EF9">
        <w:tc>
          <w:tcPr>
            <w:tcW w:w="4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FDA47" w14:textId="77777777" w:rsidR="00C77C04" w:rsidRPr="00854EB5" w:rsidRDefault="00C77C04"/>
        </w:tc>
        <w:tc>
          <w:tcPr>
            <w:tcW w:w="3975" w:type="dxa"/>
            <w:gridSpan w:val="1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25D16C"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E01133" w14:textId="77777777" w:rsidR="00C77C04" w:rsidRPr="00854EB5" w:rsidRDefault="00C77C04"/>
        </w:tc>
      </w:tr>
      <w:tr w:rsidR="00C77C04" w:rsidRPr="00854EB5" w14:paraId="6E8E2C3E" w14:textId="77777777" w:rsidTr="005B6EF9">
        <w:tc>
          <w:tcPr>
            <w:tcW w:w="4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1A6515" w14:textId="77777777" w:rsidR="00C77C04" w:rsidRPr="00854EB5" w:rsidRDefault="00C77C04"/>
        </w:tc>
        <w:tc>
          <w:tcPr>
            <w:tcW w:w="4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A4B543" w14:textId="77777777" w:rsidR="00C77C04" w:rsidRPr="00854EB5" w:rsidRDefault="00C77C04"/>
        </w:tc>
        <w:tc>
          <w:tcPr>
            <w:tcW w:w="9239"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AB4FE"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Образованием </w:t>
            </w:r>
            <w:proofErr w:type="spellStart"/>
            <w:r w:rsidRPr="00854EB5">
              <w:rPr>
                <w:color w:val="444444"/>
              </w:rPr>
              <w:t>машино</w:t>
            </w:r>
            <w:proofErr w:type="spellEnd"/>
            <w:r w:rsidRPr="00854EB5">
              <w:rPr>
                <w:color w:val="444444"/>
              </w:rPr>
              <w:t>-места в здании, сооружении путем раздела здания, сооружения</w:t>
            </w:r>
          </w:p>
        </w:tc>
      </w:tr>
      <w:tr w:rsidR="00C77C04" w:rsidRPr="00854EB5" w14:paraId="56A0505E"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443AA9" w14:textId="77777777" w:rsidR="00C77C04" w:rsidRPr="00854EB5" w:rsidRDefault="00C77C04">
            <w:pPr>
              <w:rPr>
                <w:color w:val="444444"/>
              </w:rPr>
            </w:pPr>
          </w:p>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8B5436"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Количество образуемых </w:t>
            </w:r>
            <w:proofErr w:type="spellStart"/>
            <w:r w:rsidRPr="00854EB5">
              <w:rPr>
                <w:color w:val="444444"/>
              </w:rPr>
              <w:t>машино</w:t>
            </w:r>
            <w:proofErr w:type="spellEnd"/>
            <w:r w:rsidRPr="00854EB5">
              <w:rPr>
                <w:color w:val="444444"/>
              </w:rPr>
              <w:t>-мест</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A8E43" w14:textId="77777777" w:rsidR="00C77C04" w:rsidRPr="00854EB5" w:rsidRDefault="00C77C04">
            <w:pPr>
              <w:rPr>
                <w:color w:val="444444"/>
              </w:rPr>
            </w:pPr>
          </w:p>
        </w:tc>
      </w:tr>
      <w:tr w:rsidR="00C77C04" w:rsidRPr="00854EB5" w14:paraId="24AB205B"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38108C" w14:textId="77777777" w:rsidR="00C77C04" w:rsidRPr="00854EB5" w:rsidRDefault="00C77C04"/>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DFA201"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Кадастровый номер здания, сооружения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56BD5C" w14:textId="77777777" w:rsidR="00C77C04" w:rsidRPr="00854EB5" w:rsidRDefault="00C77C04">
            <w:pPr>
              <w:pStyle w:val="formattext"/>
              <w:spacing w:before="0" w:beforeAutospacing="0" w:after="0" w:afterAutospacing="0"/>
              <w:textAlignment w:val="baseline"/>
              <w:rPr>
                <w:color w:val="444444"/>
              </w:rPr>
            </w:pPr>
            <w:r w:rsidRPr="00854EB5">
              <w:rPr>
                <w:color w:val="444444"/>
              </w:rPr>
              <w:t>Адрес здания, сооружения</w:t>
            </w:r>
          </w:p>
        </w:tc>
      </w:tr>
      <w:tr w:rsidR="00C77C04" w:rsidRPr="00854EB5" w14:paraId="3A679BDC"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0503CC" w14:textId="77777777" w:rsidR="00C77C04" w:rsidRPr="00854EB5" w:rsidRDefault="00C77C04">
            <w:pPr>
              <w:rPr>
                <w:color w:val="444444"/>
              </w:rPr>
            </w:pPr>
          </w:p>
        </w:tc>
        <w:tc>
          <w:tcPr>
            <w:tcW w:w="483" w:type="dxa"/>
            <w:gridSpan w:val="3"/>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5F6F808D" w14:textId="77777777" w:rsidR="00C77C04" w:rsidRPr="00854EB5" w:rsidRDefault="00C77C04"/>
        </w:tc>
        <w:tc>
          <w:tcPr>
            <w:tcW w:w="3492" w:type="dxa"/>
            <w:gridSpan w:val="14"/>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3A37A1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8F882A" w14:textId="77777777" w:rsidR="00C77C04" w:rsidRPr="00854EB5" w:rsidRDefault="00C77C04"/>
        </w:tc>
      </w:tr>
      <w:tr w:rsidR="00C77C04" w:rsidRPr="00854EB5" w14:paraId="71876DB7"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D31047" w14:textId="77777777" w:rsidR="00C77C04" w:rsidRPr="00854EB5" w:rsidRDefault="00C77C04"/>
        </w:tc>
        <w:tc>
          <w:tcPr>
            <w:tcW w:w="483" w:type="dxa"/>
            <w:gridSpan w:val="3"/>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432446F7" w14:textId="77777777" w:rsidR="00C77C04" w:rsidRPr="00854EB5" w:rsidRDefault="00C77C04"/>
        </w:tc>
        <w:tc>
          <w:tcPr>
            <w:tcW w:w="3492" w:type="dxa"/>
            <w:gridSpan w:val="14"/>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1C33D08"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94ACE" w14:textId="77777777" w:rsidR="00C77C04" w:rsidRPr="00854EB5" w:rsidRDefault="00C77C04"/>
        </w:tc>
      </w:tr>
      <w:tr w:rsidR="00C77C04" w:rsidRPr="00854EB5" w14:paraId="16FC1F32"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88FE1D" w14:textId="77777777" w:rsidR="00C77C04" w:rsidRPr="00854EB5" w:rsidRDefault="00C77C04"/>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898975"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B2F22" w14:textId="77777777" w:rsidR="00C77C04" w:rsidRPr="00854EB5" w:rsidRDefault="00C77C04">
            <w:pPr>
              <w:rPr>
                <w:color w:val="444444"/>
              </w:rPr>
            </w:pPr>
          </w:p>
        </w:tc>
      </w:tr>
      <w:tr w:rsidR="00C77C04" w:rsidRPr="00854EB5" w14:paraId="53676FE7"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456D98" w14:textId="77777777" w:rsidR="00C77C04" w:rsidRPr="00854EB5" w:rsidRDefault="00C77C04"/>
        </w:tc>
        <w:tc>
          <w:tcPr>
            <w:tcW w:w="483" w:type="dxa"/>
            <w:gridSpan w:val="3"/>
            <w:tcBorders>
              <w:top w:val="nil"/>
              <w:left w:val="single" w:sz="6" w:space="0" w:color="000000"/>
              <w:bottom w:val="nil"/>
              <w:right w:val="nil"/>
            </w:tcBorders>
            <w:shd w:val="clear" w:color="auto" w:fill="auto"/>
            <w:tcMar>
              <w:top w:w="0" w:type="dxa"/>
              <w:left w:w="149" w:type="dxa"/>
              <w:bottom w:w="0" w:type="dxa"/>
              <w:right w:w="149" w:type="dxa"/>
            </w:tcMar>
            <w:hideMark/>
          </w:tcPr>
          <w:p w14:paraId="3F8A5568" w14:textId="77777777" w:rsidR="00C77C04" w:rsidRPr="00854EB5" w:rsidRDefault="00C77C04"/>
        </w:tc>
        <w:tc>
          <w:tcPr>
            <w:tcW w:w="3492" w:type="dxa"/>
            <w:gridSpan w:val="14"/>
            <w:tcBorders>
              <w:top w:val="nil"/>
              <w:left w:val="nil"/>
              <w:bottom w:val="nil"/>
              <w:right w:val="single" w:sz="6" w:space="0" w:color="000000"/>
            </w:tcBorders>
            <w:shd w:val="clear" w:color="auto" w:fill="auto"/>
            <w:tcMar>
              <w:top w:w="0" w:type="dxa"/>
              <w:left w:w="149" w:type="dxa"/>
              <w:bottom w:w="0" w:type="dxa"/>
              <w:right w:w="149" w:type="dxa"/>
            </w:tcMar>
            <w:hideMark/>
          </w:tcPr>
          <w:p w14:paraId="38FB53EB"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F2FBF" w14:textId="77777777" w:rsidR="00C77C04" w:rsidRPr="00854EB5" w:rsidRDefault="00C77C04"/>
        </w:tc>
      </w:tr>
      <w:tr w:rsidR="00C77C04" w:rsidRPr="00854EB5" w14:paraId="41A09411"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3CCFA1" w14:textId="77777777" w:rsidR="00C77C04" w:rsidRPr="00854EB5" w:rsidRDefault="00C77C04"/>
        </w:tc>
        <w:tc>
          <w:tcPr>
            <w:tcW w:w="483" w:type="dxa"/>
            <w:gridSpan w:val="3"/>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1F61DBE" w14:textId="77777777" w:rsidR="00C77C04" w:rsidRPr="00854EB5" w:rsidRDefault="00C77C04"/>
        </w:tc>
        <w:tc>
          <w:tcPr>
            <w:tcW w:w="3492" w:type="dxa"/>
            <w:gridSpan w:val="14"/>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9DFDC1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B1E92" w14:textId="77777777" w:rsidR="00C77C04" w:rsidRPr="00854EB5" w:rsidRDefault="00C77C04"/>
        </w:tc>
      </w:tr>
      <w:tr w:rsidR="00C77C04" w:rsidRPr="00854EB5" w14:paraId="0C62514B"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5D1F86" w14:textId="77777777" w:rsidR="00C77C04" w:rsidRPr="00854EB5" w:rsidRDefault="00C77C04"/>
        </w:tc>
        <w:tc>
          <w:tcPr>
            <w:tcW w:w="4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8F3F3B" w14:textId="77777777" w:rsidR="00C77C04" w:rsidRPr="00854EB5" w:rsidRDefault="00C77C04"/>
        </w:tc>
        <w:tc>
          <w:tcPr>
            <w:tcW w:w="9239"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799553"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Образованием </w:t>
            </w:r>
            <w:proofErr w:type="spellStart"/>
            <w:r w:rsidRPr="00854EB5">
              <w:rPr>
                <w:color w:val="444444"/>
              </w:rPr>
              <w:t>машино</w:t>
            </w:r>
            <w:proofErr w:type="spellEnd"/>
            <w:r w:rsidRPr="00854EB5">
              <w:rPr>
                <w:color w:val="444444"/>
              </w:rPr>
              <w:t>-места (</w:t>
            </w:r>
            <w:proofErr w:type="spellStart"/>
            <w:r w:rsidRPr="00854EB5">
              <w:rPr>
                <w:color w:val="444444"/>
              </w:rPr>
              <w:t>машино</w:t>
            </w:r>
            <w:proofErr w:type="spellEnd"/>
            <w:r w:rsidRPr="00854EB5">
              <w:rPr>
                <w:color w:val="444444"/>
              </w:rPr>
              <w:t xml:space="preserve">-мест) в здании, сооружении путем раздела помещения, </w:t>
            </w:r>
            <w:proofErr w:type="spellStart"/>
            <w:r w:rsidRPr="00854EB5">
              <w:rPr>
                <w:color w:val="444444"/>
              </w:rPr>
              <w:t>машино</w:t>
            </w:r>
            <w:proofErr w:type="spellEnd"/>
            <w:r w:rsidRPr="00854EB5">
              <w:rPr>
                <w:color w:val="444444"/>
              </w:rPr>
              <w:t>-места</w:t>
            </w:r>
          </w:p>
        </w:tc>
      </w:tr>
      <w:tr w:rsidR="00C77C04" w:rsidRPr="00854EB5" w14:paraId="22F94A80"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D5704E" w14:textId="77777777" w:rsidR="00C77C04" w:rsidRPr="00854EB5" w:rsidRDefault="00C77C04">
            <w:pPr>
              <w:rPr>
                <w:color w:val="444444"/>
              </w:rPr>
            </w:pPr>
          </w:p>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4233CE"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Количество </w:t>
            </w:r>
            <w:proofErr w:type="spellStart"/>
            <w:r w:rsidRPr="00854EB5">
              <w:rPr>
                <w:color w:val="444444"/>
              </w:rPr>
              <w:t>машино</w:t>
            </w:r>
            <w:proofErr w:type="spellEnd"/>
            <w:r w:rsidRPr="00854EB5">
              <w:rPr>
                <w:color w:val="444444"/>
              </w:rPr>
              <w:t>-мест</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A4D04" w14:textId="77777777" w:rsidR="00C77C04" w:rsidRPr="00854EB5" w:rsidRDefault="00C77C04">
            <w:pPr>
              <w:rPr>
                <w:color w:val="444444"/>
              </w:rPr>
            </w:pPr>
          </w:p>
        </w:tc>
      </w:tr>
      <w:tr w:rsidR="00C77C04" w:rsidRPr="00854EB5" w14:paraId="120C7997"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ABE53E" w14:textId="77777777" w:rsidR="00C77C04" w:rsidRPr="00854EB5" w:rsidRDefault="00C77C04"/>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66612"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Кадастровый номер помещения, </w:t>
            </w:r>
            <w:proofErr w:type="spellStart"/>
            <w:r w:rsidRPr="00854EB5">
              <w:rPr>
                <w:color w:val="444444"/>
              </w:rPr>
              <w:t>машино</w:t>
            </w:r>
            <w:proofErr w:type="spellEnd"/>
            <w:r w:rsidRPr="00854EB5">
              <w:rPr>
                <w:color w:val="444444"/>
              </w:rPr>
              <w:t>-места, раздел которого осуществляется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6A59E"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Адрес помещения, </w:t>
            </w:r>
            <w:proofErr w:type="spellStart"/>
            <w:r w:rsidRPr="00854EB5">
              <w:rPr>
                <w:color w:val="444444"/>
              </w:rPr>
              <w:t>машино</w:t>
            </w:r>
            <w:proofErr w:type="spellEnd"/>
            <w:r w:rsidRPr="00854EB5">
              <w:rPr>
                <w:color w:val="444444"/>
              </w:rPr>
              <w:t>-места раздел которого осуществляется</w:t>
            </w:r>
          </w:p>
        </w:tc>
      </w:tr>
      <w:tr w:rsidR="00C77C04" w:rsidRPr="00854EB5" w14:paraId="08DAC5CC"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A14B82" w14:textId="77777777" w:rsidR="00C77C04" w:rsidRPr="00854EB5" w:rsidRDefault="00C77C04">
            <w:pPr>
              <w:rPr>
                <w:color w:val="444444"/>
              </w:rPr>
            </w:pPr>
          </w:p>
        </w:tc>
        <w:tc>
          <w:tcPr>
            <w:tcW w:w="483" w:type="dxa"/>
            <w:gridSpan w:val="3"/>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5DDA6FCC" w14:textId="77777777" w:rsidR="00C77C04" w:rsidRPr="00854EB5" w:rsidRDefault="00C77C04"/>
        </w:tc>
        <w:tc>
          <w:tcPr>
            <w:tcW w:w="3492" w:type="dxa"/>
            <w:gridSpan w:val="14"/>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1FFFE072"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522824" w14:textId="77777777" w:rsidR="00C77C04" w:rsidRPr="00854EB5" w:rsidRDefault="00C77C04"/>
        </w:tc>
      </w:tr>
      <w:tr w:rsidR="00C77C04" w:rsidRPr="00854EB5" w14:paraId="5AB6C4F7"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E2D8FB" w14:textId="77777777" w:rsidR="00C77C04" w:rsidRPr="00854EB5" w:rsidRDefault="00C77C04"/>
        </w:tc>
        <w:tc>
          <w:tcPr>
            <w:tcW w:w="483" w:type="dxa"/>
            <w:gridSpan w:val="3"/>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58AB0606" w14:textId="77777777" w:rsidR="00C77C04" w:rsidRPr="00854EB5" w:rsidRDefault="00C77C04"/>
        </w:tc>
        <w:tc>
          <w:tcPr>
            <w:tcW w:w="3492" w:type="dxa"/>
            <w:gridSpan w:val="14"/>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413032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6CA304" w14:textId="77777777" w:rsidR="00C77C04" w:rsidRPr="00854EB5" w:rsidRDefault="00C77C04"/>
        </w:tc>
      </w:tr>
      <w:tr w:rsidR="00C77C04" w:rsidRPr="00854EB5" w14:paraId="5C85024A"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AF22E1" w14:textId="77777777" w:rsidR="00C77C04" w:rsidRPr="00854EB5" w:rsidRDefault="00C77C04"/>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9D9E1D6"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9AF40" w14:textId="77777777" w:rsidR="00C77C04" w:rsidRPr="00854EB5" w:rsidRDefault="00C77C04">
            <w:pPr>
              <w:rPr>
                <w:color w:val="444444"/>
              </w:rPr>
            </w:pPr>
          </w:p>
        </w:tc>
      </w:tr>
      <w:tr w:rsidR="00C77C04" w:rsidRPr="00854EB5" w14:paraId="44E0957D" w14:textId="77777777" w:rsidTr="005B6EF9">
        <w:tc>
          <w:tcPr>
            <w:tcW w:w="48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75B5BB21" w14:textId="77777777" w:rsidR="00C77C04" w:rsidRPr="00854EB5" w:rsidRDefault="00C77C04"/>
        </w:tc>
        <w:tc>
          <w:tcPr>
            <w:tcW w:w="3975" w:type="dxa"/>
            <w:gridSpan w:val="17"/>
            <w:tcBorders>
              <w:top w:val="nil"/>
              <w:left w:val="nil"/>
              <w:bottom w:val="nil"/>
              <w:right w:val="single" w:sz="6" w:space="0" w:color="000000"/>
            </w:tcBorders>
            <w:shd w:val="clear" w:color="auto" w:fill="auto"/>
            <w:tcMar>
              <w:top w:w="0" w:type="dxa"/>
              <w:left w:w="149" w:type="dxa"/>
              <w:bottom w:w="0" w:type="dxa"/>
              <w:right w:w="149" w:type="dxa"/>
            </w:tcMar>
            <w:hideMark/>
          </w:tcPr>
          <w:p w14:paraId="57D8D08E"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5C342" w14:textId="77777777" w:rsidR="00C77C04" w:rsidRPr="00854EB5" w:rsidRDefault="00C77C04"/>
        </w:tc>
      </w:tr>
      <w:tr w:rsidR="00C77C04" w:rsidRPr="00854EB5" w14:paraId="0DDB3664" w14:textId="77777777" w:rsidTr="005B6EF9">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6D3C66E" w14:textId="77777777" w:rsidR="00C77C04" w:rsidRPr="00854EB5" w:rsidRDefault="00C77C04"/>
        </w:tc>
        <w:tc>
          <w:tcPr>
            <w:tcW w:w="3975" w:type="dxa"/>
            <w:gridSpan w:val="1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5706AFD"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53DA8" w14:textId="77777777" w:rsidR="00C77C04" w:rsidRPr="00854EB5" w:rsidRDefault="00C77C04"/>
        </w:tc>
      </w:tr>
      <w:tr w:rsidR="00C77C04" w:rsidRPr="00854EB5" w14:paraId="6097A498" w14:textId="77777777" w:rsidTr="005B6EF9">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2646F" w14:textId="77777777" w:rsidR="00C77C04" w:rsidRPr="00854EB5" w:rsidRDefault="00C77C04"/>
        </w:tc>
        <w:tc>
          <w:tcPr>
            <w:tcW w:w="9722" w:type="dxa"/>
            <w:gridSpan w:val="3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3C274"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Образованием </w:t>
            </w:r>
            <w:proofErr w:type="spellStart"/>
            <w:r w:rsidRPr="00854EB5">
              <w:rPr>
                <w:color w:val="444444"/>
              </w:rPr>
              <w:t>машино</w:t>
            </w:r>
            <w:proofErr w:type="spellEnd"/>
            <w:r w:rsidRPr="00854EB5">
              <w:rPr>
                <w:color w:val="444444"/>
              </w:rPr>
              <w:t xml:space="preserve">-места в здании, сооружении путем объединения помещений, </w:t>
            </w:r>
            <w:proofErr w:type="spellStart"/>
            <w:r w:rsidRPr="00854EB5">
              <w:rPr>
                <w:color w:val="444444"/>
              </w:rPr>
              <w:t>машино</w:t>
            </w:r>
            <w:proofErr w:type="spellEnd"/>
            <w:r w:rsidRPr="00854EB5">
              <w:rPr>
                <w:color w:val="444444"/>
              </w:rPr>
              <w:t>-мест в здании, сооружении</w:t>
            </w:r>
          </w:p>
        </w:tc>
      </w:tr>
      <w:tr w:rsidR="00C77C04" w:rsidRPr="00854EB5" w14:paraId="04083277" w14:textId="77777777" w:rsidTr="005B6EF9">
        <w:tc>
          <w:tcPr>
            <w:tcW w:w="445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924DDC"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Количество объединяемых помещений, </w:t>
            </w:r>
            <w:proofErr w:type="spellStart"/>
            <w:r w:rsidRPr="00854EB5">
              <w:rPr>
                <w:color w:val="444444"/>
              </w:rPr>
              <w:t>машино</w:t>
            </w:r>
            <w:proofErr w:type="spellEnd"/>
            <w:r w:rsidRPr="00854EB5">
              <w:rPr>
                <w:color w:val="444444"/>
              </w:rPr>
              <w:t>-мест</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C1C750" w14:textId="77777777" w:rsidR="00C77C04" w:rsidRPr="00854EB5" w:rsidRDefault="00C77C04">
            <w:pPr>
              <w:rPr>
                <w:color w:val="444444"/>
              </w:rPr>
            </w:pPr>
          </w:p>
        </w:tc>
      </w:tr>
      <w:tr w:rsidR="00C77C04" w:rsidRPr="00854EB5" w14:paraId="631899EC" w14:textId="77777777" w:rsidTr="005B6EF9">
        <w:tc>
          <w:tcPr>
            <w:tcW w:w="445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4B002"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Кадастровый номер объединяемого помещения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612016" w14:textId="77777777" w:rsidR="00C77C04" w:rsidRPr="00854EB5" w:rsidRDefault="00C77C04">
            <w:pPr>
              <w:pStyle w:val="formattext"/>
              <w:spacing w:before="0" w:beforeAutospacing="0" w:after="0" w:afterAutospacing="0"/>
              <w:textAlignment w:val="baseline"/>
              <w:rPr>
                <w:color w:val="444444"/>
              </w:rPr>
            </w:pPr>
            <w:r w:rsidRPr="00854EB5">
              <w:rPr>
                <w:color w:val="444444"/>
              </w:rPr>
              <w:t>Адрес объединяемого помещения</w:t>
            </w:r>
          </w:p>
        </w:tc>
      </w:tr>
      <w:tr w:rsidR="00C77C04" w:rsidRPr="00854EB5" w14:paraId="2E8A82CC" w14:textId="77777777" w:rsidTr="005B6EF9">
        <w:tc>
          <w:tcPr>
            <w:tcW w:w="48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41D5D9D7" w14:textId="77777777" w:rsidR="00C77C04" w:rsidRPr="00854EB5" w:rsidRDefault="00C77C04">
            <w:pPr>
              <w:rPr>
                <w:color w:val="444444"/>
              </w:rPr>
            </w:pPr>
          </w:p>
        </w:tc>
        <w:tc>
          <w:tcPr>
            <w:tcW w:w="3975" w:type="dxa"/>
            <w:gridSpan w:val="1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4412D530"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9623D" w14:textId="77777777" w:rsidR="00C77C04" w:rsidRPr="00854EB5" w:rsidRDefault="00C77C04"/>
        </w:tc>
      </w:tr>
      <w:tr w:rsidR="00C77C04" w:rsidRPr="00854EB5" w14:paraId="0ED45146" w14:textId="77777777" w:rsidTr="005B6EF9">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2C88E46" w14:textId="77777777" w:rsidR="00C77C04" w:rsidRPr="00854EB5" w:rsidRDefault="00C77C04"/>
        </w:tc>
        <w:tc>
          <w:tcPr>
            <w:tcW w:w="3975" w:type="dxa"/>
            <w:gridSpan w:val="1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306D5D1"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58A38" w14:textId="77777777" w:rsidR="00C77C04" w:rsidRPr="00854EB5" w:rsidRDefault="00C77C04"/>
        </w:tc>
      </w:tr>
      <w:tr w:rsidR="00C77C04" w:rsidRPr="00854EB5" w14:paraId="75E27C2B" w14:textId="77777777" w:rsidTr="005B6EF9">
        <w:tc>
          <w:tcPr>
            <w:tcW w:w="4459" w:type="dxa"/>
            <w:gridSpan w:val="1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23EB67C"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B7489" w14:textId="77777777" w:rsidR="00C77C04" w:rsidRPr="00854EB5" w:rsidRDefault="00C77C04">
            <w:pPr>
              <w:rPr>
                <w:color w:val="444444"/>
              </w:rPr>
            </w:pPr>
          </w:p>
        </w:tc>
      </w:tr>
      <w:tr w:rsidR="00C77C04" w:rsidRPr="00854EB5" w14:paraId="4325BEB4" w14:textId="77777777" w:rsidTr="005B6EF9">
        <w:tc>
          <w:tcPr>
            <w:tcW w:w="48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0CC26AA5" w14:textId="77777777" w:rsidR="00C77C04" w:rsidRPr="00854EB5" w:rsidRDefault="00C77C04"/>
        </w:tc>
        <w:tc>
          <w:tcPr>
            <w:tcW w:w="3975" w:type="dxa"/>
            <w:gridSpan w:val="17"/>
            <w:tcBorders>
              <w:top w:val="nil"/>
              <w:left w:val="nil"/>
              <w:bottom w:val="nil"/>
              <w:right w:val="single" w:sz="6" w:space="0" w:color="000000"/>
            </w:tcBorders>
            <w:shd w:val="clear" w:color="auto" w:fill="auto"/>
            <w:tcMar>
              <w:top w:w="0" w:type="dxa"/>
              <w:left w:w="149" w:type="dxa"/>
              <w:bottom w:w="0" w:type="dxa"/>
              <w:right w:w="149" w:type="dxa"/>
            </w:tcMar>
            <w:hideMark/>
          </w:tcPr>
          <w:p w14:paraId="1981FA82"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741A68" w14:textId="77777777" w:rsidR="00C77C04" w:rsidRPr="00854EB5" w:rsidRDefault="00C77C04"/>
        </w:tc>
      </w:tr>
      <w:tr w:rsidR="00C77C04" w:rsidRPr="00854EB5" w14:paraId="0AA0708F" w14:textId="77777777" w:rsidTr="005B6EF9">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A11DEB4" w14:textId="77777777" w:rsidR="00C77C04" w:rsidRPr="00854EB5" w:rsidRDefault="00C77C04"/>
        </w:tc>
        <w:tc>
          <w:tcPr>
            <w:tcW w:w="3975" w:type="dxa"/>
            <w:gridSpan w:val="1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A9954AA"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51DD38" w14:textId="77777777" w:rsidR="00C77C04" w:rsidRPr="00854EB5" w:rsidRDefault="00C77C04"/>
        </w:tc>
      </w:tr>
      <w:tr w:rsidR="00C77C04" w:rsidRPr="00854EB5" w14:paraId="30A2FA49" w14:textId="77777777" w:rsidTr="005B6EF9">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ACECD" w14:textId="77777777" w:rsidR="00C77C04" w:rsidRPr="00854EB5" w:rsidRDefault="00C77C04"/>
        </w:tc>
        <w:tc>
          <w:tcPr>
            <w:tcW w:w="9722" w:type="dxa"/>
            <w:gridSpan w:val="3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C78CB"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Образованием </w:t>
            </w:r>
            <w:proofErr w:type="spellStart"/>
            <w:r w:rsidRPr="00854EB5">
              <w:rPr>
                <w:color w:val="444444"/>
              </w:rPr>
              <w:t>машино</w:t>
            </w:r>
            <w:proofErr w:type="spellEnd"/>
            <w:r w:rsidRPr="00854EB5">
              <w:rPr>
                <w:color w:val="444444"/>
              </w:rPr>
              <w:t>-места в здании, сооружении путем переустройства и (или) перепланировки мест общего пользования</w:t>
            </w:r>
          </w:p>
        </w:tc>
      </w:tr>
      <w:tr w:rsidR="00C77C04" w:rsidRPr="00854EB5" w14:paraId="2046BD31" w14:textId="77777777" w:rsidTr="005B6EF9">
        <w:tc>
          <w:tcPr>
            <w:tcW w:w="445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883A1"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Количество образуемых </w:t>
            </w:r>
            <w:proofErr w:type="spellStart"/>
            <w:r w:rsidRPr="00854EB5">
              <w:rPr>
                <w:color w:val="444444"/>
              </w:rPr>
              <w:t>машино</w:t>
            </w:r>
            <w:proofErr w:type="spellEnd"/>
            <w:r w:rsidRPr="00854EB5">
              <w:rPr>
                <w:color w:val="444444"/>
              </w:rPr>
              <w:t>-мест</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EB1C5" w14:textId="77777777" w:rsidR="00C77C04" w:rsidRPr="00854EB5" w:rsidRDefault="00C77C04">
            <w:pPr>
              <w:rPr>
                <w:color w:val="444444"/>
              </w:rPr>
            </w:pPr>
          </w:p>
        </w:tc>
      </w:tr>
      <w:tr w:rsidR="00C77C04" w:rsidRPr="00854EB5" w14:paraId="790470F0" w14:textId="77777777" w:rsidTr="005B6EF9">
        <w:tc>
          <w:tcPr>
            <w:tcW w:w="445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D4C68F" w14:textId="77777777" w:rsidR="00C77C04" w:rsidRPr="00854EB5" w:rsidRDefault="00C77C04">
            <w:pPr>
              <w:pStyle w:val="formattext"/>
              <w:spacing w:before="0" w:beforeAutospacing="0" w:after="0" w:afterAutospacing="0"/>
              <w:textAlignment w:val="baseline"/>
              <w:rPr>
                <w:color w:val="444444"/>
              </w:rPr>
            </w:pPr>
            <w:r w:rsidRPr="00854EB5">
              <w:rPr>
                <w:color w:val="444444"/>
              </w:rPr>
              <w:t>Кадастровый номер здания, сооружения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D239EA" w14:textId="77777777" w:rsidR="00C77C04" w:rsidRPr="00854EB5" w:rsidRDefault="00C77C04">
            <w:pPr>
              <w:pStyle w:val="formattext"/>
              <w:spacing w:before="0" w:beforeAutospacing="0" w:after="0" w:afterAutospacing="0"/>
              <w:textAlignment w:val="baseline"/>
              <w:rPr>
                <w:color w:val="444444"/>
              </w:rPr>
            </w:pPr>
            <w:r w:rsidRPr="00854EB5">
              <w:rPr>
                <w:color w:val="444444"/>
              </w:rPr>
              <w:t>Адрес здания, сооружения</w:t>
            </w:r>
          </w:p>
        </w:tc>
      </w:tr>
      <w:tr w:rsidR="00C77C04" w:rsidRPr="00854EB5" w14:paraId="0073DF32" w14:textId="77777777" w:rsidTr="005B6EF9">
        <w:tc>
          <w:tcPr>
            <w:tcW w:w="48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3A6DAA77" w14:textId="77777777" w:rsidR="00C77C04" w:rsidRPr="00854EB5" w:rsidRDefault="00C77C04">
            <w:pPr>
              <w:rPr>
                <w:color w:val="444444"/>
              </w:rPr>
            </w:pPr>
          </w:p>
        </w:tc>
        <w:tc>
          <w:tcPr>
            <w:tcW w:w="3975" w:type="dxa"/>
            <w:gridSpan w:val="1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1C316AC7"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A1C13" w14:textId="77777777" w:rsidR="00C77C04" w:rsidRPr="00854EB5" w:rsidRDefault="00C77C04"/>
        </w:tc>
      </w:tr>
      <w:tr w:rsidR="00C77C04" w:rsidRPr="00854EB5" w14:paraId="4DCE31FC" w14:textId="77777777" w:rsidTr="005B6EF9">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8462FEB" w14:textId="77777777" w:rsidR="00C77C04" w:rsidRPr="00854EB5" w:rsidRDefault="00C77C04"/>
        </w:tc>
        <w:tc>
          <w:tcPr>
            <w:tcW w:w="3975" w:type="dxa"/>
            <w:gridSpan w:val="1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7A9316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8F224" w14:textId="77777777" w:rsidR="00C77C04" w:rsidRPr="00854EB5" w:rsidRDefault="00C77C04"/>
        </w:tc>
      </w:tr>
      <w:tr w:rsidR="00C77C04" w:rsidRPr="00854EB5" w14:paraId="37EE88E0" w14:textId="77777777" w:rsidTr="005B6EF9">
        <w:tc>
          <w:tcPr>
            <w:tcW w:w="4459" w:type="dxa"/>
            <w:gridSpan w:val="1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A606164"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53927" w14:textId="77777777" w:rsidR="00C77C04" w:rsidRPr="00854EB5" w:rsidRDefault="00C77C04">
            <w:pPr>
              <w:rPr>
                <w:color w:val="444444"/>
              </w:rPr>
            </w:pPr>
          </w:p>
        </w:tc>
      </w:tr>
      <w:tr w:rsidR="00C77C04" w:rsidRPr="00854EB5" w14:paraId="7AA4781D" w14:textId="77777777" w:rsidTr="005B6EF9">
        <w:tc>
          <w:tcPr>
            <w:tcW w:w="48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5505CEF1" w14:textId="77777777" w:rsidR="00C77C04" w:rsidRPr="00854EB5" w:rsidRDefault="00C77C04"/>
        </w:tc>
        <w:tc>
          <w:tcPr>
            <w:tcW w:w="3975" w:type="dxa"/>
            <w:gridSpan w:val="17"/>
            <w:tcBorders>
              <w:top w:val="nil"/>
              <w:left w:val="nil"/>
              <w:bottom w:val="nil"/>
              <w:right w:val="single" w:sz="6" w:space="0" w:color="000000"/>
            </w:tcBorders>
            <w:shd w:val="clear" w:color="auto" w:fill="auto"/>
            <w:tcMar>
              <w:top w:w="0" w:type="dxa"/>
              <w:left w:w="149" w:type="dxa"/>
              <w:bottom w:w="0" w:type="dxa"/>
              <w:right w:w="149" w:type="dxa"/>
            </w:tcMar>
            <w:hideMark/>
          </w:tcPr>
          <w:p w14:paraId="5AE0DE0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B26A49" w14:textId="77777777" w:rsidR="00C77C04" w:rsidRPr="00854EB5" w:rsidRDefault="00C77C04"/>
        </w:tc>
      </w:tr>
      <w:tr w:rsidR="00C77C04" w:rsidRPr="00854EB5" w14:paraId="452DB365" w14:textId="77777777" w:rsidTr="005B6EF9">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2A0EBA5" w14:textId="77777777" w:rsidR="00C77C04" w:rsidRPr="00854EB5" w:rsidRDefault="00C77C04"/>
        </w:tc>
        <w:tc>
          <w:tcPr>
            <w:tcW w:w="3975" w:type="dxa"/>
            <w:gridSpan w:val="1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27CDD34"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ED993" w14:textId="77777777" w:rsidR="00C77C04" w:rsidRPr="00854EB5" w:rsidRDefault="00C77C04"/>
        </w:tc>
      </w:tr>
      <w:tr w:rsidR="00C77C04" w:rsidRPr="00854EB5" w14:paraId="0638531C" w14:textId="77777777" w:rsidTr="005B6EF9">
        <w:tc>
          <w:tcPr>
            <w:tcW w:w="4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547FF1D" w14:textId="77777777" w:rsidR="00C77C04" w:rsidRPr="00854EB5" w:rsidRDefault="00C77C04"/>
        </w:tc>
        <w:tc>
          <w:tcPr>
            <w:tcW w:w="9722" w:type="dxa"/>
            <w:gridSpan w:val="3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2B1B6"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Необходимостью приведения адреса земельного участка, здания (строения), сооружения, помещения, </w:t>
            </w:r>
            <w:proofErr w:type="spellStart"/>
            <w:r w:rsidRPr="00854EB5">
              <w:rPr>
                <w:color w:val="444444"/>
              </w:rPr>
              <w:t>машино</w:t>
            </w:r>
            <w:proofErr w:type="spellEnd"/>
            <w:r w:rsidRPr="00854EB5">
              <w:rPr>
                <w:color w:val="444444"/>
              </w:rPr>
              <w:t>-места, государственный кадастровый учет которого осуществлен в соответствии с </w:t>
            </w:r>
            <w:hyperlink r:id="rId9" w:anchor="7D20K3" w:history="1">
              <w:r w:rsidRPr="00854EB5">
                <w:rPr>
                  <w:rStyle w:val="a3"/>
                  <w:color w:val="auto"/>
                  <w:u w:val="none"/>
                </w:rPr>
                <w:t>Федеральным законом от 13 июля 2015 г. N 218-ФЗ "О государственной регистрации недвижимости"</w:t>
              </w:r>
            </w:hyperlink>
            <w:r w:rsidRPr="00854EB5">
              <w:t> </w:t>
            </w:r>
            <w:r w:rsidRPr="00854EB5">
              <w:rPr>
                <w:color w:val="444444"/>
              </w:rPr>
              <w:t>(Собрание законодательства Российской Федерации, 2015, N 29, ст.4344; 2020, N 22, ст.3383) (далее - </w:t>
            </w:r>
            <w:hyperlink r:id="rId10" w:anchor="7D20K3" w:history="1">
              <w:r w:rsidRPr="00854EB5">
                <w:rPr>
                  <w:rStyle w:val="a3"/>
                  <w:color w:val="auto"/>
                  <w:u w:val="none"/>
                </w:rPr>
                <w:t>Федеральный закон "О государственной регистрации недвижимости"</w:t>
              </w:r>
            </w:hyperlink>
            <w:r w:rsidRPr="00854EB5">
              <w:t>)</w:t>
            </w:r>
            <w:r w:rsidRPr="00854EB5">
              <w:rPr>
                <w:color w:val="444444"/>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54EB5">
              <w:rPr>
                <w:color w:val="444444"/>
              </w:rPr>
              <w:t>машино</w:t>
            </w:r>
            <w:proofErr w:type="spellEnd"/>
            <w:r w:rsidRPr="00854EB5">
              <w:rPr>
                <w:color w:val="444444"/>
              </w:rPr>
              <w:t>-место</w:t>
            </w:r>
          </w:p>
        </w:tc>
      </w:tr>
      <w:tr w:rsidR="00C77C04" w:rsidRPr="00854EB5" w14:paraId="0A99976B"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D9114B" w14:textId="77777777" w:rsidR="00C77C04" w:rsidRPr="00854EB5" w:rsidRDefault="00C77C04">
            <w:pPr>
              <w:rPr>
                <w:color w:val="444444"/>
              </w:rPr>
            </w:pPr>
          </w:p>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945F5"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Кадастровый номер земельного участка, здания (строения), сооружения, помещения, </w:t>
            </w:r>
            <w:proofErr w:type="spellStart"/>
            <w:r w:rsidRPr="00854EB5">
              <w:rPr>
                <w:color w:val="444444"/>
              </w:rPr>
              <w:t>машино</w:t>
            </w:r>
            <w:proofErr w:type="spellEnd"/>
            <w:r w:rsidRPr="00854EB5">
              <w:rPr>
                <w:color w:val="444444"/>
              </w:rPr>
              <w:t>-места</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7DAE6E"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Существующий адрес земельного участка, здания (строения), сооружения, помещения, </w:t>
            </w:r>
            <w:proofErr w:type="spellStart"/>
            <w:r w:rsidRPr="00854EB5">
              <w:rPr>
                <w:color w:val="444444"/>
              </w:rPr>
              <w:t>машино</w:t>
            </w:r>
            <w:proofErr w:type="spellEnd"/>
            <w:r w:rsidRPr="00854EB5">
              <w:rPr>
                <w:color w:val="444444"/>
              </w:rPr>
              <w:t>-места</w:t>
            </w:r>
          </w:p>
        </w:tc>
      </w:tr>
      <w:tr w:rsidR="00C77C04" w:rsidRPr="00854EB5" w14:paraId="586D7049"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529519" w14:textId="77777777" w:rsidR="00C77C04" w:rsidRPr="00854EB5" w:rsidRDefault="00C77C04">
            <w:pPr>
              <w:rPr>
                <w:color w:val="444444"/>
              </w:rPr>
            </w:pPr>
          </w:p>
        </w:tc>
        <w:tc>
          <w:tcPr>
            <w:tcW w:w="668" w:type="dxa"/>
            <w:gridSpan w:val="5"/>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182EC6E3" w14:textId="77777777" w:rsidR="00C77C04" w:rsidRPr="00854EB5" w:rsidRDefault="00C77C04"/>
        </w:tc>
        <w:tc>
          <w:tcPr>
            <w:tcW w:w="3307" w:type="dxa"/>
            <w:gridSpan w:val="12"/>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590AE08"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715242" w14:textId="77777777" w:rsidR="00C77C04" w:rsidRPr="00854EB5" w:rsidRDefault="00C77C04"/>
        </w:tc>
      </w:tr>
      <w:tr w:rsidR="00C77C04" w:rsidRPr="00854EB5" w14:paraId="2C6686C3"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799734" w14:textId="77777777" w:rsidR="00C77C04" w:rsidRPr="00854EB5" w:rsidRDefault="00C77C04"/>
        </w:tc>
        <w:tc>
          <w:tcPr>
            <w:tcW w:w="668" w:type="dxa"/>
            <w:gridSpan w:val="5"/>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48AA9B4E" w14:textId="77777777" w:rsidR="00C77C04" w:rsidRPr="00854EB5" w:rsidRDefault="00C77C04"/>
        </w:tc>
        <w:tc>
          <w:tcPr>
            <w:tcW w:w="3307" w:type="dxa"/>
            <w:gridSpan w:val="12"/>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414CB16"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BFFD55" w14:textId="77777777" w:rsidR="00C77C04" w:rsidRPr="00854EB5" w:rsidRDefault="00C77C04"/>
        </w:tc>
      </w:tr>
      <w:tr w:rsidR="00C77C04" w:rsidRPr="00854EB5" w14:paraId="1F77907A"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4CBB5B" w14:textId="77777777" w:rsidR="00C77C04" w:rsidRPr="00854EB5" w:rsidRDefault="00C77C04"/>
        </w:tc>
        <w:tc>
          <w:tcPr>
            <w:tcW w:w="3975" w:type="dxa"/>
            <w:gridSpan w:val="1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EBC8E11"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A2ED54" w14:textId="77777777" w:rsidR="00C77C04" w:rsidRPr="00854EB5" w:rsidRDefault="00C77C04">
            <w:pPr>
              <w:rPr>
                <w:color w:val="444444"/>
              </w:rPr>
            </w:pPr>
          </w:p>
        </w:tc>
      </w:tr>
      <w:tr w:rsidR="00C77C04" w:rsidRPr="00854EB5" w14:paraId="1CB4A63C"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EE4D72" w14:textId="77777777" w:rsidR="00C77C04" w:rsidRPr="00854EB5" w:rsidRDefault="00C77C04"/>
        </w:tc>
        <w:tc>
          <w:tcPr>
            <w:tcW w:w="668" w:type="dxa"/>
            <w:gridSpan w:val="5"/>
            <w:tcBorders>
              <w:top w:val="nil"/>
              <w:left w:val="single" w:sz="6" w:space="0" w:color="000000"/>
              <w:bottom w:val="nil"/>
              <w:right w:val="nil"/>
            </w:tcBorders>
            <w:shd w:val="clear" w:color="auto" w:fill="auto"/>
            <w:tcMar>
              <w:top w:w="0" w:type="dxa"/>
              <w:left w:w="149" w:type="dxa"/>
              <w:bottom w:w="0" w:type="dxa"/>
              <w:right w:w="149" w:type="dxa"/>
            </w:tcMar>
            <w:hideMark/>
          </w:tcPr>
          <w:p w14:paraId="791DDFEF" w14:textId="77777777" w:rsidR="00C77C04" w:rsidRPr="00854EB5" w:rsidRDefault="00C77C04"/>
        </w:tc>
        <w:tc>
          <w:tcPr>
            <w:tcW w:w="3307" w:type="dxa"/>
            <w:gridSpan w:val="12"/>
            <w:tcBorders>
              <w:top w:val="nil"/>
              <w:left w:val="nil"/>
              <w:bottom w:val="nil"/>
              <w:right w:val="single" w:sz="6" w:space="0" w:color="000000"/>
            </w:tcBorders>
            <w:shd w:val="clear" w:color="auto" w:fill="auto"/>
            <w:tcMar>
              <w:top w:w="0" w:type="dxa"/>
              <w:left w:w="149" w:type="dxa"/>
              <w:bottom w:w="0" w:type="dxa"/>
              <w:right w:w="149" w:type="dxa"/>
            </w:tcMar>
            <w:hideMark/>
          </w:tcPr>
          <w:p w14:paraId="0A24C5A5"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EFB1F" w14:textId="77777777" w:rsidR="00C77C04" w:rsidRPr="00854EB5" w:rsidRDefault="00C77C04"/>
        </w:tc>
      </w:tr>
      <w:tr w:rsidR="00C77C04" w:rsidRPr="00854EB5" w14:paraId="5E39A9D8"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5A1AB2" w14:textId="77777777" w:rsidR="00C77C04" w:rsidRPr="00854EB5" w:rsidRDefault="00C77C04"/>
        </w:tc>
        <w:tc>
          <w:tcPr>
            <w:tcW w:w="668" w:type="dxa"/>
            <w:gridSpan w:val="5"/>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0BF02C4" w14:textId="77777777" w:rsidR="00C77C04" w:rsidRPr="00854EB5" w:rsidRDefault="00C77C04"/>
        </w:tc>
        <w:tc>
          <w:tcPr>
            <w:tcW w:w="3307" w:type="dxa"/>
            <w:gridSpan w:val="12"/>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ADA0CD1"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2A9241" w14:textId="77777777" w:rsidR="00C77C04" w:rsidRPr="00854EB5" w:rsidRDefault="00C77C04"/>
        </w:tc>
      </w:tr>
      <w:tr w:rsidR="00C77C04" w:rsidRPr="00854EB5" w14:paraId="6C3503BA"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35A253" w14:textId="77777777" w:rsidR="00C77C04" w:rsidRPr="00854EB5" w:rsidRDefault="00C77C04"/>
        </w:tc>
        <w:tc>
          <w:tcPr>
            <w:tcW w:w="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A148B5" w14:textId="77777777" w:rsidR="00C77C04" w:rsidRPr="00854EB5" w:rsidRDefault="00C77C04"/>
        </w:tc>
        <w:tc>
          <w:tcPr>
            <w:tcW w:w="905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F1994"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Отсутствием у земельного участка, здания (строения), сооружения, помещения, </w:t>
            </w:r>
            <w:proofErr w:type="spellStart"/>
            <w:r w:rsidRPr="00854EB5">
              <w:rPr>
                <w:color w:val="444444"/>
              </w:rPr>
              <w:t>машино</w:t>
            </w:r>
            <w:proofErr w:type="spellEnd"/>
            <w:r w:rsidRPr="00854EB5">
              <w:rPr>
                <w:color w:val="444444"/>
              </w:rPr>
              <w:t>-места, государственный кадастровый учет которого осуществлен в соответствии с </w:t>
            </w:r>
            <w:hyperlink r:id="rId11" w:anchor="7D20K3" w:history="1">
              <w:r w:rsidRPr="00854EB5">
                <w:rPr>
                  <w:rStyle w:val="a3"/>
                  <w:color w:val="auto"/>
                  <w:u w:val="none"/>
                </w:rPr>
                <w:t>Федеральным законом "О государственной регистрации недвижимости"</w:t>
              </w:r>
            </w:hyperlink>
            <w:r w:rsidRPr="00854EB5">
              <w:rPr>
                <w:color w:val="444444"/>
              </w:rPr>
              <w:t>, адреса</w:t>
            </w:r>
          </w:p>
        </w:tc>
      </w:tr>
      <w:tr w:rsidR="00C77C04" w:rsidRPr="00854EB5" w14:paraId="03088B85"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DCE2EB" w14:textId="77777777" w:rsidR="00C77C04" w:rsidRPr="00854EB5" w:rsidRDefault="00C77C04">
            <w:pPr>
              <w:rPr>
                <w:color w:val="444444"/>
              </w:rPr>
            </w:pPr>
          </w:p>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FA1E05" w14:textId="77777777" w:rsidR="00C77C04" w:rsidRPr="00854EB5" w:rsidRDefault="00C77C04">
            <w:pPr>
              <w:pStyle w:val="formattext"/>
              <w:spacing w:before="0" w:beforeAutospacing="0" w:after="0" w:afterAutospacing="0"/>
              <w:textAlignment w:val="baseline"/>
              <w:rPr>
                <w:color w:val="444444"/>
              </w:rPr>
            </w:pPr>
            <w:r w:rsidRPr="00854EB5">
              <w:rPr>
                <w:color w:val="444444"/>
              </w:rPr>
              <w:t xml:space="preserve">Кадастровый номер земельного участка, здания (строения), сооружения, помещения, </w:t>
            </w:r>
            <w:proofErr w:type="spellStart"/>
            <w:r w:rsidRPr="00854EB5">
              <w:rPr>
                <w:color w:val="444444"/>
              </w:rPr>
              <w:t>машино</w:t>
            </w:r>
            <w:proofErr w:type="spellEnd"/>
            <w:r w:rsidRPr="00854EB5">
              <w:rPr>
                <w:color w:val="444444"/>
              </w:rPr>
              <w:t>-места</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5E9F0E" w14:textId="77777777" w:rsidR="00C77C04" w:rsidRPr="00854EB5" w:rsidRDefault="00C77C04">
            <w:pPr>
              <w:pStyle w:val="formattext"/>
              <w:spacing w:before="0" w:beforeAutospacing="0" w:after="0" w:afterAutospacing="0"/>
              <w:textAlignment w:val="baseline"/>
              <w:rPr>
                <w:color w:val="444444"/>
              </w:rPr>
            </w:pPr>
            <w:r w:rsidRPr="00854EB5">
              <w:rPr>
                <w:color w:val="44444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77C04" w:rsidRPr="00854EB5" w14:paraId="28338989"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DD1FF8" w14:textId="77777777" w:rsidR="00C77C04" w:rsidRPr="00854EB5" w:rsidRDefault="00C77C04">
            <w:pPr>
              <w:rPr>
                <w:color w:val="444444"/>
              </w:rPr>
            </w:pPr>
          </w:p>
        </w:tc>
        <w:tc>
          <w:tcPr>
            <w:tcW w:w="668" w:type="dxa"/>
            <w:gridSpan w:val="5"/>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32055D7" w14:textId="77777777" w:rsidR="00C77C04" w:rsidRPr="00854EB5" w:rsidRDefault="00C77C04"/>
        </w:tc>
        <w:tc>
          <w:tcPr>
            <w:tcW w:w="3307" w:type="dxa"/>
            <w:gridSpan w:val="1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A89E8E7"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8D0EB" w14:textId="77777777" w:rsidR="00C77C04" w:rsidRPr="00854EB5" w:rsidRDefault="00C77C04"/>
        </w:tc>
      </w:tr>
      <w:tr w:rsidR="00C77C04" w:rsidRPr="00854EB5" w14:paraId="6A05458F"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300F28" w14:textId="77777777" w:rsidR="00C77C04" w:rsidRPr="00854EB5" w:rsidRDefault="00C77C04"/>
        </w:tc>
        <w:tc>
          <w:tcPr>
            <w:tcW w:w="668" w:type="dxa"/>
            <w:gridSpan w:val="5"/>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AC248D3" w14:textId="77777777" w:rsidR="00C77C04" w:rsidRPr="00854EB5" w:rsidRDefault="00C77C04"/>
        </w:tc>
        <w:tc>
          <w:tcPr>
            <w:tcW w:w="3307" w:type="dxa"/>
            <w:gridSpan w:val="1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A709195" w14:textId="77777777" w:rsidR="00C77C04" w:rsidRPr="00854EB5" w:rsidRDefault="00C77C04"/>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8DCD2E" w14:textId="77777777" w:rsidR="00C77C04" w:rsidRPr="00854EB5" w:rsidRDefault="00C77C04"/>
        </w:tc>
      </w:tr>
      <w:tr w:rsidR="00C77C04" w:rsidRPr="00854EB5" w14:paraId="0F8DB5D1" w14:textId="77777777" w:rsidTr="005B6EF9">
        <w:tc>
          <w:tcPr>
            <w:tcW w:w="4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4A75B5" w14:textId="77777777" w:rsidR="00C77C04" w:rsidRPr="00854EB5" w:rsidRDefault="00C77C04"/>
        </w:tc>
        <w:tc>
          <w:tcPr>
            <w:tcW w:w="397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29D23" w14:textId="77777777" w:rsidR="00C77C04" w:rsidRPr="00854EB5" w:rsidRDefault="00C77C04">
            <w:pPr>
              <w:pStyle w:val="formattext"/>
              <w:spacing w:before="0" w:beforeAutospacing="0" w:after="0" w:afterAutospacing="0"/>
              <w:textAlignment w:val="baseline"/>
              <w:rPr>
                <w:color w:val="444444"/>
              </w:rPr>
            </w:pPr>
            <w:r w:rsidRPr="00854EB5">
              <w:rPr>
                <w:color w:val="444444"/>
              </w:rPr>
              <w:t>Дополнительная информация:</w:t>
            </w:r>
          </w:p>
        </w:tc>
        <w:tc>
          <w:tcPr>
            <w:tcW w:w="57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30F45" w14:textId="77777777" w:rsidR="00C77C04" w:rsidRPr="00854EB5" w:rsidRDefault="00C77C04">
            <w:pPr>
              <w:rPr>
                <w:color w:val="444444"/>
              </w:rPr>
            </w:pPr>
          </w:p>
        </w:tc>
      </w:tr>
      <w:tr w:rsidR="00C77C04" w14:paraId="4A610F50" w14:textId="77777777" w:rsidTr="005B6EF9">
        <w:tc>
          <w:tcPr>
            <w:tcW w:w="650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D1C59" w14:textId="77777777" w:rsidR="00C77C04" w:rsidRDefault="00C77C04">
            <w:pPr>
              <w:rPr>
                <w:sz w:val="20"/>
                <w:szCs w:val="20"/>
              </w:rPr>
            </w:pPr>
          </w:p>
        </w:tc>
        <w:tc>
          <w:tcPr>
            <w:tcW w:w="1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A58289" w14:textId="77777777" w:rsidR="00C77C04" w:rsidRDefault="00C77C04">
            <w:pPr>
              <w:pStyle w:val="formattext"/>
              <w:spacing w:before="0" w:beforeAutospacing="0" w:after="0" w:afterAutospacing="0"/>
              <w:textAlignment w:val="baseline"/>
            </w:pPr>
            <w:r>
              <w:t>Лист N_____</w:t>
            </w:r>
          </w:p>
        </w:tc>
        <w:tc>
          <w:tcPr>
            <w:tcW w:w="21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D9384" w14:textId="77777777" w:rsidR="00C77C04" w:rsidRDefault="00C77C04">
            <w:pPr>
              <w:pStyle w:val="formattext"/>
              <w:spacing w:before="0" w:beforeAutospacing="0" w:after="0" w:afterAutospacing="0"/>
              <w:textAlignment w:val="baseline"/>
            </w:pPr>
            <w:r>
              <w:t>Всего листов____</w:t>
            </w:r>
          </w:p>
        </w:tc>
      </w:tr>
      <w:tr w:rsidR="00C77C04" w14:paraId="2B9F5A88" w14:textId="77777777" w:rsidTr="005B6EF9">
        <w:tc>
          <w:tcPr>
            <w:tcW w:w="679"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953A2C" w14:textId="77777777" w:rsidR="00C77C04" w:rsidRDefault="00C77C04">
            <w:pPr>
              <w:pStyle w:val="formattext"/>
              <w:spacing w:before="0" w:beforeAutospacing="0" w:after="0" w:afterAutospacing="0"/>
              <w:textAlignment w:val="baseline"/>
            </w:pPr>
            <w:r>
              <w:rPr>
                <w:b/>
                <w:bCs/>
                <w:bdr w:val="none" w:sz="0" w:space="0" w:color="auto" w:frame="1"/>
              </w:rPr>
              <w:lastRenderedPageBreak/>
              <w:t>3.3</w:t>
            </w:r>
          </w:p>
        </w:tc>
        <w:tc>
          <w:tcPr>
            <w:tcW w:w="3808" w:type="dxa"/>
            <w:gridSpan w:val="1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FE54FBF" w14:textId="77777777" w:rsidR="00C77C04" w:rsidRDefault="00C77C04">
            <w:pPr>
              <w:pStyle w:val="formattext"/>
              <w:spacing w:before="0" w:beforeAutospacing="0" w:after="0" w:afterAutospacing="0"/>
              <w:textAlignment w:val="baseline"/>
            </w:pPr>
            <w:r>
              <w:rPr>
                <w:b/>
                <w:bCs/>
                <w:bdr w:val="none" w:sz="0" w:space="0" w:color="auto" w:frame="1"/>
              </w:rPr>
              <w:t>Аннулировать адрес объекта адресации:</w:t>
            </w:r>
          </w:p>
        </w:tc>
        <w:tc>
          <w:tcPr>
            <w:tcW w:w="5719" w:type="dxa"/>
            <w:gridSpan w:val="1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B314134" w14:textId="77777777" w:rsidR="00C77C04" w:rsidRDefault="00C77C04"/>
        </w:tc>
      </w:tr>
      <w:tr w:rsidR="00C77C04" w14:paraId="063A4CFD"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60E9F3"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BE13F" w14:textId="77777777" w:rsidR="00C77C04" w:rsidRDefault="00C77C04">
            <w:pPr>
              <w:pStyle w:val="formattext"/>
              <w:spacing w:before="0" w:beforeAutospacing="0" w:after="0" w:afterAutospacing="0"/>
              <w:textAlignment w:val="baseline"/>
            </w:pPr>
            <w:r>
              <w:t>Наименование страны</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D2327" w14:textId="77777777" w:rsidR="00C77C04" w:rsidRDefault="00C77C04"/>
        </w:tc>
      </w:tr>
      <w:tr w:rsidR="00C77C04" w14:paraId="58893353"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A833C5"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D6C657" w14:textId="77777777" w:rsidR="00C77C04" w:rsidRDefault="00C77C04">
            <w:pPr>
              <w:pStyle w:val="formattext"/>
              <w:spacing w:before="0" w:beforeAutospacing="0" w:after="0" w:afterAutospacing="0"/>
              <w:textAlignment w:val="baseline"/>
            </w:pPr>
            <w:r>
              <w:t>Наименование субъекта Российской Федерации</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3ACCD" w14:textId="77777777" w:rsidR="00C77C04" w:rsidRDefault="00C77C04"/>
        </w:tc>
      </w:tr>
      <w:tr w:rsidR="00C77C04" w14:paraId="495AC64B"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82E4D9"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22FAD" w14:textId="77777777" w:rsidR="00C77C04" w:rsidRDefault="00C77C04">
            <w:pPr>
              <w:pStyle w:val="formattext"/>
              <w:spacing w:before="0" w:beforeAutospacing="0" w:after="0" w:afterAutospacing="0"/>
              <w:textAlignment w:val="baseline"/>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BC755" w14:textId="77777777" w:rsidR="00C77C04" w:rsidRDefault="00C77C04"/>
        </w:tc>
      </w:tr>
      <w:tr w:rsidR="00C77C04" w14:paraId="6D63B4DD"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7610D9"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13A5C" w14:textId="77777777" w:rsidR="00C77C04" w:rsidRDefault="00C77C04">
            <w:pPr>
              <w:pStyle w:val="formattext"/>
              <w:spacing w:before="0" w:beforeAutospacing="0" w:after="0" w:afterAutospacing="0"/>
              <w:textAlignment w:val="baseline"/>
            </w:pPr>
            <w:r>
              <w:t>Наименование поселения</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D8B9FB" w14:textId="77777777" w:rsidR="00C77C04" w:rsidRDefault="00C77C04"/>
        </w:tc>
      </w:tr>
      <w:tr w:rsidR="00C77C04" w14:paraId="2ACD6F24"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1E6498"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5DAB0" w14:textId="77777777" w:rsidR="00C77C04" w:rsidRDefault="00C77C04">
            <w:pPr>
              <w:pStyle w:val="formattext"/>
              <w:spacing w:before="0" w:beforeAutospacing="0" w:after="0" w:afterAutospacing="0"/>
              <w:textAlignment w:val="baseline"/>
            </w:pPr>
            <w:r>
              <w:t>Наименование внутригородского района городского округа</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A33FA4" w14:textId="77777777" w:rsidR="00C77C04" w:rsidRDefault="00C77C04"/>
        </w:tc>
      </w:tr>
      <w:tr w:rsidR="00C77C04" w14:paraId="1913408C"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2D7599"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526EE" w14:textId="77777777" w:rsidR="00C77C04" w:rsidRDefault="00C77C04">
            <w:pPr>
              <w:pStyle w:val="formattext"/>
              <w:spacing w:before="0" w:beforeAutospacing="0" w:after="0" w:afterAutospacing="0"/>
              <w:textAlignment w:val="baseline"/>
            </w:pPr>
            <w:r>
              <w:t>Наименование населенного пункта</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342B8" w14:textId="77777777" w:rsidR="00C77C04" w:rsidRDefault="00C77C04"/>
        </w:tc>
      </w:tr>
      <w:tr w:rsidR="00C77C04" w14:paraId="4F0F55C0"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9FFB13"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FD4EE" w14:textId="77777777" w:rsidR="00C77C04" w:rsidRDefault="00C77C04">
            <w:pPr>
              <w:pStyle w:val="formattext"/>
              <w:spacing w:before="0" w:beforeAutospacing="0" w:after="0" w:afterAutospacing="0"/>
              <w:textAlignment w:val="baseline"/>
            </w:pPr>
            <w:r>
              <w:t>Наименование элемента планировочной структуры</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487DCF" w14:textId="77777777" w:rsidR="00C77C04" w:rsidRDefault="00C77C04"/>
        </w:tc>
      </w:tr>
      <w:tr w:rsidR="00C77C04" w14:paraId="05041978"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5981A4"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F30B7" w14:textId="77777777" w:rsidR="00C77C04" w:rsidRDefault="00C77C04">
            <w:pPr>
              <w:pStyle w:val="formattext"/>
              <w:spacing w:before="0" w:beforeAutospacing="0" w:after="0" w:afterAutospacing="0"/>
              <w:textAlignment w:val="baseline"/>
            </w:pPr>
            <w:r>
              <w:t>Наименование элемента улично-дорожной сети</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CC8E8" w14:textId="77777777" w:rsidR="00C77C04" w:rsidRDefault="00C77C04"/>
        </w:tc>
      </w:tr>
      <w:tr w:rsidR="00C77C04" w14:paraId="3DF29F16"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51B204"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6F761" w14:textId="77777777" w:rsidR="00C77C04" w:rsidRDefault="00C77C04">
            <w:pPr>
              <w:pStyle w:val="formattext"/>
              <w:spacing w:before="0" w:beforeAutospacing="0" w:after="0" w:afterAutospacing="0"/>
              <w:textAlignment w:val="baseline"/>
            </w:pPr>
            <w:r>
              <w:t>Номер земельного участка</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ED195B" w14:textId="77777777" w:rsidR="00C77C04" w:rsidRDefault="00C77C04"/>
        </w:tc>
      </w:tr>
      <w:tr w:rsidR="00C77C04" w14:paraId="1A65066B"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CDDF78"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02B538" w14:textId="77777777" w:rsidR="00C77C04" w:rsidRDefault="00C77C04">
            <w:pPr>
              <w:pStyle w:val="formattext"/>
              <w:spacing w:before="0" w:beforeAutospacing="0" w:after="0" w:afterAutospacing="0"/>
              <w:textAlignment w:val="baseline"/>
            </w:pPr>
            <w:r>
              <w:t>Тип и номер здания, сооружения или объекта незавершенного строительства</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EE8C7" w14:textId="77777777" w:rsidR="00C77C04" w:rsidRDefault="00C77C04"/>
        </w:tc>
      </w:tr>
      <w:tr w:rsidR="00C77C04" w14:paraId="6186927E"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B3EE78"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D042E5" w14:textId="77777777" w:rsidR="00C77C04" w:rsidRDefault="00C77C04">
            <w:pPr>
              <w:pStyle w:val="formattext"/>
              <w:spacing w:before="0" w:beforeAutospacing="0" w:after="0" w:afterAutospacing="0"/>
              <w:textAlignment w:val="baseline"/>
            </w:pPr>
            <w:r>
              <w:t>Тип и номер помещения, расположенного в здании или сооружении</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301BE" w14:textId="77777777" w:rsidR="00C77C04" w:rsidRDefault="00C77C04"/>
        </w:tc>
      </w:tr>
      <w:tr w:rsidR="00C77C04" w14:paraId="606649B8"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AECCA9" w14:textId="77777777" w:rsidR="00C77C04" w:rsidRDefault="00C77C04">
            <w:pPr>
              <w:rPr>
                <w:sz w:val="20"/>
                <w:szCs w:val="20"/>
              </w:rPr>
            </w:pPr>
          </w:p>
        </w:tc>
        <w:tc>
          <w:tcPr>
            <w:tcW w:w="380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E1D8E" w14:textId="77777777" w:rsidR="00C77C04" w:rsidRDefault="00C77C04">
            <w:pPr>
              <w:pStyle w:val="formattext"/>
              <w:spacing w:before="0" w:beforeAutospacing="0" w:after="0" w:afterAutospacing="0"/>
              <w:textAlignment w:val="baseline"/>
            </w:pPr>
            <w:r>
              <w:t>Тип и номер помещения в пределах квартиры (в отношении коммунальных квартир)</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07FDD" w14:textId="77777777" w:rsidR="00C77C04" w:rsidRDefault="00C77C04"/>
        </w:tc>
      </w:tr>
      <w:tr w:rsidR="00C77C04" w14:paraId="28A1328C"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26FFEB" w14:textId="77777777" w:rsidR="00C77C04" w:rsidRDefault="00C77C04">
            <w:pPr>
              <w:rPr>
                <w:sz w:val="20"/>
                <w:szCs w:val="20"/>
              </w:rPr>
            </w:pPr>
          </w:p>
        </w:tc>
        <w:tc>
          <w:tcPr>
            <w:tcW w:w="3808" w:type="dxa"/>
            <w:gridSpan w:val="1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34BFAD" w14:textId="77777777" w:rsidR="00C77C04" w:rsidRDefault="00C77C04">
            <w:pPr>
              <w:pStyle w:val="formattext"/>
              <w:spacing w:before="0" w:beforeAutospacing="0" w:after="0" w:afterAutospacing="0"/>
              <w:textAlignment w:val="baseline"/>
            </w:pPr>
            <w:r>
              <w:t>Дополнительная информация:</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A1980" w14:textId="77777777" w:rsidR="00C77C04" w:rsidRDefault="00C77C04"/>
        </w:tc>
      </w:tr>
      <w:tr w:rsidR="00C77C04" w14:paraId="70D95926"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1CDFAE" w14:textId="77777777" w:rsidR="00C77C04" w:rsidRDefault="00C77C04">
            <w:pPr>
              <w:rPr>
                <w:sz w:val="20"/>
                <w:szCs w:val="20"/>
              </w:rPr>
            </w:pPr>
          </w:p>
        </w:tc>
        <w:tc>
          <w:tcPr>
            <w:tcW w:w="3808" w:type="dxa"/>
            <w:gridSpan w:val="16"/>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BDE03E" w14:textId="77777777" w:rsidR="00C77C04" w:rsidRDefault="00C77C04">
            <w:pPr>
              <w:rPr>
                <w:sz w:val="20"/>
                <w:szCs w:val="20"/>
              </w:rPr>
            </w:pP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506FAE" w14:textId="77777777" w:rsidR="00C77C04" w:rsidRDefault="00C77C04">
            <w:pPr>
              <w:rPr>
                <w:sz w:val="20"/>
                <w:szCs w:val="20"/>
              </w:rPr>
            </w:pPr>
          </w:p>
        </w:tc>
      </w:tr>
      <w:tr w:rsidR="00C77C04" w14:paraId="055712D2"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3DF912" w14:textId="77777777" w:rsidR="00C77C04" w:rsidRDefault="00C77C04">
            <w:pPr>
              <w:rPr>
                <w:sz w:val="20"/>
                <w:szCs w:val="20"/>
              </w:rPr>
            </w:pPr>
          </w:p>
        </w:tc>
        <w:tc>
          <w:tcPr>
            <w:tcW w:w="3808" w:type="dxa"/>
            <w:gridSpan w:val="1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890188" w14:textId="77777777" w:rsidR="00C77C04" w:rsidRDefault="00C77C04">
            <w:pPr>
              <w:rPr>
                <w:sz w:val="20"/>
                <w:szCs w:val="20"/>
              </w:rPr>
            </w:pP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C77A6" w14:textId="77777777" w:rsidR="00C77C04" w:rsidRDefault="00C77C04">
            <w:pPr>
              <w:rPr>
                <w:sz w:val="20"/>
                <w:szCs w:val="20"/>
              </w:rPr>
            </w:pPr>
          </w:p>
        </w:tc>
      </w:tr>
      <w:tr w:rsidR="00C77C04" w14:paraId="323667A9"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79AAF9" w14:textId="77777777" w:rsidR="00C77C04" w:rsidRDefault="00C77C04">
            <w:pPr>
              <w:rPr>
                <w:sz w:val="20"/>
                <w:szCs w:val="20"/>
              </w:rPr>
            </w:pPr>
          </w:p>
        </w:tc>
        <w:tc>
          <w:tcPr>
            <w:tcW w:w="952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1047F" w14:textId="77777777" w:rsidR="00C77C04" w:rsidRDefault="00C77C04">
            <w:pPr>
              <w:pStyle w:val="formattext"/>
              <w:spacing w:before="0" w:beforeAutospacing="0" w:after="0" w:afterAutospacing="0"/>
              <w:textAlignment w:val="baseline"/>
            </w:pPr>
            <w:r>
              <w:rPr>
                <w:b/>
                <w:bCs/>
                <w:bdr w:val="none" w:sz="0" w:space="0" w:color="auto" w:frame="1"/>
              </w:rPr>
              <w:t>В связи с:</w:t>
            </w:r>
          </w:p>
        </w:tc>
      </w:tr>
      <w:tr w:rsidR="00C77C04" w14:paraId="4720B0D4"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338B0B" w14:textId="77777777" w:rsidR="00C77C04" w:rsidRDefault="00C77C04"/>
        </w:tc>
        <w:tc>
          <w:tcPr>
            <w:tcW w:w="4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6A1E3C" w14:textId="77777777" w:rsidR="00C77C04" w:rsidRDefault="00C77C04">
            <w:pPr>
              <w:rPr>
                <w:sz w:val="20"/>
                <w:szCs w:val="20"/>
              </w:rPr>
            </w:pPr>
          </w:p>
        </w:tc>
        <w:tc>
          <w:tcPr>
            <w:tcW w:w="9036"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169360" w14:textId="77777777" w:rsidR="00C77C04" w:rsidRDefault="00C77C04">
            <w:pPr>
              <w:pStyle w:val="formattext"/>
              <w:spacing w:before="0" w:beforeAutospacing="0" w:after="0" w:afterAutospacing="0"/>
              <w:textAlignment w:val="baseline"/>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77C04" w14:paraId="562BD1AC"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2C7E85" w14:textId="77777777" w:rsidR="00C77C04" w:rsidRDefault="00C77C04"/>
        </w:tc>
        <w:tc>
          <w:tcPr>
            <w:tcW w:w="4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E956C" w14:textId="77777777" w:rsidR="00C77C04" w:rsidRDefault="00C77C04">
            <w:pPr>
              <w:rPr>
                <w:sz w:val="20"/>
                <w:szCs w:val="20"/>
              </w:rPr>
            </w:pPr>
          </w:p>
        </w:tc>
        <w:tc>
          <w:tcPr>
            <w:tcW w:w="9036"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B739A8" w14:textId="77777777" w:rsidR="00C77C04" w:rsidRDefault="00C77C04">
            <w:pPr>
              <w:pStyle w:val="formattext"/>
              <w:spacing w:before="0" w:beforeAutospacing="0" w:after="0" w:afterAutospacing="0"/>
              <w:textAlignment w:val="baseline"/>
            </w:pPr>
            <w:r>
              <w:t>Исключением из Единого государственного реестра недвижимости указанных в </w:t>
            </w:r>
            <w:hyperlink r:id="rId12" w:anchor="AAC0NS" w:history="1">
              <w:r>
                <w:rPr>
                  <w:rStyle w:val="a3"/>
                  <w:rFonts w:eastAsia="Arial"/>
                </w:rPr>
                <w:t>части 7 статьи 72 Федерального закона "О государственной регистрации недвижимости"</w:t>
              </w:r>
            </w:hyperlink>
            <w:r>
              <w:t> сведений об объекте недвижимости, являющемся объектом адресации</w:t>
            </w:r>
            <w:r>
              <w:br/>
            </w:r>
          </w:p>
        </w:tc>
      </w:tr>
      <w:tr w:rsidR="00C77C04" w14:paraId="756CD989"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17A633" w14:textId="77777777" w:rsidR="00C77C04" w:rsidRDefault="00C77C04"/>
        </w:tc>
        <w:tc>
          <w:tcPr>
            <w:tcW w:w="4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FCFE4" w14:textId="77777777" w:rsidR="00C77C04" w:rsidRDefault="00C77C04">
            <w:pPr>
              <w:rPr>
                <w:sz w:val="20"/>
                <w:szCs w:val="20"/>
              </w:rPr>
            </w:pPr>
          </w:p>
        </w:tc>
        <w:tc>
          <w:tcPr>
            <w:tcW w:w="9036"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71DBF" w14:textId="77777777" w:rsidR="00C77C04" w:rsidRDefault="00C77C04">
            <w:pPr>
              <w:pStyle w:val="formattext"/>
              <w:spacing w:before="0" w:beforeAutospacing="0" w:after="0" w:afterAutospacing="0"/>
              <w:textAlignment w:val="baseline"/>
            </w:pPr>
            <w:r>
              <w:t>Присвоением объекту адресации нового адреса</w:t>
            </w:r>
          </w:p>
        </w:tc>
      </w:tr>
      <w:tr w:rsidR="00C77C04" w14:paraId="0D98EE73"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E262F7" w14:textId="77777777" w:rsidR="00C77C04" w:rsidRDefault="00C77C04"/>
        </w:tc>
        <w:tc>
          <w:tcPr>
            <w:tcW w:w="3808" w:type="dxa"/>
            <w:gridSpan w:val="1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6FB83DB" w14:textId="77777777" w:rsidR="00C77C04" w:rsidRDefault="00C77C04">
            <w:pPr>
              <w:pStyle w:val="formattext"/>
              <w:spacing w:before="0" w:beforeAutospacing="0" w:after="0" w:afterAutospacing="0"/>
              <w:textAlignment w:val="baseline"/>
            </w:pPr>
            <w:r>
              <w:t>Дополнительная информация:</w:t>
            </w: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E5893" w14:textId="77777777" w:rsidR="00C77C04" w:rsidRDefault="00C77C04"/>
        </w:tc>
      </w:tr>
      <w:tr w:rsidR="00C77C04" w14:paraId="2413B1BE" w14:textId="77777777" w:rsidTr="005B6EF9">
        <w:tc>
          <w:tcPr>
            <w:tcW w:w="679"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006C99" w14:textId="77777777" w:rsidR="00C77C04" w:rsidRDefault="00C77C04">
            <w:pPr>
              <w:rPr>
                <w:sz w:val="20"/>
                <w:szCs w:val="20"/>
              </w:rPr>
            </w:pPr>
          </w:p>
        </w:tc>
        <w:tc>
          <w:tcPr>
            <w:tcW w:w="3808" w:type="dxa"/>
            <w:gridSpan w:val="16"/>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52F39D" w14:textId="77777777" w:rsidR="00C77C04" w:rsidRDefault="00C77C04">
            <w:pPr>
              <w:rPr>
                <w:sz w:val="20"/>
                <w:szCs w:val="20"/>
              </w:rPr>
            </w:pP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89332" w14:textId="77777777" w:rsidR="00C77C04" w:rsidRDefault="00C77C04">
            <w:pPr>
              <w:rPr>
                <w:sz w:val="20"/>
                <w:szCs w:val="20"/>
              </w:rPr>
            </w:pPr>
          </w:p>
        </w:tc>
      </w:tr>
      <w:tr w:rsidR="00C77C04" w14:paraId="69B7BD33" w14:textId="77777777" w:rsidTr="005B6EF9">
        <w:tc>
          <w:tcPr>
            <w:tcW w:w="6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9691EE" w14:textId="77777777" w:rsidR="00C77C04" w:rsidRDefault="00C77C04">
            <w:pPr>
              <w:rPr>
                <w:sz w:val="20"/>
                <w:szCs w:val="20"/>
              </w:rPr>
            </w:pPr>
          </w:p>
        </w:tc>
        <w:tc>
          <w:tcPr>
            <w:tcW w:w="3808" w:type="dxa"/>
            <w:gridSpan w:val="1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90B04" w14:textId="77777777" w:rsidR="00C77C04" w:rsidRDefault="00C77C04">
            <w:pPr>
              <w:rPr>
                <w:sz w:val="20"/>
                <w:szCs w:val="20"/>
              </w:rPr>
            </w:pPr>
          </w:p>
        </w:tc>
        <w:tc>
          <w:tcPr>
            <w:tcW w:w="571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84ABB" w14:textId="77777777" w:rsidR="00C77C04" w:rsidRDefault="00C77C04">
            <w:pPr>
              <w:rPr>
                <w:sz w:val="20"/>
                <w:szCs w:val="20"/>
              </w:rPr>
            </w:pPr>
          </w:p>
        </w:tc>
      </w:tr>
      <w:tr w:rsidR="00C77C04" w14:paraId="1F3DC63C" w14:textId="77777777" w:rsidTr="005B6EF9">
        <w:trPr>
          <w:trHeight w:val="15"/>
        </w:trPr>
        <w:tc>
          <w:tcPr>
            <w:tcW w:w="554" w:type="dxa"/>
            <w:gridSpan w:val="2"/>
            <w:tcBorders>
              <w:top w:val="nil"/>
              <w:left w:val="nil"/>
              <w:bottom w:val="nil"/>
              <w:right w:val="nil"/>
            </w:tcBorders>
            <w:shd w:val="clear" w:color="auto" w:fill="auto"/>
            <w:hideMark/>
          </w:tcPr>
          <w:p w14:paraId="48E2427D" w14:textId="77777777" w:rsidR="00C77C04" w:rsidRDefault="00C77C04">
            <w:pPr>
              <w:rPr>
                <w:rFonts w:ascii="Arial" w:hAnsi="Arial" w:cs="Arial"/>
                <w:color w:val="444444"/>
              </w:rPr>
            </w:pPr>
          </w:p>
        </w:tc>
        <w:tc>
          <w:tcPr>
            <w:tcW w:w="443" w:type="dxa"/>
            <w:gridSpan w:val="3"/>
            <w:tcBorders>
              <w:top w:val="nil"/>
              <w:left w:val="nil"/>
              <w:bottom w:val="nil"/>
              <w:right w:val="nil"/>
            </w:tcBorders>
            <w:shd w:val="clear" w:color="auto" w:fill="auto"/>
            <w:hideMark/>
          </w:tcPr>
          <w:p w14:paraId="2B1DA402" w14:textId="77777777" w:rsidR="00C77C04" w:rsidRDefault="00C77C04">
            <w:pPr>
              <w:rPr>
                <w:sz w:val="20"/>
                <w:szCs w:val="20"/>
              </w:rPr>
            </w:pPr>
          </w:p>
        </w:tc>
        <w:tc>
          <w:tcPr>
            <w:tcW w:w="477" w:type="dxa"/>
            <w:gridSpan w:val="4"/>
            <w:tcBorders>
              <w:top w:val="nil"/>
              <w:left w:val="nil"/>
              <w:bottom w:val="nil"/>
              <w:right w:val="nil"/>
            </w:tcBorders>
            <w:shd w:val="clear" w:color="auto" w:fill="auto"/>
            <w:hideMark/>
          </w:tcPr>
          <w:p w14:paraId="2B29981A" w14:textId="77777777" w:rsidR="00C77C04" w:rsidRDefault="00C77C04">
            <w:pPr>
              <w:rPr>
                <w:sz w:val="20"/>
                <w:szCs w:val="20"/>
              </w:rPr>
            </w:pPr>
          </w:p>
        </w:tc>
        <w:tc>
          <w:tcPr>
            <w:tcW w:w="554" w:type="dxa"/>
            <w:gridSpan w:val="3"/>
            <w:tcBorders>
              <w:top w:val="nil"/>
              <w:left w:val="nil"/>
              <w:bottom w:val="nil"/>
              <w:right w:val="nil"/>
            </w:tcBorders>
            <w:shd w:val="clear" w:color="auto" w:fill="auto"/>
            <w:hideMark/>
          </w:tcPr>
          <w:p w14:paraId="75BCD9D6" w14:textId="77777777" w:rsidR="00C77C04" w:rsidRDefault="00C77C04">
            <w:pPr>
              <w:rPr>
                <w:sz w:val="20"/>
                <w:szCs w:val="20"/>
              </w:rPr>
            </w:pPr>
          </w:p>
        </w:tc>
        <w:tc>
          <w:tcPr>
            <w:tcW w:w="705" w:type="dxa"/>
            <w:tcBorders>
              <w:top w:val="nil"/>
              <w:left w:val="nil"/>
              <w:bottom w:val="nil"/>
              <w:right w:val="nil"/>
            </w:tcBorders>
            <w:shd w:val="clear" w:color="auto" w:fill="auto"/>
            <w:hideMark/>
          </w:tcPr>
          <w:p w14:paraId="68FDD004" w14:textId="77777777" w:rsidR="00C77C04" w:rsidRDefault="00C77C04">
            <w:pPr>
              <w:rPr>
                <w:sz w:val="20"/>
                <w:szCs w:val="20"/>
              </w:rPr>
            </w:pPr>
          </w:p>
        </w:tc>
        <w:tc>
          <w:tcPr>
            <w:tcW w:w="1199" w:type="dxa"/>
            <w:gridSpan w:val="3"/>
            <w:tcBorders>
              <w:top w:val="nil"/>
              <w:left w:val="nil"/>
              <w:bottom w:val="nil"/>
              <w:right w:val="nil"/>
            </w:tcBorders>
            <w:shd w:val="clear" w:color="auto" w:fill="auto"/>
            <w:hideMark/>
          </w:tcPr>
          <w:p w14:paraId="6C220B3B" w14:textId="77777777" w:rsidR="00C77C04" w:rsidRDefault="00C77C04">
            <w:pPr>
              <w:rPr>
                <w:sz w:val="20"/>
                <w:szCs w:val="20"/>
              </w:rPr>
            </w:pPr>
          </w:p>
        </w:tc>
        <w:tc>
          <w:tcPr>
            <w:tcW w:w="370" w:type="dxa"/>
            <w:tcBorders>
              <w:top w:val="nil"/>
              <w:left w:val="nil"/>
              <w:bottom w:val="nil"/>
              <w:right w:val="nil"/>
            </w:tcBorders>
            <w:shd w:val="clear" w:color="auto" w:fill="auto"/>
            <w:hideMark/>
          </w:tcPr>
          <w:p w14:paraId="7115D835" w14:textId="77777777" w:rsidR="00C77C04" w:rsidRDefault="00C77C04">
            <w:pPr>
              <w:rPr>
                <w:sz w:val="20"/>
                <w:szCs w:val="20"/>
              </w:rPr>
            </w:pPr>
          </w:p>
        </w:tc>
        <w:tc>
          <w:tcPr>
            <w:tcW w:w="370" w:type="dxa"/>
            <w:gridSpan w:val="3"/>
            <w:tcBorders>
              <w:top w:val="nil"/>
              <w:left w:val="nil"/>
              <w:bottom w:val="nil"/>
              <w:right w:val="nil"/>
            </w:tcBorders>
            <w:shd w:val="clear" w:color="auto" w:fill="auto"/>
            <w:hideMark/>
          </w:tcPr>
          <w:p w14:paraId="6E145A2B" w14:textId="77777777" w:rsidR="00C77C04" w:rsidRDefault="00C77C04">
            <w:pPr>
              <w:rPr>
                <w:sz w:val="20"/>
                <w:szCs w:val="20"/>
              </w:rPr>
            </w:pPr>
          </w:p>
        </w:tc>
        <w:tc>
          <w:tcPr>
            <w:tcW w:w="370" w:type="dxa"/>
            <w:gridSpan w:val="3"/>
            <w:tcBorders>
              <w:top w:val="nil"/>
              <w:left w:val="nil"/>
              <w:bottom w:val="nil"/>
              <w:right w:val="nil"/>
            </w:tcBorders>
            <w:shd w:val="clear" w:color="auto" w:fill="auto"/>
            <w:hideMark/>
          </w:tcPr>
          <w:p w14:paraId="1DD419A3" w14:textId="77777777" w:rsidR="00C77C04" w:rsidRDefault="00C77C04">
            <w:pPr>
              <w:rPr>
                <w:sz w:val="20"/>
                <w:szCs w:val="20"/>
              </w:rPr>
            </w:pPr>
          </w:p>
        </w:tc>
        <w:tc>
          <w:tcPr>
            <w:tcW w:w="854" w:type="dxa"/>
            <w:gridSpan w:val="4"/>
            <w:tcBorders>
              <w:top w:val="nil"/>
              <w:left w:val="nil"/>
              <w:bottom w:val="nil"/>
              <w:right w:val="nil"/>
            </w:tcBorders>
            <w:shd w:val="clear" w:color="auto" w:fill="auto"/>
            <w:hideMark/>
          </w:tcPr>
          <w:p w14:paraId="6CE838FC" w14:textId="77777777" w:rsidR="00C77C04" w:rsidRDefault="00C77C04">
            <w:pPr>
              <w:rPr>
                <w:sz w:val="20"/>
                <w:szCs w:val="20"/>
              </w:rPr>
            </w:pPr>
          </w:p>
        </w:tc>
        <w:tc>
          <w:tcPr>
            <w:tcW w:w="608" w:type="dxa"/>
            <w:gridSpan w:val="2"/>
            <w:tcBorders>
              <w:top w:val="nil"/>
              <w:left w:val="nil"/>
              <w:bottom w:val="nil"/>
              <w:right w:val="nil"/>
            </w:tcBorders>
            <w:shd w:val="clear" w:color="auto" w:fill="auto"/>
            <w:hideMark/>
          </w:tcPr>
          <w:p w14:paraId="23DF1349" w14:textId="77777777" w:rsidR="00C77C04" w:rsidRDefault="00C77C04">
            <w:pPr>
              <w:rPr>
                <w:sz w:val="20"/>
                <w:szCs w:val="20"/>
              </w:rPr>
            </w:pPr>
          </w:p>
        </w:tc>
        <w:tc>
          <w:tcPr>
            <w:tcW w:w="554" w:type="dxa"/>
            <w:gridSpan w:val="2"/>
            <w:tcBorders>
              <w:top w:val="nil"/>
              <w:left w:val="nil"/>
              <w:bottom w:val="nil"/>
              <w:right w:val="nil"/>
            </w:tcBorders>
            <w:shd w:val="clear" w:color="auto" w:fill="auto"/>
            <w:hideMark/>
          </w:tcPr>
          <w:p w14:paraId="3FF39530" w14:textId="77777777" w:rsidR="00C77C04" w:rsidRDefault="00C77C04">
            <w:pPr>
              <w:rPr>
                <w:sz w:val="20"/>
                <w:szCs w:val="20"/>
              </w:rPr>
            </w:pPr>
          </w:p>
        </w:tc>
        <w:tc>
          <w:tcPr>
            <w:tcW w:w="978" w:type="dxa"/>
            <w:gridSpan w:val="2"/>
            <w:tcBorders>
              <w:top w:val="nil"/>
              <w:left w:val="nil"/>
              <w:bottom w:val="nil"/>
              <w:right w:val="nil"/>
            </w:tcBorders>
            <w:shd w:val="clear" w:color="auto" w:fill="auto"/>
            <w:hideMark/>
          </w:tcPr>
          <w:p w14:paraId="7EAF18B7" w14:textId="77777777" w:rsidR="00C77C04" w:rsidRDefault="00C77C04">
            <w:pPr>
              <w:rPr>
                <w:sz w:val="20"/>
                <w:szCs w:val="20"/>
              </w:rPr>
            </w:pPr>
          </w:p>
        </w:tc>
        <w:tc>
          <w:tcPr>
            <w:tcW w:w="2170" w:type="dxa"/>
            <w:gridSpan w:val="2"/>
            <w:tcBorders>
              <w:top w:val="nil"/>
              <w:left w:val="nil"/>
              <w:bottom w:val="nil"/>
              <w:right w:val="nil"/>
            </w:tcBorders>
            <w:shd w:val="clear" w:color="auto" w:fill="auto"/>
            <w:hideMark/>
          </w:tcPr>
          <w:p w14:paraId="1E543339" w14:textId="77777777" w:rsidR="00C77C04" w:rsidRDefault="00C77C04">
            <w:pPr>
              <w:rPr>
                <w:sz w:val="20"/>
                <w:szCs w:val="20"/>
              </w:rPr>
            </w:pPr>
          </w:p>
        </w:tc>
      </w:tr>
      <w:tr w:rsidR="00C77C04" w14:paraId="7E43FA3B" w14:textId="77777777" w:rsidTr="005B6EF9">
        <w:tc>
          <w:tcPr>
            <w:tcW w:w="6504" w:type="dxa"/>
            <w:gridSpan w:val="2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EAABF0" w14:textId="77777777" w:rsidR="00C77C04" w:rsidRDefault="00C77C04">
            <w:pPr>
              <w:rPr>
                <w:sz w:val="20"/>
                <w:szCs w:val="20"/>
              </w:rPr>
            </w:pPr>
          </w:p>
        </w:tc>
        <w:tc>
          <w:tcPr>
            <w:tcW w:w="1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2DC40" w14:textId="77777777" w:rsidR="00C77C04" w:rsidRDefault="00C77C04">
            <w:pPr>
              <w:pStyle w:val="formattext"/>
              <w:spacing w:before="0" w:beforeAutospacing="0" w:after="0" w:afterAutospacing="0"/>
              <w:textAlignment w:val="baseline"/>
            </w:pPr>
            <w:r>
              <w:t>Лист N_____</w:t>
            </w:r>
          </w:p>
        </w:tc>
        <w:tc>
          <w:tcPr>
            <w:tcW w:w="21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8305C" w14:textId="77777777" w:rsidR="00C77C04" w:rsidRDefault="00C77C04">
            <w:pPr>
              <w:pStyle w:val="formattext"/>
              <w:spacing w:before="0" w:beforeAutospacing="0" w:after="0" w:afterAutospacing="0"/>
              <w:textAlignment w:val="baseline"/>
            </w:pPr>
            <w:r>
              <w:t>Всего листов____</w:t>
            </w:r>
          </w:p>
        </w:tc>
      </w:tr>
      <w:tr w:rsidR="00C77C04" w14:paraId="33365030" w14:textId="77777777" w:rsidTr="005B6EF9">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E3AE36" w14:textId="77777777" w:rsidR="00C77C04" w:rsidRDefault="00C77C04">
            <w:pPr>
              <w:pStyle w:val="formattext"/>
              <w:spacing w:before="0" w:beforeAutospacing="0" w:after="0" w:afterAutospacing="0"/>
              <w:textAlignment w:val="baseline"/>
            </w:pPr>
            <w:r>
              <w:rPr>
                <w:b/>
                <w:bCs/>
                <w:bdr w:val="none" w:sz="0" w:space="0" w:color="auto" w:frame="1"/>
              </w:rPr>
              <w:t>4</w:t>
            </w:r>
          </w:p>
        </w:tc>
        <w:tc>
          <w:tcPr>
            <w:tcW w:w="9652"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9EFC00" w14:textId="77777777" w:rsidR="00C77C04" w:rsidRDefault="00C77C04">
            <w:pPr>
              <w:pStyle w:val="formattext"/>
              <w:spacing w:before="0" w:beforeAutospacing="0" w:after="0" w:afterAutospacing="0"/>
              <w:textAlignment w:val="baseline"/>
            </w:pPr>
            <w:r>
              <w:rPr>
                <w:b/>
                <w:bCs/>
                <w:bdr w:val="none" w:sz="0" w:space="0" w:color="auto" w:frame="1"/>
              </w:rPr>
              <w:t>Собственник объекта адресации или лицо, обладающее иным вещным правом на объект адресации</w:t>
            </w:r>
          </w:p>
        </w:tc>
      </w:tr>
      <w:tr w:rsidR="00C77C04" w14:paraId="4D329916"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AF0027" w14:textId="77777777" w:rsidR="00C77C04" w:rsidRDefault="00C77C04"/>
        </w:tc>
        <w:tc>
          <w:tcPr>
            <w:tcW w:w="44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5A5B347" w14:textId="77777777" w:rsidR="00C77C04" w:rsidRDefault="00C77C04">
            <w:pPr>
              <w:rPr>
                <w:sz w:val="20"/>
                <w:szCs w:val="20"/>
              </w:rPr>
            </w:pPr>
          </w:p>
        </w:tc>
        <w:tc>
          <w:tcPr>
            <w:tcW w:w="477"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0DBA634" w14:textId="77777777" w:rsidR="00C77C04" w:rsidRDefault="00C77C04">
            <w:pPr>
              <w:rPr>
                <w:sz w:val="20"/>
                <w:szCs w:val="20"/>
              </w:rPr>
            </w:pPr>
          </w:p>
        </w:tc>
        <w:tc>
          <w:tcPr>
            <w:tcW w:w="8732"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3D296" w14:textId="77777777" w:rsidR="00C77C04" w:rsidRDefault="00C77C04">
            <w:pPr>
              <w:pStyle w:val="formattext"/>
              <w:spacing w:before="0" w:beforeAutospacing="0" w:after="0" w:afterAutospacing="0"/>
              <w:textAlignment w:val="baseline"/>
            </w:pPr>
            <w:r>
              <w:rPr>
                <w:b/>
                <w:bCs/>
                <w:bdr w:val="none" w:sz="0" w:space="0" w:color="auto" w:frame="1"/>
              </w:rPr>
              <w:t>физическое лицо:</w:t>
            </w:r>
          </w:p>
        </w:tc>
      </w:tr>
      <w:tr w:rsidR="00C77C04" w14:paraId="6E2C38F9"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27BD9B"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A1AA43"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0DCD10" w14:textId="77777777" w:rsidR="00C77C04" w:rsidRDefault="00C77C04">
            <w:pPr>
              <w:rPr>
                <w:sz w:val="20"/>
                <w:szCs w:val="20"/>
              </w:rPr>
            </w:pPr>
          </w:p>
        </w:tc>
        <w:tc>
          <w:tcPr>
            <w:tcW w:w="2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0E16A" w14:textId="77777777" w:rsidR="00C77C04" w:rsidRDefault="00C77C04">
            <w:pPr>
              <w:pStyle w:val="formattext"/>
              <w:spacing w:before="0" w:beforeAutospacing="0" w:after="0" w:afterAutospacing="0"/>
              <w:jc w:val="center"/>
              <w:textAlignment w:val="baseline"/>
            </w:pPr>
            <w:r>
              <w:t>фамилия:</w:t>
            </w:r>
          </w:p>
        </w:tc>
        <w:tc>
          <w:tcPr>
            <w:tcW w:w="19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546A0F" w14:textId="77777777" w:rsidR="00C77C04" w:rsidRDefault="00C77C04">
            <w:pPr>
              <w:pStyle w:val="formattext"/>
              <w:spacing w:before="0" w:beforeAutospacing="0" w:after="0" w:afterAutospacing="0"/>
              <w:jc w:val="center"/>
              <w:textAlignment w:val="baseline"/>
            </w:pPr>
            <w:r>
              <w:t>имя (полностью):</w:t>
            </w:r>
          </w:p>
        </w:tc>
        <w:tc>
          <w:tcPr>
            <w:tcW w:w="21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5B764" w14:textId="77777777" w:rsidR="00C77C04" w:rsidRDefault="00C77C04">
            <w:pPr>
              <w:pStyle w:val="formattext"/>
              <w:spacing w:before="0" w:beforeAutospacing="0" w:after="0" w:afterAutospacing="0"/>
              <w:jc w:val="center"/>
              <w:textAlignment w:val="baseline"/>
            </w:pPr>
            <w:r>
              <w:t>отчество (полностью) (при наличии):</w:t>
            </w:r>
          </w:p>
        </w:tc>
        <w:tc>
          <w:tcPr>
            <w:tcW w:w="21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92710" w14:textId="77777777" w:rsidR="00C77C04" w:rsidRDefault="00C77C04">
            <w:pPr>
              <w:pStyle w:val="formattext"/>
              <w:spacing w:before="0" w:beforeAutospacing="0" w:after="0" w:afterAutospacing="0"/>
              <w:jc w:val="center"/>
              <w:textAlignment w:val="baseline"/>
            </w:pPr>
            <w:r>
              <w:t>ИНН (при наличии):</w:t>
            </w:r>
          </w:p>
        </w:tc>
      </w:tr>
      <w:tr w:rsidR="00C77C04" w14:paraId="61835BA5"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929016"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AE578F"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61F24C" w14:textId="77777777" w:rsidR="00C77C04" w:rsidRDefault="00C77C04">
            <w:pPr>
              <w:rPr>
                <w:sz w:val="20"/>
                <w:szCs w:val="20"/>
              </w:rPr>
            </w:pPr>
          </w:p>
        </w:tc>
        <w:tc>
          <w:tcPr>
            <w:tcW w:w="2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9364A" w14:textId="77777777" w:rsidR="00C77C04" w:rsidRDefault="00C77C04">
            <w:pPr>
              <w:rPr>
                <w:sz w:val="20"/>
                <w:szCs w:val="20"/>
              </w:rPr>
            </w:pPr>
          </w:p>
        </w:tc>
        <w:tc>
          <w:tcPr>
            <w:tcW w:w="19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45ED7" w14:textId="77777777" w:rsidR="00C77C04" w:rsidRDefault="00C77C04">
            <w:pPr>
              <w:rPr>
                <w:sz w:val="20"/>
                <w:szCs w:val="20"/>
              </w:rPr>
            </w:pPr>
          </w:p>
        </w:tc>
        <w:tc>
          <w:tcPr>
            <w:tcW w:w="21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75385" w14:textId="77777777" w:rsidR="00C77C04" w:rsidRDefault="00C77C04">
            <w:pPr>
              <w:rPr>
                <w:sz w:val="20"/>
                <w:szCs w:val="20"/>
              </w:rPr>
            </w:pPr>
          </w:p>
        </w:tc>
        <w:tc>
          <w:tcPr>
            <w:tcW w:w="21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CBE0FF" w14:textId="77777777" w:rsidR="00C77C04" w:rsidRDefault="00C77C04">
            <w:pPr>
              <w:rPr>
                <w:sz w:val="20"/>
                <w:szCs w:val="20"/>
              </w:rPr>
            </w:pPr>
          </w:p>
        </w:tc>
      </w:tr>
      <w:tr w:rsidR="00C77C04" w14:paraId="216873F7"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5FADF3"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A0F10E"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4CA59D" w14:textId="77777777" w:rsidR="00C77C04" w:rsidRDefault="00C77C04">
            <w:pPr>
              <w:rPr>
                <w:sz w:val="20"/>
                <w:szCs w:val="20"/>
              </w:rPr>
            </w:pPr>
          </w:p>
        </w:tc>
        <w:tc>
          <w:tcPr>
            <w:tcW w:w="2458"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87A57DF" w14:textId="77777777" w:rsidR="00C77C04" w:rsidRDefault="00C77C04">
            <w:pPr>
              <w:pStyle w:val="formattext"/>
              <w:spacing w:before="0" w:beforeAutospacing="0" w:after="0" w:afterAutospacing="0"/>
              <w:jc w:val="center"/>
              <w:textAlignment w:val="baseline"/>
            </w:pPr>
            <w:r>
              <w:t>документ,</w:t>
            </w:r>
          </w:p>
        </w:tc>
        <w:tc>
          <w:tcPr>
            <w:tcW w:w="19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9C5B3" w14:textId="77777777" w:rsidR="00C77C04" w:rsidRDefault="00C77C04">
            <w:pPr>
              <w:pStyle w:val="formattext"/>
              <w:spacing w:before="0" w:beforeAutospacing="0" w:after="0" w:afterAutospacing="0"/>
              <w:jc w:val="center"/>
              <w:textAlignment w:val="baseline"/>
            </w:pPr>
            <w:r>
              <w:t>вид:</w:t>
            </w:r>
          </w:p>
        </w:tc>
        <w:tc>
          <w:tcPr>
            <w:tcW w:w="21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24D00" w14:textId="77777777" w:rsidR="00C77C04" w:rsidRDefault="00C77C04">
            <w:pPr>
              <w:pStyle w:val="formattext"/>
              <w:spacing w:before="0" w:beforeAutospacing="0" w:after="0" w:afterAutospacing="0"/>
              <w:jc w:val="center"/>
              <w:textAlignment w:val="baseline"/>
            </w:pPr>
            <w:r>
              <w:t>серия:</w:t>
            </w:r>
          </w:p>
        </w:tc>
        <w:tc>
          <w:tcPr>
            <w:tcW w:w="21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0E546" w14:textId="77777777" w:rsidR="00C77C04" w:rsidRDefault="00C77C04">
            <w:pPr>
              <w:pStyle w:val="formattext"/>
              <w:spacing w:before="0" w:beforeAutospacing="0" w:after="0" w:afterAutospacing="0"/>
              <w:jc w:val="center"/>
              <w:textAlignment w:val="baseline"/>
            </w:pPr>
            <w:r>
              <w:t>номер:</w:t>
            </w:r>
          </w:p>
        </w:tc>
      </w:tr>
      <w:tr w:rsidR="00C77C04" w14:paraId="14686C9C"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3593C9"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7363AF"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C3E600" w14:textId="77777777" w:rsidR="00C77C04" w:rsidRDefault="00C77C04">
            <w:pPr>
              <w:rPr>
                <w:sz w:val="20"/>
                <w:szCs w:val="20"/>
              </w:rPr>
            </w:pPr>
          </w:p>
        </w:tc>
        <w:tc>
          <w:tcPr>
            <w:tcW w:w="2458" w:type="dxa"/>
            <w:gridSpan w:val="7"/>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5B5509" w14:textId="77777777" w:rsidR="00C77C04" w:rsidRDefault="00C77C04">
            <w:pPr>
              <w:pStyle w:val="formattext"/>
              <w:spacing w:before="0" w:beforeAutospacing="0" w:after="0" w:afterAutospacing="0"/>
              <w:jc w:val="center"/>
              <w:textAlignment w:val="baseline"/>
            </w:pPr>
            <w:r>
              <w:t>удостоверяющий</w:t>
            </w:r>
          </w:p>
        </w:tc>
        <w:tc>
          <w:tcPr>
            <w:tcW w:w="19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9F53E" w14:textId="77777777" w:rsidR="00C77C04" w:rsidRDefault="00C77C04"/>
        </w:tc>
        <w:tc>
          <w:tcPr>
            <w:tcW w:w="21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1FD20" w14:textId="77777777" w:rsidR="00C77C04" w:rsidRDefault="00C77C04">
            <w:pPr>
              <w:rPr>
                <w:sz w:val="20"/>
                <w:szCs w:val="20"/>
              </w:rPr>
            </w:pPr>
          </w:p>
        </w:tc>
        <w:tc>
          <w:tcPr>
            <w:tcW w:w="21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7897E8" w14:textId="77777777" w:rsidR="00C77C04" w:rsidRDefault="00C77C04">
            <w:pPr>
              <w:rPr>
                <w:sz w:val="20"/>
                <w:szCs w:val="20"/>
              </w:rPr>
            </w:pPr>
          </w:p>
        </w:tc>
      </w:tr>
      <w:tr w:rsidR="00C77C04" w14:paraId="5328DFF1"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1B6189"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79757A"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9C7F57" w14:textId="77777777" w:rsidR="00C77C04" w:rsidRDefault="00C77C04">
            <w:pPr>
              <w:rPr>
                <w:sz w:val="20"/>
                <w:szCs w:val="20"/>
              </w:rPr>
            </w:pPr>
          </w:p>
        </w:tc>
        <w:tc>
          <w:tcPr>
            <w:tcW w:w="2458" w:type="dxa"/>
            <w:gridSpan w:val="7"/>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CE2B63" w14:textId="77777777" w:rsidR="00C77C04" w:rsidRDefault="00C77C04">
            <w:pPr>
              <w:pStyle w:val="formattext"/>
              <w:spacing w:before="0" w:beforeAutospacing="0" w:after="0" w:afterAutospacing="0"/>
              <w:jc w:val="center"/>
              <w:textAlignment w:val="baseline"/>
            </w:pPr>
            <w:r>
              <w:t>личность:</w:t>
            </w:r>
          </w:p>
        </w:tc>
        <w:tc>
          <w:tcPr>
            <w:tcW w:w="19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33553" w14:textId="77777777" w:rsidR="00C77C04" w:rsidRDefault="00C77C04">
            <w:pPr>
              <w:pStyle w:val="formattext"/>
              <w:spacing w:before="0" w:beforeAutospacing="0" w:after="0" w:afterAutospacing="0"/>
              <w:jc w:val="center"/>
              <w:textAlignment w:val="baseline"/>
            </w:pPr>
            <w:r>
              <w:t>дата выдачи:</w:t>
            </w:r>
          </w:p>
        </w:tc>
        <w:tc>
          <w:tcPr>
            <w:tcW w:w="43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01B27A" w14:textId="77777777" w:rsidR="00C77C04" w:rsidRDefault="00C77C04">
            <w:pPr>
              <w:pStyle w:val="formattext"/>
              <w:spacing w:before="0" w:beforeAutospacing="0" w:after="0" w:afterAutospacing="0"/>
              <w:jc w:val="center"/>
              <w:textAlignment w:val="baseline"/>
            </w:pPr>
            <w:r>
              <w:t>кем выдан:</w:t>
            </w:r>
          </w:p>
        </w:tc>
      </w:tr>
      <w:tr w:rsidR="00C77C04" w14:paraId="3F3A515C"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23F06C"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CB5134"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F6F5EE" w14:textId="77777777" w:rsidR="00C77C04" w:rsidRDefault="00C77C04">
            <w:pPr>
              <w:rPr>
                <w:sz w:val="20"/>
                <w:szCs w:val="20"/>
              </w:rPr>
            </w:pPr>
          </w:p>
        </w:tc>
        <w:tc>
          <w:tcPr>
            <w:tcW w:w="2458" w:type="dxa"/>
            <w:gridSpan w:val="7"/>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459496" w14:textId="77777777" w:rsidR="00C77C04" w:rsidRDefault="00C77C04">
            <w:pPr>
              <w:rPr>
                <w:sz w:val="20"/>
                <w:szCs w:val="20"/>
              </w:rPr>
            </w:pPr>
          </w:p>
        </w:tc>
        <w:tc>
          <w:tcPr>
            <w:tcW w:w="1964"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621257" w14:textId="77777777" w:rsidR="00C77C04" w:rsidRDefault="00C77C04">
            <w:pPr>
              <w:pStyle w:val="formattext"/>
              <w:spacing w:before="0" w:beforeAutospacing="0" w:after="0" w:afterAutospacing="0"/>
              <w:textAlignment w:val="baseline"/>
            </w:pPr>
            <w:r>
              <w:t>"___"______ ____г.</w:t>
            </w:r>
          </w:p>
        </w:tc>
        <w:tc>
          <w:tcPr>
            <w:tcW w:w="43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6650E6" w14:textId="77777777" w:rsidR="00C77C04" w:rsidRDefault="00C77C04"/>
        </w:tc>
      </w:tr>
      <w:tr w:rsidR="00C77C04" w14:paraId="1C74320A"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500D0A"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111194"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DBFF2E" w14:textId="77777777" w:rsidR="00C77C04" w:rsidRDefault="00C77C04">
            <w:pPr>
              <w:rPr>
                <w:sz w:val="20"/>
                <w:szCs w:val="20"/>
              </w:rPr>
            </w:pPr>
          </w:p>
        </w:tc>
        <w:tc>
          <w:tcPr>
            <w:tcW w:w="2458"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96C32" w14:textId="77777777" w:rsidR="00C77C04" w:rsidRDefault="00C77C04">
            <w:pPr>
              <w:rPr>
                <w:sz w:val="20"/>
                <w:szCs w:val="20"/>
              </w:rPr>
            </w:pPr>
          </w:p>
        </w:tc>
        <w:tc>
          <w:tcPr>
            <w:tcW w:w="1964"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185D9C" w14:textId="77777777" w:rsidR="00C77C04" w:rsidRDefault="00C77C04">
            <w:pPr>
              <w:rPr>
                <w:sz w:val="20"/>
                <w:szCs w:val="20"/>
              </w:rPr>
            </w:pPr>
          </w:p>
        </w:tc>
        <w:tc>
          <w:tcPr>
            <w:tcW w:w="43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BD9EC" w14:textId="77777777" w:rsidR="00C77C04" w:rsidRDefault="00C77C04">
            <w:pPr>
              <w:rPr>
                <w:sz w:val="20"/>
                <w:szCs w:val="20"/>
              </w:rPr>
            </w:pPr>
          </w:p>
        </w:tc>
      </w:tr>
      <w:tr w:rsidR="00C77C04" w14:paraId="6CD5605F"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B0747D"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71A47E"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C061BF" w14:textId="77777777" w:rsidR="00C77C04" w:rsidRDefault="00C77C04">
            <w:pPr>
              <w:rPr>
                <w:sz w:val="20"/>
                <w:szCs w:val="20"/>
              </w:rPr>
            </w:pPr>
          </w:p>
        </w:tc>
        <w:tc>
          <w:tcPr>
            <w:tcW w:w="2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2AC7D" w14:textId="77777777" w:rsidR="00C77C04" w:rsidRDefault="00C77C04">
            <w:pPr>
              <w:pStyle w:val="formattext"/>
              <w:spacing w:before="0" w:beforeAutospacing="0" w:after="0" w:afterAutospacing="0"/>
              <w:jc w:val="center"/>
              <w:textAlignment w:val="baseline"/>
            </w:pPr>
            <w:r>
              <w:t>почтовый адрес:</w:t>
            </w:r>
          </w:p>
        </w:tc>
        <w:tc>
          <w:tcPr>
            <w:tcW w:w="2572"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4FF18E" w14:textId="77777777" w:rsidR="00C77C04" w:rsidRDefault="00C77C04">
            <w:pPr>
              <w:pStyle w:val="formattext"/>
              <w:spacing w:before="0" w:beforeAutospacing="0" w:after="0" w:afterAutospacing="0"/>
              <w:jc w:val="center"/>
              <w:textAlignment w:val="baseline"/>
            </w:pPr>
            <w:r>
              <w:t>телефон для связи:</w:t>
            </w:r>
          </w:p>
        </w:tc>
        <w:tc>
          <w:tcPr>
            <w:tcW w:w="370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F2ACA1" w14:textId="77777777" w:rsidR="00C77C04" w:rsidRDefault="00C77C04">
            <w:pPr>
              <w:pStyle w:val="formattext"/>
              <w:spacing w:before="0" w:beforeAutospacing="0" w:after="0" w:afterAutospacing="0"/>
              <w:jc w:val="center"/>
              <w:textAlignment w:val="baseline"/>
            </w:pPr>
            <w:r>
              <w:t>адрес электронной почты (при наличии):</w:t>
            </w:r>
          </w:p>
        </w:tc>
      </w:tr>
      <w:tr w:rsidR="00C77C04" w14:paraId="12B290A1"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DF0C14"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DF46F1"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B13FB3" w14:textId="77777777" w:rsidR="00C77C04" w:rsidRDefault="00C77C04">
            <w:pPr>
              <w:rPr>
                <w:sz w:val="20"/>
                <w:szCs w:val="20"/>
              </w:rPr>
            </w:pPr>
          </w:p>
        </w:tc>
        <w:tc>
          <w:tcPr>
            <w:tcW w:w="2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E5A00E" w14:textId="77777777" w:rsidR="00C77C04" w:rsidRDefault="00C77C04">
            <w:pPr>
              <w:rPr>
                <w:sz w:val="20"/>
                <w:szCs w:val="20"/>
              </w:rPr>
            </w:pPr>
          </w:p>
        </w:tc>
        <w:tc>
          <w:tcPr>
            <w:tcW w:w="2572" w:type="dxa"/>
            <w:gridSpan w:val="1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939ED76" w14:textId="77777777" w:rsidR="00C77C04" w:rsidRDefault="00C77C04">
            <w:pPr>
              <w:rPr>
                <w:sz w:val="20"/>
                <w:szCs w:val="20"/>
              </w:rPr>
            </w:pPr>
          </w:p>
        </w:tc>
        <w:tc>
          <w:tcPr>
            <w:tcW w:w="370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57A06F" w14:textId="77777777" w:rsidR="00C77C04" w:rsidRDefault="00C77C04">
            <w:pPr>
              <w:rPr>
                <w:sz w:val="20"/>
                <w:szCs w:val="20"/>
              </w:rPr>
            </w:pPr>
          </w:p>
        </w:tc>
      </w:tr>
      <w:tr w:rsidR="00C77C04" w14:paraId="16A05696"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631CD8"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5678B0" w14:textId="77777777" w:rsidR="00C77C04" w:rsidRDefault="00C77C04">
            <w:pPr>
              <w:rPr>
                <w:sz w:val="20"/>
                <w:szCs w:val="20"/>
              </w:rPr>
            </w:pPr>
          </w:p>
        </w:tc>
        <w:tc>
          <w:tcPr>
            <w:tcW w:w="477"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60D931" w14:textId="77777777" w:rsidR="00C77C04" w:rsidRDefault="00C77C04">
            <w:pPr>
              <w:rPr>
                <w:sz w:val="20"/>
                <w:szCs w:val="20"/>
              </w:rPr>
            </w:pPr>
          </w:p>
        </w:tc>
        <w:tc>
          <w:tcPr>
            <w:tcW w:w="24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92429" w14:textId="77777777" w:rsidR="00C77C04" w:rsidRDefault="00C77C04">
            <w:pPr>
              <w:rPr>
                <w:sz w:val="20"/>
                <w:szCs w:val="20"/>
              </w:rPr>
            </w:pPr>
          </w:p>
        </w:tc>
        <w:tc>
          <w:tcPr>
            <w:tcW w:w="2572" w:type="dxa"/>
            <w:gridSpan w:val="1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6D2060" w14:textId="77777777" w:rsidR="00C77C04" w:rsidRDefault="00C77C04">
            <w:pPr>
              <w:rPr>
                <w:sz w:val="20"/>
                <w:szCs w:val="20"/>
              </w:rPr>
            </w:pPr>
          </w:p>
        </w:tc>
        <w:tc>
          <w:tcPr>
            <w:tcW w:w="370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FB06F" w14:textId="77777777" w:rsidR="00C77C04" w:rsidRDefault="00C77C04">
            <w:pPr>
              <w:rPr>
                <w:sz w:val="20"/>
                <w:szCs w:val="20"/>
              </w:rPr>
            </w:pPr>
          </w:p>
        </w:tc>
      </w:tr>
      <w:tr w:rsidR="00C77C04" w14:paraId="5ACFAAD5"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267E2E"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C35B56" w14:textId="77777777" w:rsidR="00C77C04" w:rsidRDefault="00C77C04">
            <w:pPr>
              <w:rPr>
                <w:sz w:val="20"/>
                <w:szCs w:val="20"/>
              </w:rPr>
            </w:pPr>
          </w:p>
        </w:tc>
        <w:tc>
          <w:tcPr>
            <w:tcW w:w="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93EE07" w14:textId="77777777" w:rsidR="00C77C04" w:rsidRDefault="00C77C04">
            <w:pPr>
              <w:rPr>
                <w:sz w:val="20"/>
                <w:szCs w:val="20"/>
              </w:rPr>
            </w:pPr>
          </w:p>
        </w:tc>
        <w:tc>
          <w:tcPr>
            <w:tcW w:w="8732"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1F38B8" w14:textId="77777777" w:rsidR="00C77C04" w:rsidRDefault="00C77C04">
            <w:pPr>
              <w:pStyle w:val="formattext"/>
              <w:spacing w:before="0" w:beforeAutospacing="0" w:after="0" w:afterAutospacing="0"/>
              <w:textAlignment w:val="baseline"/>
            </w:pPr>
            <w:r>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77C04" w14:paraId="1DDF780D"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D98BDC"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D77900" w14:textId="77777777" w:rsidR="00C77C04" w:rsidRDefault="00C77C04">
            <w:pPr>
              <w:rPr>
                <w:sz w:val="20"/>
                <w:szCs w:val="20"/>
              </w:rPr>
            </w:pPr>
          </w:p>
        </w:tc>
        <w:tc>
          <w:tcPr>
            <w:tcW w:w="477"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C49B510" w14:textId="77777777" w:rsidR="00C77C04" w:rsidRDefault="00C77C04">
            <w:pPr>
              <w:rPr>
                <w:sz w:val="20"/>
                <w:szCs w:val="20"/>
              </w:rPr>
            </w:pPr>
          </w:p>
        </w:tc>
        <w:tc>
          <w:tcPr>
            <w:tcW w:w="2458"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2B40C44" w14:textId="77777777" w:rsidR="00C77C04" w:rsidRDefault="00C77C04">
            <w:pPr>
              <w:pStyle w:val="formattext"/>
              <w:spacing w:before="0" w:beforeAutospacing="0" w:after="0" w:afterAutospacing="0"/>
              <w:textAlignment w:val="baseline"/>
            </w:pPr>
            <w:r>
              <w:t>полное наименование:</w:t>
            </w:r>
          </w:p>
        </w:tc>
        <w:tc>
          <w:tcPr>
            <w:tcW w:w="6274"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47644C" w14:textId="77777777" w:rsidR="00C77C04" w:rsidRDefault="00C77C04"/>
        </w:tc>
      </w:tr>
      <w:tr w:rsidR="00C77C04" w14:paraId="751A381D"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0D464B"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4E6E3C"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E7B61B" w14:textId="77777777" w:rsidR="00C77C04" w:rsidRDefault="00C77C04">
            <w:pPr>
              <w:rPr>
                <w:sz w:val="20"/>
                <w:szCs w:val="20"/>
              </w:rPr>
            </w:pPr>
          </w:p>
        </w:tc>
        <w:tc>
          <w:tcPr>
            <w:tcW w:w="2458"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42207E" w14:textId="77777777" w:rsidR="00C77C04" w:rsidRDefault="00C77C04">
            <w:pPr>
              <w:rPr>
                <w:sz w:val="20"/>
                <w:szCs w:val="20"/>
              </w:rPr>
            </w:pPr>
          </w:p>
        </w:tc>
        <w:tc>
          <w:tcPr>
            <w:tcW w:w="6274"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E5772F" w14:textId="77777777" w:rsidR="00C77C04" w:rsidRDefault="00C77C04">
            <w:pPr>
              <w:rPr>
                <w:sz w:val="20"/>
                <w:szCs w:val="20"/>
              </w:rPr>
            </w:pPr>
          </w:p>
        </w:tc>
      </w:tr>
      <w:tr w:rsidR="00C77C04" w14:paraId="33B26F4D"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E79BE9"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54F85D"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C8BC88" w14:textId="77777777" w:rsidR="00C77C04" w:rsidRDefault="00C77C04">
            <w:pPr>
              <w:rPr>
                <w:sz w:val="20"/>
                <w:szCs w:val="20"/>
              </w:rPr>
            </w:pPr>
          </w:p>
        </w:tc>
        <w:tc>
          <w:tcPr>
            <w:tcW w:w="3568"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5A8D0" w14:textId="77777777" w:rsidR="00C77C04" w:rsidRDefault="00C77C04">
            <w:pPr>
              <w:pStyle w:val="formattext"/>
              <w:spacing w:before="0" w:beforeAutospacing="0" w:after="0" w:afterAutospacing="0"/>
              <w:jc w:val="center"/>
              <w:textAlignment w:val="baseline"/>
            </w:pPr>
            <w:r>
              <w:t>ИНН (для российского юридического лица):</w:t>
            </w:r>
          </w:p>
        </w:tc>
        <w:tc>
          <w:tcPr>
            <w:tcW w:w="516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A13B1" w14:textId="77777777" w:rsidR="00C77C04" w:rsidRDefault="00C77C04">
            <w:pPr>
              <w:pStyle w:val="formattext"/>
              <w:spacing w:before="0" w:beforeAutospacing="0" w:after="0" w:afterAutospacing="0"/>
              <w:jc w:val="center"/>
              <w:textAlignment w:val="baseline"/>
            </w:pPr>
            <w:r>
              <w:t>КПП (для российского юридического лица):</w:t>
            </w:r>
          </w:p>
        </w:tc>
      </w:tr>
      <w:tr w:rsidR="00C77C04" w14:paraId="3395D075"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64BC81"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A09168"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F715E0" w14:textId="77777777" w:rsidR="00C77C04" w:rsidRDefault="00C77C04">
            <w:pPr>
              <w:rPr>
                <w:sz w:val="20"/>
                <w:szCs w:val="20"/>
              </w:rPr>
            </w:pPr>
          </w:p>
        </w:tc>
        <w:tc>
          <w:tcPr>
            <w:tcW w:w="3568"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0F1D13" w14:textId="77777777" w:rsidR="00C77C04" w:rsidRDefault="00C77C04">
            <w:pPr>
              <w:rPr>
                <w:sz w:val="20"/>
                <w:szCs w:val="20"/>
              </w:rPr>
            </w:pPr>
          </w:p>
        </w:tc>
        <w:tc>
          <w:tcPr>
            <w:tcW w:w="516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B2E8E" w14:textId="77777777" w:rsidR="00C77C04" w:rsidRDefault="00C77C04">
            <w:pPr>
              <w:rPr>
                <w:sz w:val="20"/>
                <w:szCs w:val="20"/>
              </w:rPr>
            </w:pPr>
          </w:p>
        </w:tc>
      </w:tr>
      <w:tr w:rsidR="00C77C04" w14:paraId="39868A72"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6AEE4D"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44B2A0"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8575DF" w14:textId="77777777" w:rsidR="00C77C04" w:rsidRDefault="00C77C04">
            <w:pPr>
              <w:rPr>
                <w:sz w:val="20"/>
                <w:szCs w:val="20"/>
              </w:rPr>
            </w:pP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7CC5E" w14:textId="77777777" w:rsidR="00C77C04" w:rsidRDefault="00C77C04">
            <w:pPr>
              <w:pStyle w:val="formattext"/>
              <w:spacing w:before="0" w:beforeAutospacing="0" w:after="0" w:afterAutospacing="0"/>
              <w:jc w:val="center"/>
              <w:textAlignment w:val="baseline"/>
            </w:pPr>
            <w:r>
              <w:t>страна регистрации (инкорпорации) (для иностранного юридического лица):</w:t>
            </w:r>
          </w:p>
        </w:tc>
        <w:tc>
          <w:tcPr>
            <w:tcW w:w="275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8229D" w14:textId="77777777" w:rsidR="00C77C04" w:rsidRDefault="00C77C04">
            <w:pPr>
              <w:pStyle w:val="formattext"/>
              <w:spacing w:before="0" w:beforeAutospacing="0" w:after="0" w:afterAutospacing="0"/>
              <w:jc w:val="center"/>
              <w:textAlignment w:val="baseline"/>
            </w:pPr>
            <w:r>
              <w:t>дата регистрации (для иностранного юридического лица):</w:t>
            </w:r>
          </w:p>
        </w:tc>
        <w:tc>
          <w:tcPr>
            <w:tcW w:w="3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4D39B" w14:textId="77777777" w:rsidR="00C77C04" w:rsidRDefault="00C77C04">
            <w:pPr>
              <w:pStyle w:val="formattext"/>
              <w:spacing w:before="0" w:beforeAutospacing="0" w:after="0" w:afterAutospacing="0"/>
              <w:jc w:val="center"/>
              <w:textAlignment w:val="baseline"/>
            </w:pPr>
            <w:r>
              <w:t>номер регистрации (для иностранного юридического лица):</w:t>
            </w:r>
          </w:p>
        </w:tc>
      </w:tr>
      <w:tr w:rsidR="00C77C04" w14:paraId="3F94E8BF"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7A0689"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59AEC7"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92EF9E" w14:textId="77777777" w:rsidR="00C77C04" w:rsidRDefault="00C77C04">
            <w:pPr>
              <w:rPr>
                <w:sz w:val="20"/>
                <w:szCs w:val="20"/>
              </w:rPr>
            </w:pP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F6CBE" w14:textId="77777777" w:rsidR="00C77C04" w:rsidRDefault="00C77C04">
            <w:pPr>
              <w:rPr>
                <w:sz w:val="20"/>
                <w:szCs w:val="20"/>
              </w:rPr>
            </w:pPr>
          </w:p>
        </w:tc>
        <w:tc>
          <w:tcPr>
            <w:tcW w:w="2756"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4FBA7E4" w14:textId="77777777" w:rsidR="00C77C04" w:rsidRDefault="00C77C04">
            <w:pPr>
              <w:pStyle w:val="formattext"/>
              <w:spacing w:before="0" w:beforeAutospacing="0" w:after="0" w:afterAutospacing="0"/>
              <w:jc w:val="center"/>
              <w:textAlignment w:val="baseline"/>
            </w:pPr>
            <w:r>
              <w:t>"___"_________ ____г.</w:t>
            </w:r>
          </w:p>
        </w:tc>
        <w:tc>
          <w:tcPr>
            <w:tcW w:w="314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5649AD6" w14:textId="77777777" w:rsidR="00C77C04" w:rsidRDefault="00C77C04"/>
        </w:tc>
      </w:tr>
      <w:tr w:rsidR="00C77C04" w14:paraId="5926FB2B"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B1BB88"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742993"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6BA5B8" w14:textId="77777777" w:rsidR="00C77C04" w:rsidRDefault="00C77C04">
            <w:pPr>
              <w:rPr>
                <w:sz w:val="20"/>
                <w:szCs w:val="20"/>
              </w:rPr>
            </w:pPr>
          </w:p>
        </w:tc>
        <w:tc>
          <w:tcPr>
            <w:tcW w:w="2828"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EC18253" w14:textId="77777777" w:rsidR="00C77C04" w:rsidRDefault="00C77C04">
            <w:pPr>
              <w:rPr>
                <w:sz w:val="20"/>
                <w:szCs w:val="20"/>
              </w:rPr>
            </w:pPr>
          </w:p>
        </w:tc>
        <w:tc>
          <w:tcPr>
            <w:tcW w:w="2756" w:type="dxa"/>
            <w:gridSpan w:val="14"/>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0B17502" w14:textId="77777777" w:rsidR="00C77C04" w:rsidRDefault="00C77C04">
            <w:pPr>
              <w:rPr>
                <w:sz w:val="20"/>
                <w:szCs w:val="20"/>
              </w:rPr>
            </w:pPr>
          </w:p>
        </w:tc>
        <w:tc>
          <w:tcPr>
            <w:tcW w:w="314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292CF" w14:textId="77777777" w:rsidR="00C77C04" w:rsidRDefault="00C77C04">
            <w:pPr>
              <w:rPr>
                <w:sz w:val="20"/>
                <w:szCs w:val="20"/>
              </w:rPr>
            </w:pPr>
          </w:p>
        </w:tc>
      </w:tr>
      <w:tr w:rsidR="00C77C04" w14:paraId="3FDCD89E"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7E9702"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740144"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6169DE" w14:textId="77777777" w:rsidR="00C77C04" w:rsidRDefault="00C77C04">
            <w:pPr>
              <w:rPr>
                <w:sz w:val="20"/>
                <w:szCs w:val="20"/>
              </w:rPr>
            </w:pP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72D28" w14:textId="77777777" w:rsidR="00C77C04" w:rsidRDefault="00C77C04">
            <w:pPr>
              <w:pStyle w:val="formattext"/>
              <w:spacing w:before="0" w:beforeAutospacing="0" w:after="0" w:afterAutospacing="0"/>
              <w:jc w:val="center"/>
              <w:textAlignment w:val="baseline"/>
            </w:pPr>
            <w:r>
              <w:t>почтовый адрес:</w:t>
            </w:r>
          </w:p>
        </w:tc>
        <w:tc>
          <w:tcPr>
            <w:tcW w:w="275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C4A9F" w14:textId="77777777" w:rsidR="00C77C04" w:rsidRDefault="00C77C04">
            <w:pPr>
              <w:pStyle w:val="formattext"/>
              <w:spacing w:before="0" w:beforeAutospacing="0" w:after="0" w:afterAutospacing="0"/>
              <w:jc w:val="center"/>
              <w:textAlignment w:val="baseline"/>
            </w:pPr>
            <w:r>
              <w:t>телефон для связи:</w:t>
            </w:r>
          </w:p>
        </w:tc>
        <w:tc>
          <w:tcPr>
            <w:tcW w:w="3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78F99" w14:textId="77777777" w:rsidR="00C77C04" w:rsidRDefault="00C77C04">
            <w:pPr>
              <w:pStyle w:val="formattext"/>
              <w:spacing w:before="0" w:beforeAutospacing="0" w:after="0" w:afterAutospacing="0"/>
              <w:jc w:val="center"/>
              <w:textAlignment w:val="baseline"/>
            </w:pPr>
            <w:r>
              <w:t>адрес электронной почты (при наличии):</w:t>
            </w:r>
          </w:p>
        </w:tc>
      </w:tr>
      <w:tr w:rsidR="00C77C04" w14:paraId="3CCCD80F"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6EFECA"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31599C" w14:textId="77777777" w:rsidR="00C77C04" w:rsidRDefault="00C77C04">
            <w:pPr>
              <w:rPr>
                <w:sz w:val="20"/>
                <w:szCs w:val="20"/>
              </w:rPr>
            </w:pPr>
          </w:p>
        </w:tc>
        <w:tc>
          <w:tcPr>
            <w:tcW w:w="477"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47816C" w14:textId="77777777" w:rsidR="00C77C04" w:rsidRDefault="00C77C04">
            <w:pPr>
              <w:rPr>
                <w:sz w:val="20"/>
                <w:szCs w:val="20"/>
              </w:rPr>
            </w:pP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CFE94" w14:textId="77777777" w:rsidR="00C77C04" w:rsidRDefault="00C77C04">
            <w:pPr>
              <w:rPr>
                <w:sz w:val="20"/>
                <w:szCs w:val="20"/>
              </w:rPr>
            </w:pPr>
          </w:p>
        </w:tc>
        <w:tc>
          <w:tcPr>
            <w:tcW w:w="2756"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FF2E70" w14:textId="77777777" w:rsidR="00C77C04" w:rsidRDefault="00C77C04">
            <w:pPr>
              <w:rPr>
                <w:sz w:val="20"/>
                <w:szCs w:val="20"/>
              </w:rPr>
            </w:pPr>
          </w:p>
        </w:tc>
        <w:tc>
          <w:tcPr>
            <w:tcW w:w="314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BA53AC7" w14:textId="77777777" w:rsidR="00C77C04" w:rsidRDefault="00C77C04">
            <w:pPr>
              <w:rPr>
                <w:sz w:val="20"/>
                <w:szCs w:val="20"/>
              </w:rPr>
            </w:pPr>
          </w:p>
        </w:tc>
      </w:tr>
      <w:tr w:rsidR="00C77C04" w14:paraId="76ACBBBD"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89835B"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80ED9C" w14:textId="77777777" w:rsidR="00C77C04" w:rsidRDefault="00C77C04">
            <w:pPr>
              <w:rPr>
                <w:sz w:val="20"/>
                <w:szCs w:val="20"/>
              </w:rPr>
            </w:pPr>
          </w:p>
        </w:tc>
        <w:tc>
          <w:tcPr>
            <w:tcW w:w="477"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85250" w14:textId="77777777" w:rsidR="00C77C04" w:rsidRDefault="00C77C04">
            <w:pPr>
              <w:rPr>
                <w:sz w:val="20"/>
                <w:szCs w:val="20"/>
              </w:rPr>
            </w:pPr>
          </w:p>
        </w:tc>
        <w:tc>
          <w:tcPr>
            <w:tcW w:w="28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A9C55" w14:textId="77777777" w:rsidR="00C77C04" w:rsidRDefault="00C77C04">
            <w:pPr>
              <w:rPr>
                <w:sz w:val="20"/>
                <w:szCs w:val="20"/>
              </w:rPr>
            </w:pPr>
          </w:p>
        </w:tc>
        <w:tc>
          <w:tcPr>
            <w:tcW w:w="2756" w:type="dxa"/>
            <w:gridSpan w:val="1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C377B" w14:textId="77777777" w:rsidR="00C77C04" w:rsidRDefault="00C77C04">
            <w:pPr>
              <w:rPr>
                <w:sz w:val="20"/>
                <w:szCs w:val="20"/>
              </w:rPr>
            </w:pPr>
          </w:p>
        </w:tc>
        <w:tc>
          <w:tcPr>
            <w:tcW w:w="314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931E9" w14:textId="77777777" w:rsidR="00C77C04" w:rsidRDefault="00C77C04">
            <w:pPr>
              <w:rPr>
                <w:sz w:val="20"/>
                <w:szCs w:val="20"/>
              </w:rPr>
            </w:pPr>
          </w:p>
        </w:tc>
      </w:tr>
      <w:tr w:rsidR="00C77C04" w14:paraId="5F76439B"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AB4ADA"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637D83" w14:textId="77777777" w:rsidR="00C77C04" w:rsidRDefault="00C77C04">
            <w:pPr>
              <w:rPr>
                <w:sz w:val="20"/>
                <w:szCs w:val="20"/>
              </w:rPr>
            </w:pPr>
          </w:p>
        </w:tc>
        <w:tc>
          <w:tcPr>
            <w:tcW w:w="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2EF24" w14:textId="77777777" w:rsidR="00C77C04" w:rsidRDefault="00C77C04">
            <w:pPr>
              <w:rPr>
                <w:sz w:val="20"/>
                <w:szCs w:val="20"/>
              </w:rPr>
            </w:pPr>
          </w:p>
        </w:tc>
        <w:tc>
          <w:tcPr>
            <w:tcW w:w="8732"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2D2F25" w14:textId="77777777" w:rsidR="00C77C04" w:rsidRDefault="00C77C04">
            <w:pPr>
              <w:pStyle w:val="formattext"/>
              <w:spacing w:before="0" w:beforeAutospacing="0" w:after="0" w:afterAutospacing="0"/>
              <w:textAlignment w:val="baseline"/>
            </w:pPr>
            <w:r>
              <w:rPr>
                <w:b/>
                <w:bCs/>
                <w:bdr w:val="none" w:sz="0" w:space="0" w:color="auto" w:frame="1"/>
              </w:rPr>
              <w:t>Вещное право на объект адресации:</w:t>
            </w:r>
          </w:p>
        </w:tc>
      </w:tr>
      <w:tr w:rsidR="00C77C04" w14:paraId="1F8B9AC5"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0C6EBE"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015C46" w14:textId="77777777" w:rsidR="00C77C04" w:rsidRDefault="00C77C04">
            <w:pPr>
              <w:rPr>
                <w:sz w:val="20"/>
                <w:szCs w:val="20"/>
              </w:rPr>
            </w:pPr>
          </w:p>
        </w:tc>
        <w:tc>
          <w:tcPr>
            <w:tcW w:w="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3D9676" w14:textId="77777777" w:rsidR="00C77C04" w:rsidRDefault="00C77C04">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20D13" w14:textId="77777777" w:rsidR="00C77C04" w:rsidRDefault="00C77C04">
            <w:pPr>
              <w:rPr>
                <w:sz w:val="20"/>
                <w:szCs w:val="20"/>
              </w:rPr>
            </w:pPr>
          </w:p>
        </w:tc>
        <w:tc>
          <w:tcPr>
            <w:tcW w:w="817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C746E" w14:textId="77777777" w:rsidR="00C77C04" w:rsidRDefault="00C77C04">
            <w:pPr>
              <w:pStyle w:val="formattext"/>
              <w:spacing w:before="0" w:beforeAutospacing="0" w:after="0" w:afterAutospacing="0"/>
              <w:textAlignment w:val="baseline"/>
            </w:pPr>
            <w:r>
              <w:t>право собственности</w:t>
            </w:r>
          </w:p>
        </w:tc>
      </w:tr>
      <w:tr w:rsidR="00C77C04" w14:paraId="79406E05"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BD4651"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3F6797" w14:textId="77777777" w:rsidR="00C77C04" w:rsidRDefault="00C77C04">
            <w:pPr>
              <w:rPr>
                <w:sz w:val="20"/>
                <w:szCs w:val="20"/>
              </w:rPr>
            </w:pPr>
          </w:p>
        </w:tc>
        <w:tc>
          <w:tcPr>
            <w:tcW w:w="477"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47607B7" w14:textId="77777777" w:rsidR="00C77C04" w:rsidRDefault="00C77C04">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2B4B3" w14:textId="77777777" w:rsidR="00C77C04" w:rsidRDefault="00C77C04">
            <w:pPr>
              <w:rPr>
                <w:sz w:val="20"/>
                <w:szCs w:val="20"/>
              </w:rPr>
            </w:pPr>
          </w:p>
        </w:tc>
        <w:tc>
          <w:tcPr>
            <w:tcW w:w="817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AAF9DD" w14:textId="77777777" w:rsidR="00C77C04" w:rsidRDefault="00C77C04">
            <w:pPr>
              <w:pStyle w:val="formattext"/>
              <w:spacing w:before="0" w:beforeAutospacing="0" w:after="0" w:afterAutospacing="0"/>
              <w:textAlignment w:val="baseline"/>
            </w:pPr>
            <w:r>
              <w:t>право хозяйственного ведения имуществом на объект адресации</w:t>
            </w:r>
          </w:p>
        </w:tc>
      </w:tr>
      <w:tr w:rsidR="00C77C04" w14:paraId="5FA260F6"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C9B4BF"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27D1D6" w14:textId="77777777" w:rsidR="00C77C04" w:rsidRDefault="00C77C04">
            <w:pPr>
              <w:rPr>
                <w:sz w:val="20"/>
                <w:szCs w:val="20"/>
              </w:rPr>
            </w:pPr>
          </w:p>
        </w:tc>
        <w:tc>
          <w:tcPr>
            <w:tcW w:w="477"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9DF67" w14:textId="77777777" w:rsidR="00C77C04" w:rsidRDefault="00C77C04">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C3208" w14:textId="77777777" w:rsidR="00C77C04" w:rsidRDefault="00C77C04">
            <w:pPr>
              <w:rPr>
                <w:sz w:val="20"/>
                <w:szCs w:val="20"/>
              </w:rPr>
            </w:pPr>
          </w:p>
        </w:tc>
        <w:tc>
          <w:tcPr>
            <w:tcW w:w="817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83EEA" w14:textId="77777777" w:rsidR="00C77C04" w:rsidRDefault="00C77C04">
            <w:pPr>
              <w:pStyle w:val="formattext"/>
              <w:spacing w:before="0" w:beforeAutospacing="0" w:after="0" w:afterAutospacing="0"/>
              <w:textAlignment w:val="baseline"/>
            </w:pPr>
            <w:r>
              <w:t>право оперативного управления имуществом на объект адресации</w:t>
            </w:r>
          </w:p>
        </w:tc>
      </w:tr>
      <w:tr w:rsidR="00C77C04" w14:paraId="0F80F6CA"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6EA1EB"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46AB6E" w14:textId="77777777" w:rsidR="00C77C04" w:rsidRDefault="00C77C04">
            <w:pPr>
              <w:rPr>
                <w:sz w:val="20"/>
                <w:szCs w:val="20"/>
              </w:rPr>
            </w:pPr>
          </w:p>
        </w:tc>
        <w:tc>
          <w:tcPr>
            <w:tcW w:w="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2B8CEE" w14:textId="77777777" w:rsidR="00C77C04" w:rsidRDefault="00C77C04">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A4493" w14:textId="77777777" w:rsidR="00C77C04" w:rsidRDefault="00C77C04">
            <w:pPr>
              <w:rPr>
                <w:sz w:val="20"/>
                <w:szCs w:val="20"/>
              </w:rPr>
            </w:pPr>
          </w:p>
        </w:tc>
        <w:tc>
          <w:tcPr>
            <w:tcW w:w="817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5AB7E" w14:textId="77777777" w:rsidR="00C77C04" w:rsidRDefault="00C77C04">
            <w:pPr>
              <w:pStyle w:val="formattext"/>
              <w:spacing w:before="0" w:beforeAutospacing="0" w:after="0" w:afterAutospacing="0"/>
              <w:textAlignment w:val="baseline"/>
            </w:pPr>
            <w:r>
              <w:t>право пожизненно наследуемого владения земельным участком</w:t>
            </w:r>
          </w:p>
        </w:tc>
      </w:tr>
      <w:tr w:rsidR="00C77C04" w14:paraId="1F796E90" w14:textId="77777777" w:rsidTr="005B6EF9">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85A27" w14:textId="77777777" w:rsidR="00C77C04" w:rsidRDefault="00C77C04"/>
        </w:tc>
        <w:tc>
          <w:tcPr>
            <w:tcW w:w="44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F781E7" w14:textId="77777777" w:rsidR="00C77C04" w:rsidRDefault="00C77C04">
            <w:pPr>
              <w:rPr>
                <w:sz w:val="20"/>
                <w:szCs w:val="20"/>
              </w:rPr>
            </w:pPr>
          </w:p>
        </w:tc>
        <w:tc>
          <w:tcPr>
            <w:tcW w:w="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F5ECD" w14:textId="77777777" w:rsidR="00C77C04" w:rsidRDefault="00C77C04">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496D2" w14:textId="77777777" w:rsidR="00C77C04" w:rsidRDefault="00C77C04">
            <w:pPr>
              <w:rPr>
                <w:sz w:val="20"/>
                <w:szCs w:val="20"/>
              </w:rPr>
            </w:pPr>
          </w:p>
        </w:tc>
        <w:tc>
          <w:tcPr>
            <w:tcW w:w="817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AC08B" w14:textId="77777777" w:rsidR="00C77C04" w:rsidRDefault="00C77C04">
            <w:pPr>
              <w:pStyle w:val="formattext"/>
              <w:spacing w:before="0" w:beforeAutospacing="0" w:after="0" w:afterAutospacing="0"/>
              <w:textAlignment w:val="baseline"/>
            </w:pPr>
            <w:r>
              <w:t>право постоянного (бессрочного) пользования земельным участком</w:t>
            </w:r>
          </w:p>
        </w:tc>
      </w:tr>
      <w:tr w:rsidR="00C77C04" w14:paraId="548683E3" w14:textId="77777777" w:rsidTr="005B6EF9">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934A87" w14:textId="77777777" w:rsidR="00C77C04" w:rsidRDefault="00C77C04">
            <w:pPr>
              <w:pStyle w:val="formattext"/>
              <w:spacing w:before="0" w:beforeAutospacing="0" w:after="0" w:afterAutospacing="0"/>
              <w:textAlignment w:val="baseline"/>
            </w:pPr>
            <w:r>
              <w:rPr>
                <w:b/>
                <w:bCs/>
                <w:bdr w:val="none" w:sz="0" w:space="0" w:color="auto" w:frame="1"/>
              </w:rPr>
              <w:t>5</w:t>
            </w:r>
          </w:p>
        </w:tc>
        <w:tc>
          <w:tcPr>
            <w:tcW w:w="9652"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9EEA11" w14:textId="77777777" w:rsidR="00C77C04" w:rsidRDefault="00C77C04">
            <w:pPr>
              <w:pStyle w:val="formattext"/>
              <w:spacing w:before="0" w:beforeAutospacing="0" w:after="0" w:afterAutospacing="0"/>
              <w:textAlignment w:val="baseline"/>
            </w:pPr>
            <w:r>
              <w:rPr>
                <w:b/>
                <w:bCs/>
                <w:bdr w:val="none" w:sz="0" w:space="0" w:color="auto" w:frame="1"/>
              </w:rPr>
              <w:t>Способ получения документов</w:t>
            </w:r>
            <w: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77C04" w14:paraId="7E17ECFF"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7E8317" w14:textId="77777777" w:rsidR="00C77C04" w:rsidRDefault="00C77C04"/>
        </w:tc>
        <w:tc>
          <w:tcPr>
            <w:tcW w:w="4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77EB36" w14:textId="77777777" w:rsidR="00C77C04" w:rsidRDefault="00C77C04">
            <w:pPr>
              <w:rPr>
                <w:sz w:val="20"/>
                <w:szCs w:val="20"/>
              </w:rPr>
            </w:pPr>
          </w:p>
        </w:tc>
        <w:tc>
          <w:tcPr>
            <w:tcW w:w="367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875900" w14:textId="77777777" w:rsidR="00C77C04" w:rsidRDefault="00C77C04">
            <w:pPr>
              <w:pStyle w:val="formattext"/>
              <w:spacing w:before="0" w:beforeAutospacing="0" w:after="0" w:afterAutospacing="0"/>
              <w:textAlignment w:val="baseline"/>
            </w:pPr>
            <w:r>
              <w:t>Лично</w:t>
            </w:r>
          </w:p>
        </w:tc>
        <w:tc>
          <w:tcPr>
            <w:tcW w:w="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6E1B6F" w14:textId="77777777" w:rsidR="00C77C04" w:rsidRDefault="00C77C04"/>
        </w:tc>
        <w:tc>
          <w:tcPr>
            <w:tcW w:w="516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F4146" w14:textId="77777777" w:rsidR="00C77C04" w:rsidRDefault="00C77C04">
            <w:pPr>
              <w:pStyle w:val="formattext"/>
              <w:spacing w:before="0" w:beforeAutospacing="0" w:after="0" w:afterAutospacing="0"/>
              <w:textAlignment w:val="baseline"/>
            </w:pPr>
            <w:r>
              <w:t>В многофункциональном центре</w:t>
            </w:r>
          </w:p>
        </w:tc>
      </w:tr>
      <w:tr w:rsidR="00C77C04" w14:paraId="3FA5250D"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EBF948" w14:textId="77777777" w:rsidR="00C77C04" w:rsidRDefault="00C77C04"/>
        </w:tc>
        <w:tc>
          <w:tcPr>
            <w:tcW w:w="44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C728BB" w14:textId="77777777" w:rsidR="00C77C04" w:rsidRDefault="00C77C04">
            <w:pPr>
              <w:rPr>
                <w:sz w:val="20"/>
                <w:szCs w:val="20"/>
              </w:rPr>
            </w:pPr>
          </w:p>
        </w:tc>
        <w:tc>
          <w:tcPr>
            <w:tcW w:w="3675"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4726539" w14:textId="77777777" w:rsidR="00C77C04" w:rsidRDefault="00C77C04">
            <w:pPr>
              <w:pStyle w:val="formattext"/>
              <w:spacing w:before="0" w:beforeAutospacing="0" w:after="0" w:afterAutospacing="0"/>
              <w:textAlignment w:val="baseline"/>
            </w:pPr>
            <w:r>
              <w:t>Почтовым отправлением по адресу:</w:t>
            </w:r>
          </w:p>
        </w:tc>
        <w:tc>
          <w:tcPr>
            <w:tcW w:w="55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22D00" w14:textId="77777777" w:rsidR="00C77C04" w:rsidRDefault="00C77C04"/>
        </w:tc>
      </w:tr>
      <w:tr w:rsidR="00C77C04" w14:paraId="3643D343"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8B4B93" w14:textId="77777777" w:rsidR="00C77C04" w:rsidRDefault="00C77C04">
            <w:pPr>
              <w:rPr>
                <w:sz w:val="20"/>
                <w:szCs w:val="20"/>
              </w:rPr>
            </w:pPr>
          </w:p>
        </w:tc>
        <w:tc>
          <w:tcPr>
            <w:tcW w:w="44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F16CD" w14:textId="77777777" w:rsidR="00C77C04" w:rsidRDefault="00C77C04">
            <w:pPr>
              <w:rPr>
                <w:sz w:val="20"/>
                <w:szCs w:val="20"/>
              </w:rPr>
            </w:pPr>
          </w:p>
        </w:tc>
        <w:tc>
          <w:tcPr>
            <w:tcW w:w="3675" w:type="dxa"/>
            <w:gridSpan w:val="1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A8C7E" w14:textId="77777777" w:rsidR="00C77C04" w:rsidRDefault="00C77C04">
            <w:pPr>
              <w:rPr>
                <w:sz w:val="20"/>
                <w:szCs w:val="20"/>
              </w:rPr>
            </w:pPr>
          </w:p>
        </w:tc>
        <w:tc>
          <w:tcPr>
            <w:tcW w:w="55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C8555" w14:textId="77777777" w:rsidR="00C77C04" w:rsidRDefault="00C77C04">
            <w:pPr>
              <w:rPr>
                <w:sz w:val="20"/>
                <w:szCs w:val="20"/>
              </w:rPr>
            </w:pPr>
          </w:p>
        </w:tc>
      </w:tr>
      <w:tr w:rsidR="00C77C04" w14:paraId="4179D842"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0C92D2" w14:textId="77777777" w:rsidR="00C77C04" w:rsidRDefault="00C77C04">
            <w:pPr>
              <w:rPr>
                <w:sz w:val="20"/>
                <w:szCs w:val="20"/>
              </w:rPr>
            </w:pPr>
          </w:p>
        </w:tc>
        <w:tc>
          <w:tcPr>
            <w:tcW w:w="4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96830" w14:textId="77777777" w:rsidR="00C77C04" w:rsidRDefault="00C77C04">
            <w:pPr>
              <w:rPr>
                <w:sz w:val="20"/>
                <w:szCs w:val="20"/>
              </w:rPr>
            </w:pPr>
          </w:p>
        </w:tc>
        <w:tc>
          <w:tcPr>
            <w:tcW w:w="9209"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CEFAD8" w14:textId="77777777" w:rsidR="00C77C04" w:rsidRDefault="00C77C04">
            <w:pPr>
              <w:pStyle w:val="formattext"/>
              <w:spacing w:before="0" w:beforeAutospacing="0" w:after="0" w:afterAutospacing="0"/>
              <w:textAlignment w:val="baseline"/>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77C04" w14:paraId="3CCD6793"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6A20C2" w14:textId="77777777" w:rsidR="00C77C04" w:rsidRDefault="00C77C04"/>
        </w:tc>
        <w:tc>
          <w:tcPr>
            <w:tcW w:w="4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77A8F0" w14:textId="77777777" w:rsidR="00C77C04" w:rsidRDefault="00C77C04">
            <w:pPr>
              <w:rPr>
                <w:sz w:val="20"/>
                <w:szCs w:val="20"/>
              </w:rPr>
            </w:pPr>
          </w:p>
        </w:tc>
        <w:tc>
          <w:tcPr>
            <w:tcW w:w="9209"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8DFC6" w14:textId="77777777" w:rsidR="00C77C04" w:rsidRDefault="00C77C04">
            <w:pPr>
              <w:pStyle w:val="formattext"/>
              <w:spacing w:before="0" w:beforeAutospacing="0" w:after="0" w:afterAutospacing="0"/>
              <w:textAlignment w:val="baseline"/>
            </w:pPr>
            <w:r>
              <w:t>В личном кабинете федеральной информационной адресной системы</w:t>
            </w:r>
          </w:p>
        </w:tc>
      </w:tr>
      <w:tr w:rsidR="00C77C04" w14:paraId="4A0477D4"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0B5888" w14:textId="77777777" w:rsidR="00C77C04" w:rsidRDefault="00C77C04"/>
        </w:tc>
        <w:tc>
          <w:tcPr>
            <w:tcW w:w="44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5022FC" w14:textId="77777777" w:rsidR="00C77C04" w:rsidRDefault="00C77C04">
            <w:pPr>
              <w:rPr>
                <w:sz w:val="20"/>
                <w:szCs w:val="20"/>
              </w:rPr>
            </w:pPr>
          </w:p>
        </w:tc>
        <w:tc>
          <w:tcPr>
            <w:tcW w:w="3675"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A5B059F" w14:textId="77777777" w:rsidR="00C77C04" w:rsidRDefault="00C77C04">
            <w:pPr>
              <w:pStyle w:val="formattext"/>
              <w:spacing w:before="0" w:beforeAutospacing="0" w:after="0" w:afterAutospacing="0"/>
              <w:textAlignment w:val="baseline"/>
            </w:pPr>
            <w:r>
              <w:t>На адрес электронной почты (для</w:t>
            </w:r>
          </w:p>
        </w:tc>
        <w:tc>
          <w:tcPr>
            <w:tcW w:w="55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38A10" w14:textId="77777777" w:rsidR="00C77C04" w:rsidRDefault="00C77C04"/>
        </w:tc>
      </w:tr>
      <w:tr w:rsidR="00C77C04" w14:paraId="1E81344A" w14:textId="77777777" w:rsidTr="005B6EF9">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75EF23" w14:textId="77777777" w:rsidR="00C77C04" w:rsidRDefault="00C77C04">
            <w:pPr>
              <w:rPr>
                <w:sz w:val="20"/>
                <w:szCs w:val="20"/>
              </w:rPr>
            </w:pPr>
          </w:p>
        </w:tc>
        <w:tc>
          <w:tcPr>
            <w:tcW w:w="44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63D380" w14:textId="77777777" w:rsidR="00C77C04" w:rsidRDefault="00C77C04">
            <w:pPr>
              <w:rPr>
                <w:sz w:val="20"/>
                <w:szCs w:val="20"/>
              </w:rPr>
            </w:pPr>
          </w:p>
        </w:tc>
        <w:tc>
          <w:tcPr>
            <w:tcW w:w="3675" w:type="dxa"/>
            <w:gridSpan w:val="1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B5C1C5" w14:textId="77777777" w:rsidR="00C77C04" w:rsidRDefault="00C77C04">
            <w:pPr>
              <w:pStyle w:val="formattext"/>
              <w:spacing w:before="0" w:beforeAutospacing="0" w:after="0" w:afterAutospacing="0"/>
              <w:textAlignment w:val="baseline"/>
            </w:pPr>
            <w:r>
              <w:t>сообщения о получении заявления и документов)</w:t>
            </w:r>
          </w:p>
        </w:tc>
        <w:tc>
          <w:tcPr>
            <w:tcW w:w="55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78E77" w14:textId="77777777" w:rsidR="00C77C04" w:rsidRDefault="00C77C04"/>
        </w:tc>
      </w:tr>
      <w:tr w:rsidR="00C77C04" w14:paraId="4FB97788" w14:textId="77777777" w:rsidTr="005B6EF9">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BFB22E" w14:textId="77777777" w:rsidR="00C77C04" w:rsidRDefault="00C77C04">
            <w:pPr>
              <w:pStyle w:val="formattext"/>
              <w:spacing w:before="0" w:beforeAutospacing="0" w:after="0" w:afterAutospacing="0"/>
              <w:textAlignment w:val="baseline"/>
            </w:pPr>
            <w:r>
              <w:rPr>
                <w:b/>
                <w:bCs/>
                <w:bdr w:val="none" w:sz="0" w:space="0" w:color="auto" w:frame="1"/>
              </w:rPr>
              <w:t>6</w:t>
            </w:r>
          </w:p>
        </w:tc>
        <w:tc>
          <w:tcPr>
            <w:tcW w:w="9652"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36A80" w14:textId="77777777" w:rsidR="00C77C04" w:rsidRDefault="00C77C04">
            <w:pPr>
              <w:pStyle w:val="formattext"/>
              <w:spacing w:before="0" w:beforeAutospacing="0" w:after="0" w:afterAutospacing="0"/>
              <w:textAlignment w:val="baseline"/>
            </w:pPr>
            <w:r>
              <w:rPr>
                <w:b/>
                <w:bCs/>
                <w:bdr w:val="none" w:sz="0" w:space="0" w:color="auto" w:frame="1"/>
              </w:rPr>
              <w:t>Расписку в получении документов прошу:</w:t>
            </w:r>
          </w:p>
        </w:tc>
      </w:tr>
      <w:tr w:rsidR="00C77C04" w14:paraId="3B32D40C"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2B7DBE" w14:textId="77777777" w:rsidR="00C77C04" w:rsidRDefault="00C77C04"/>
        </w:tc>
        <w:tc>
          <w:tcPr>
            <w:tcW w:w="44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48393A1" w14:textId="77777777" w:rsidR="00C77C04" w:rsidRDefault="00C77C04">
            <w:pPr>
              <w:rPr>
                <w:sz w:val="20"/>
                <w:szCs w:val="20"/>
              </w:rPr>
            </w:pPr>
          </w:p>
        </w:tc>
        <w:tc>
          <w:tcPr>
            <w:tcW w:w="173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C34468" w14:textId="77777777" w:rsidR="00C77C04" w:rsidRDefault="00C77C04">
            <w:pPr>
              <w:pStyle w:val="formattext"/>
              <w:spacing w:before="0" w:beforeAutospacing="0" w:after="0" w:afterAutospacing="0"/>
              <w:textAlignment w:val="baseline"/>
            </w:pPr>
            <w:r>
              <w:t>Выдать лично</w:t>
            </w:r>
          </w:p>
        </w:tc>
        <w:tc>
          <w:tcPr>
            <w:tcW w:w="2309" w:type="dxa"/>
            <w:gridSpan w:val="10"/>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7C24171B" w14:textId="77777777" w:rsidR="00C77C04" w:rsidRDefault="00C77C04">
            <w:pPr>
              <w:pStyle w:val="formattext"/>
              <w:spacing w:before="0" w:beforeAutospacing="0" w:after="0" w:afterAutospacing="0"/>
              <w:textAlignment w:val="baseline"/>
            </w:pPr>
            <w:r>
              <w:t>Расписка получена:</w:t>
            </w:r>
          </w:p>
        </w:tc>
        <w:tc>
          <w:tcPr>
            <w:tcW w:w="5164" w:type="dxa"/>
            <w:gridSpan w:val="1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F975209" w14:textId="77777777" w:rsidR="00C77C04" w:rsidRDefault="00C77C04"/>
        </w:tc>
      </w:tr>
      <w:tr w:rsidR="00C77C04" w14:paraId="38952B57"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FDB3B7" w14:textId="77777777" w:rsidR="00C77C04" w:rsidRDefault="00C77C04">
            <w:pPr>
              <w:rPr>
                <w:sz w:val="20"/>
                <w:szCs w:val="20"/>
              </w:rPr>
            </w:pPr>
          </w:p>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E447C6" w14:textId="77777777" w:rsidR="00C77C04" w:rsidRDefault="00C77C04">
            <w:pPr>
              <w:rPr>
                <w:sz w:val="20"/>
                <w:szCs w:val="20"/>
              </w:rPr>
            </w:pPr>
          </w:p>
        </w:tc>
        <w:tc>
          <w:tcPr>
            <w:tcW w:w="173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25E08" w14:textId="77777777" w:rsidR="00C77C04" w:rsidRDefault="00C77C04">
            <w:pPr>
              <w:rPr>
                <w:sz w:val="20"/>
                <w:szCs w:val="20"/>
              </w:rPr>
            </w:pPr>
          </w:p>
        </w:tc>
        <w:tc>
          <w:tcPr>
            <w:tcW w:w="2309" w:type="dxa"/>
            <w:gridSpan w:val="10"/>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9FE305A" w14:textId="77777777" w:rsidR="00C77C04" w:rsidRDefault="00C77C04">
            <w:pPr>
              <w:rPr>
                <w:sz w:val="20"/>
                <w:szCs w:val="20"/>
              </w:rPr>
            </w:pPr>
          </w:p>
        </w:tc>
        <w:tc>
          <w:tcPr>
            <w:tcW w:w="5164" w:type="dxa"/>
            <w:gridSpan w:val="1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7919F32" w14:textId="77777777" w:rsidR="00C77C04" w:rsidRDefault="00C77C04">
            <w:pPr>
              <w:pStyle w:val="formattext"/>
              <w:spacing w:before="0" w:beforeAutospacing="0" w:after="0" w:afterAutospacing="0"/>
              <w:jc w:val="center"/>
              <w:textAlignment w:val="baseline"/>
            </w:pPr>
            <w:r>
              <w:t>(подпись заявителя)</w:t>
            </w:r>
          </w:p>
        </w:tc>
      </w:tr>
      <w:tr w:rsidR="00C77C04" w14:paraId="01FDAA8A"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AC6AD7" w14:textId="77777777" w:rsidR="00C77C04" w:rsidRDefault="00C77C04"/>
        </w:tc>
        <w:tc>
          <w:tcPr>
            <w:tcW w:w="4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8BA9D2" w14:textId="77777777" w:rsidR="00C77C04" w:rsidRDefault="00C77C04">
            <w:pPr>
              <w:rPr>
                <w:sz w:val="20"/>
                <w:szCs w:val="20"/>
              </w:rPr>
            </w:pPr>
          </w:p>
        </w:tc>
        <w:tc>
          <w:tcPr>
            <w:tcW w:w="3675"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FED6D4" w14:textId="77777777" w:rsidR="00C77C04" w:rsidRDefault="00C77C04">
            <w:pPr>
              <w:pStyle w:val="formattext"/>
              <w:spacing w:before="0" w:beforeAutospacing="0" w:after="0" w:afterAutospacing="0"/>
              <w:textAlignment w:val="baseline"/>
            </w:pPr>
            <w:r>
              <w:t>Направить почтовым отправлением</w:t>
            </w:r>
          </w:p>
        </w:tc>
        <w:tc>
          <w:tcPr>
            <w:tcW w:w="55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427F4" w14:textId="77777777" w:rsidR="00C77C04" w:rsidRDefault="00C77C04"/>
        </w:tc>
      </w:tr>
      <w:tr w:rsidR="00C77C04" w14:paraId="687682E8" w14:textId="77777777" w:rsidTr="005B6EF9">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841D03" w14:textId="77777777" w:rsidR="00C77C04" w:rsidRDefault="00C77C04">
            <w:pPr>
              <w:rPr>
                <w:sz w:val="20"/>
                <w:szCs w:val="20"/>
              </w:rPr>
            </w:pPr>
          </w:p>
        </w:tc>
        <w:tc>
          <w:tcPr>
            <w:tcW w:w="44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59F4BB" w14:textId="77777777" w:rsidR="00C77C04" w:rsidRDefault="00C77C04">
            <w:pPr>
              <w:rPr>
                <w:sz w:val="20"/>
                <w:szCs w:val="20"/>
              </w:rPr>
            </w:pPr>
          </w:p>
        </w:tc>
        <w:tc>
          <w:tcPr>
            <w:tcW w:w="3675" w:type="dxa"/>
            <w:gridSpan w:val="1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0E5F10" w14:textId="77777777" w:rsidR="00C77C04" w:rsidRDefault="00C77C04">
            <w:pPr>
              <w:pStyle w:val="formattext"/>
              <w:spacing w:before="0" w:beforeAutospacing="0" w:after="0" w:afterAutospacing="0"/>
              <w:textAlignment w:val="baseline"/>
            </w:pPr>
            <w:r>
              <w:t>по адресу:</w:t>
            </w:r>
          </w:p>
        </w:tc>
        <w:tc>
          <w:tcPr>
            <w:tcW w:w="55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193FA" w14:textId="77777777" w:rsidR="00C77C04" w:rsidRDefault="00C77C04"/>
        </w:tc>
      </w:tr>
      <w:tr w:rsidR="00C77C04" w14:paraId="1474FAE7" w14:textId="77777777" w:rsidTr="005B6EF9">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8FB1D" w14:textId="77777777" w:rsidR="00C77C04" w:rsidRDefault="00C77C04">
            <w:pPr>
              <w:rPr>
                <w:sz w:val="20"/>
                <w:szCs w:val="20"/>
              </w:rPr>
            </w:pPr>
          </w:p>
        </w:tc>
        <w:tc>
          <w:tcPr>
            <w:tcW w:w="44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6528B" w14:textId="77777777" w:rsidR="00C77C04" w:rsidRDefault="00C77C04">
            <w:pPr>
              <w:rPr>
                <w:sz w:val="20"/>
                <w:szCs w:val="20"/>
              </w:rPr>
            </w:pPr>
          </w:p>
        </w:tc>
        <w:tc>
          <w:tcPr>
            <w:tcW w:w="9209"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94B27" w14:textId="77777777" w:rsidR="00C77C04" w:rsidRDefault="00C77C04">
            <w:pPr>
              <w:pStyle w:val="formattext"/>
              <w:spacing w:before="0" w:beforeAutospacing="0" w:after="0" w:afterAutospacing="0"/>
              <w:textAlignment w:val="baseline"/>
            </w:pPr>
            <w:r>
              <w:t>Не направлять</w:t>
            </w:r>
          </w:p>
        </w:tc>
      </w:tr>
    </w:tbl>
    <w:p w14:paraId="66CA1A53" w14:textId="77777777" w:rsidR="00C77C04" w:rsidRDefault="00C77C04" w:rsidP="00C77C04">
      <w:pPr>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663"/>
        <w:gridCol w:w="460"/>
        <w:gridCol w:w="345"/>
        <w:gridCol w:w="1362"/>
        <w:gridCol w:w="554"/>
        <w:gridCol w:w="591"/>
        <w:gridCol w:w="370"/>
        <w:gridCol w:w="874"/>
        <w:gridCol w:w="346"/>
        <w:gridCol w:w="474"/>
        <w:gridCol w:w="402"/>
        <w:gridCol w:w="271"/>
        <w:gridCol w:w="370"/>
        <w:gridCol w:w="1006"/>
        <w:gridCol w:w="179"/>
        <w:gridCol w:w="1939"/>
      </w:tblGrid>
      <w:tr w:rsidR="00C77C04" w14:paraId="35116D87" w14:textId="77777777" w:rsidTr="00C77C04">
        <w:trPr>
          <w:trHeight w:val="15"/>
        </w:trPr>
        <w:tc>
          <w:tcPr>
            <w:tcW w:w="739" w:type="dxa"/>
            <w:tcBorders>
              <w:top w:val="nil"/>
              <w:left w:val="nil"/>
              <w:bottom w:val="nil"/>
              <w:right w:val="nil"/>
            </w:tcBorders>
            <w:shd w:val="clear" w:color="auto" w:fill="auto"/>
            <w:hideMark/>
          </w:tcPr>
          <w:p w14:paraId="7260DB02" w14:textId="77777777" w:rsidR="00C77C04" w:rsidRDefault="00C77C04">
            <w:pPr>
              <w:rPr>
                <w:rFonts w:ascii="Arial" w:hAnsi="Arial" w:cs="Arial"/>
                <w:color w:val="444444"/>
              </w:rPr>
            </w:pPr>
          </w:p>
        </w:tc>
        <w:tc>
          <w:tcPr>
            <w:tcW w:w="554" w:type="dxa"/>
            <w:tcBorders>
              <w:top w:val="nil"/>
              <w:left w:val="nil"/>
              <w:bottom w:val="nil"/>
              <w:right w:val="nil"/>
            </w:tcBorders>
            <w:shd w:val="clear" w:color="auto" w:fill="auto"/>
            <w:hideMark/>
          </w:tcPr>
          <w:p w14:paraId="08BEDB68" w14:textId="77777777" w:rsidR="00C77C04" w:rsidRDefault="00C77C04">
            <w:pPr>
              <w:rPr>
                <w:sz w:val="20"/>
                <w:szCs w:val="20"/>
              </w:rPr>
            </w:pPr>
          </w:p>
        </w:tc>
        <w:tc>
          <w:tcPr>
            <w:tcW w:w="370" w:type="dxa"/>
            <w:tcBorders>
              <w:top w:val="nil"/>
              <w:left w:val="nil"/>
              <w:bottom w:val="nil"/>
              <w:right w:val="nil"/>
            </w:tcBorders>
            <w:shd w:val="clear" w:color="auto" w:fill="auto"/>
            <w:hideMark/>
          </w:tcPr>
          <w:p w14:paraId="1CF3EC0A" w14:textId="77777777" w:rsidR="00C77C04" w:rsidRDefault="00C77C04">
            <w:pPr>
              <w:rPr>
                <w:sz w:val="20"/>
                <w:szCs w:val="20"/>
              </w:rPr>
            </w:pPr>
          </w:p>
        </w:tc>
        <w:tc>
          <w:tcPr>
            <w:tcW w:w="2772" w:type="dxa"/>
            <w:gridSpan w:val="3"/>
            <w:tcBorders>
              <w:top w:val="nil"/>
              <w:left w:val="nil"/>
              <w:bottom w:val="nil"/>
              <w:right w:val="nil"/>
            </w:tcBorders>
            <w:shd w:val="clear" w:color="auto" w:fill="auto"/>
            <w:hideMark/>
          </w:tcPr>
          <w:p w14:paraId="54B30B81" w14:textId="77777777" w:rsidR="00C77C04" w:rsidRDefault="00C77C04">
            <w:pPr>
              <w:rPr>
                <w:sz w:val="20"/>
                <w:szCs w:val="20"/>
              </w:rPr>
            </w:pPr>
          </w:p>
        </w:tc>
        <w:tc>
          <w:tcPr>
            <w:tcW w:w="370" w:type="dxa"/>
            <w:tcBorders>
              <w:top w:val="nil"/>
              <w:left w:val="nil"/>
              <w:bottom w:val="nil"/>
              <w:right w:val="nil"/>
            </w:tcBorders>
            <w:shd w:val="clear" w:color="auto" w:fill="auto"/>
            <w:hideMark/>
          </w:tcPr>
          <w:p w14:paraId="73CD45D4" w14:textId="77777777" w:rsidR="00C77C04" w:rsidRDefault="00C77C04">
            <w:pPr>
              <w:rPr>
                <w:sz w:val="20"/>
                <w:szCs w:val="20"/>
              </w:rPr>
            </w:pPr>
          </w:p>
        </w:tc>
        <w:tc>
          <w:tcPr>
            <w:tcW w:w="924" w:type="dxa"/>
            <w:tcBorders>
              <w:top w:val="nil"/>
              <w:left w:val="nil"/>
              <w:bottom w:val="nil"/>
              <w:right w:val="nil"/>
            </w:tcBorders>
            <w:shd w:val="clear" w:color="auto" w:fill="auto"/>
            <w:hideMark/>
          </w:tcPr>
          <w:p w14:paraId="24FCBA6C" w14:textId="77777777" w:rsidR="00C77C04" w:rsidRDefault="00C77C04">
            <w:pPr>
              <w:rPr>
                <w:sz w:val="20"/>
                <w:szCs w:val="20"/>
              </w:rPr>
            </w:pPr>
          </w:p>
        </w:tc>
        <w:tc>
          <w:tcPr>
            <w:tcW w:w="370" w:type="dxa"/>
            <w:tcBorders>
              <w:top w:val="nil"/>
              <w:left w:val="nil"/>
              <w:bottom w:val="nil"/>
              <w:right w:val="nil"/>
            </w:tcBorders>
            <w:shd w:val="clear" w:color="auto" w:fill="auto"/>
            <w:hideMark/>
          </w:tcPr>
          <w:p w14:paraId="0E888400" w14:textId="77777777" w:rsidR="00C77C04" w:rsidRDefault="00C77C04">
            <w:pPr>
              <w:rPr>
                <w:sz w:val="20"/>
                <w:szCs w:val="20"/>
              </w:rPr>
            </w:pPr>
          </w:p>
        </w:tc>
        <w:tc>
          <w:tcPr>
            <w:tcW w:w="554" w:type="dxa"/>
            <w:tcBorders>
              <w:top w:val="nil"/>
              <w:left w:val="nil"/>
              <w:bottom w:val="nil"/>
              <w:right w:val="nil"/>
            </w:tcBorders>
            <w:shd w:val="clear" w:color="auto" w:fill="auto"/>
            <w:hideMark/>
          </w:tcPr>
          <w:p w14:paraId="263CA169" w14:textId="77777777" w:rsidR="00C77C04" w:rsidRDefault="00C77C04">
            <w:pPr>
              <w:rPr>
                <w:sz w:val="20"/>
                <w:szCs w:val="20"/>
              </w:rPr>
            </w:pPr>
          </w:p>
        </w:tc>
        <w:tc>
          <w:tcPr>
            <w:tcW w:w="924" w:type="dxa"/>
            <w:gridSpan w:val="2"/>
            <w:tcBorders>
              <w:top w:val="nil"/>
              <w:left w:val="nil"/>
              <w:bottom w:val="nil"/>
              <w:right w:val="nil"/>
            </w:tcBorders>
            <w:shd w:val="clear" w:color="auto" w:fill="auto"/>
            <w:hideMark/>
          </w:tcPr>
          <w:p w14:paraId="7F08EF77" w14:textId="77777777" w:rsidR="00C77C04" w:rsidRDefault="00C77C04">
            <w:pPr>
              <w:rPr>
                <w:sz w:val="20"/>
                <w:szCs w:val="20"/>
              </w:rPr>
            </w:pPr>
          </w:p>
        </w:tc>
        <w:tc>
          <w:tcPr>
            <w:tcW w:w="370" w:type="dxa"/>
            <w:tcBorders>
              <w:top w:val="nil"/>
              <w:left w:val="nil"/>
              <w:bottom w:val="nil"/>
              <w:right w:val="nil"/>
            </w:tcBorders>
            <w:shd w:val="clear" w:color="auto" w:fill="auto"/>
            <w:hideMark/>
          </w:tcPr>
          <w:p w14:paraId="14D79C86" w14:textId="77777777" w:rsidR="00C77C04" w:rsidRDefault="00C77C04">
            <w:pPr>
              <w:rPr>
                <w:sz w:val="20"/>
                <w:szCs w:val="20"/>
              </w:rPr>
            </w:pPr>
          </w:p>
        </w:tc>
        <w:tc>
          <w:tcPr>
            <w:tcW w:w="1294" w:type="dxa"/>
            <w:gridSpan w:val="2"/>
            <w:tcBorders>
              <w:top w:val="nil"/>
              <w:left w:val="nil"/>
              <w:bottom w:val="nil"/>
              <w:right w:val="nil"/>
            </w:tcBorders>
            <w:shd w:val="clear" w:color="auto" w:fill="auto"/>
            <w:hideMark/>
          </w:tcPr>
          <w:p w14:paraId="2E9C708F" w14:textId="77777777" w:rsidR="00C77C04" w:rsidRDefault="00C77C04">
            <w:pPr>
              <w:rPr>
                <w:sz w:val="20"/>
                <w:szCs w:val="20"/>
              </w:rPr>
            </w:pPr>
          </w:p>
        </w:tc>
        <w:tc>
          <w:tcPr>
            <w:tcW w:w="2218" w:type="dxa"/>
            <w:tcBorders>
              <w:top w:val="nil"/>
              <w:left w:val="nil"/>
              <w:bottom w:val="nil"/>
              <w:right w:val="nil"/>
            </w:tcBorders>
            <w:shd w:val="clear" w:color="auto" w:fill="auto"/>
            <w:hideMark/>
          </w:tcPr>
          <w:p w14:paraId="4296FA69" w14:textId="77777777" w:rsidR="00C77C04" w:rsidRDefault="00C77C04">
            <w:pPr>
              <w:rPr>
                <w:sz w:val="20"/>
                <w:szCs w:val="20"/>
              </w:rPr>
            </w:pPr>
          </w:p>
        </w:tc>
      </w:tr>
      <w:tr w:rsidR="00C77C04" w14:paraId="7C61B89B" w14:textId="77777777" w:rsidTr="00C77C04">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3B6A5" w14:textId="77777777" w:rsidR="00C77C04" w:rsidRDefault="00C77C04">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2D9A5" w14:textId="77777777" w:rsidR="00C77C04" w:rsidRDefault="00C77C04">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845299" w14:textId="77777777" w:rsidR="00C77C04" w:rsidRDefault="00C77C04">
            <w:pPr>
              <w:pStyle w:val="formattext"/>
              <w:spacing w:before="0" w:beforeAutospacing="0" w:after="0" w:afterAutospacing="0"/>
              <w:textAlignment w:val="baseline"/>
            </w:pPr>
            <w:r>
              <w:t>Всего листов____</w:t>
            </w:r>
          </w:p>
        </w:tc>
      </w:tr>
      <w:tr w:rsidR="00C77C04" w14:paraId="032D006A" w14:textId="77777777" w:rsidTr="00C77C0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BF40A6B" w14:textId="77777777" w:rsidR="00C77C04" w:rsidRDefault="00C77C04">
            <w:pPr>
              <w:pStyle w:val="formattext"/>
              <w:spacing w:before="0" w:beforeAutospacing="0" w:after="0" w:afterAutospacing="0"/>
              <w:textAlignment w:val="baseline"/>
            </w:pPr>
            <w:r>
              <w:rPr>
                <w:b/>
                <w:bCs/>
                <w:bdr w:val="none" w:sz="0" w:space="0" w:color="auto" w:frame="1"/>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C408B4D" w14:textId="77777777" w:rsidR="00C77C04" w:rsidRDefault="00C77C04">
            <w:pPr>
              <w:pStyle w:val="formattext"/>
              <w:spacing w:before="0" w:beforeAutospacing="0" w:after="0" w:afterAutospacing="0"/>
              <w:textAlignment w:val="baseline"/>
            </w:pPr>
            <w:r>
              <w:rPr>
                <w:b/>
                <w:bCs/>
                <w:bdr w:val="none" w:sz="0" w:space="0" w:color="auto" w:frame="1"/>
              </w:rPr>
              <w:t>Заявитель:</w:t>
            </w:r>
          </w:p>
        </w:tc>
      </w:tr>
      <w:tr w:rsidR="00C77C04" w14:paraId="4D7571D6"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75844C" w14:textId="77777777" w:rsidR="00C77C04" w:rsidRDefault="00C77C04"/>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6154BD" w14:textId="77777777" w:rsidR="00C77C04" w:rsidRDefault="00C77C04">
            <w:pPr>
              <w:rPr>
                <w:sz w:val="20"/>
                <w:szCs w:val="20"/>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CD49E" w14:textId="77777777" w:rsidR="00C77C04" w:rsidRDefault="00C77C04">
            <w:pPr>
              <w:pStyle w:val="formattext"/>
              <w:spacing w:before="0" w:beforeAutospacing="0" w:after="0" w:afterAutospacing="0"/>
              <w:textAlignment w:val="baseline"/>
            </w:pPr>
            <w:r>
              <w:rPr>
                <w:b/>
                <w:bCs/>
                <w:bdr w:val="none" w:sz="0" w:space="0" w:color="auto" w:frame="1"/>
              </w:rPr>
              <w:t>Собственник объекта адресации или лицо, обладающее иным вещным правом на объект адресации</w:t>
            </w:r>
          </w:p>
        </w:tc>
      </w:tr>
      <w:tr w:rsidR="00C77C04" w14:paraId="1F73547C"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9D00AD"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2FAFD5" w14:textId="77777777" w:rsidR="00C77C04" w:rsidRDefault="00C77C04">
            <w:pPr>
              <w:rPr>
                <w:sz w:val="20"/>
                <w:szCs w:val="20"/>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F79670D" w14:textId="77777777" w:rsidR="00C77C04" w:rsidRDefault="00C77C04">
            <w:pPr>
              <w:pStyle w:val="formattext"/>
              <w:spacing w:before="0" w:beforeAutospacing="0" w:after="0" w:afterAutospacing="0"/>
              <w:textAlignment w:val="baseline"/>
            </w:pPr>
            <w:r>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C77C04" w14:paraId="1C85DE9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7CEF24" w14:textId="77777777" w:rsidR="00C77C04" w:rsidRDefault="00C77C04"/>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1EF069B" w14:textId="77777777" w:rsidR="00C77C04" w:rsidRDefault="00C77C04">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DD2992"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0A7E5" w14:textId="77777777" w:rsidR="00C77C04" w:rsidRDefault="00C77C04">
            <w:pPr>
              <w:pStyle w:val="formattext"/>
              <w:spacing w:before="0" w:beforeAutospacing="0" w:after="0" w:afterAutospacing="0"/>
              <w:textAlignment w:val="baseline"/>
            </w:pPr>
            <w:r>
              <w:rPr>
                <w:b/>
                <w:bCs/>
                <w:bdr w:val="none" w:sz="0" w:space="0" w:color="auto" w:frame="1"/>
              </w:rPr>
              <w:t>физическое лицо:</w:t>
            </w:r>
          </w:p>
        </w:tc>
      </w:tr>
      <w:tr w:rsidR="00C77C04" w14:paraId="12352326"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B873D5"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40A8B0"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9460DF" w14:textId="77777777" w:rsidR="00C77C04" w:rsidRDefault="00C77C04">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552B72" w14:textId="77777777" w:rsidR="00C77C04" w:rsidRDefault="00C77C04">
            <w:pPr>
              <w:pStyle w:val="formattext"/>
              <w:spacing w:before="0" w:beforeAutospacing="0" w:after="0" w:afterAutospacing="0"/>
              <w:jc w:val="center"/>
              <w:textAlignment w:val="baseline"/>
            </w:pPr>
            <w: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0857C" w14:textId="77777777" w:rsidR="00C77C04" w:rsidRDefault="00C77C04">
            <w:pPr>
              <w:pStyle w:val="formattext"/>
              <w:spacing w:before="0" w:beforeAutospacing="0" w:after="0" w:afterAutospacing="0"/>
              <w:jc w:val="center"/>
              <w:textAlignment w:val="baseline"/>
            </w:pPr>
            <w: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DD46A" w14:textId="77777777" w:rsidR="00C77C04" w:rsidRDefault="00C77C04">
            <w:pPr>
              <w:pStyle w:val="formattext"/>
              <w:spacing w:before="0" w:beforeAutospacing="0" w:after="0" w:afterAutospacing="0"/>
              <w:jc w:val="center"/>
              <w:textAlignment w:val="baseline"/>
            </w:pPr>
            <w: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AD5B4" w14:textId="77777777" w:rsidR="00C77C04" w:rsidRDefault="00C77C04">
            <w:pPr>
              <w:pStyle w:val="formattext"/>
              <w:spacing w:before="0" w:beforeAutospacing="0" w:after="0" w:afterAutospacing="0"/>
              <w:jc w:val="center"/>
              <w:textAlignment w:val="baseline"/>
            </w:pPr>
            <w:r>
              <w:t>ИНН (при наличии):</w:t>
            </w:r>
          </w:p>
        </w:tc>
      </w:tr>
      <w:tr w:rsidR="00C77C04" w14:paraId="6058BBA0"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922A98"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78CF20"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AEEA86" w14:textId="77777777" w:rsidR="00C77C04" w:rsidRDefault="00C77C04">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67DFBD" w14:textId="77777777" w:rsidR="00C77C04" w:rsidRDefault="00C77C04">
            <w:pPr>
              <w:rPr>
                <w:sz w:val="20"/>
                <w:szCs w:val="20"/>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FF0CF5" w14:textId="77777777" w:rsidR="00C77C04" w:rsidRDefault="00C77C04">
            <w:pPr>
              <w:rPr>
                <w:sz w:val="20"/>
                <w:szCs w:val="20"/>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0EECB" w14:textId="77777777" w:rsidR="00C77C04" w:rsidRDefault="00C77C04">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5A8C6" w14:textId="77777777" w:rsidR="00C77C04" w:rsidRDefault="00C77C04">
            <w:pPr>
              <w:rPr>
                <w:sz w:val="20"/>
                <w:szCs w:val="20"/>
              </w:rPr>
            </w:pPr>
          </w:p>
        </w:tc>
      </w:tr>
      <w:tr w:rsidR="00C77C04" w14:paraId="6AFC2E8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22C12A"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595282"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BF0E6E" w14:textId="77777777" w:rsidR="00C77C04" w:rsidRDefault="00C77C04">
            <w:pPr>
              <w:rPr>
                <w:sz w:val="20"/>
                <w:szCs w:val="20"/>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8997D8F" w14:textId="77777777" w:rsidR="00C77C04" w:rsidRDefault="00C77C04">
            <w:pPr>
              <w:pStyle w:val="formattext"/>
              <w:spacing w:before="0" w:beforeAutospacing="0" w:after="0" w:afterAutospacing="0"/>
              <w:jc w:val="center"/>
              <w:textAlignment w:val="baseline"/>
            </w:pPr>
            <w: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72AA7F" w14:textId="77777777" w:rsidR="00C77C04" w:rsidRDefault="00C77C04">
            <w:pPr>
              <w:pStyle w:val="formattext"/>
              <w:spacing w:before="0" w:beforeAutospacing="0" w:after="0" w:afterAutospacing="0"/>
              <w:jc w:val="center"/>
              <w:textAlignment w:val="baseline"/>
            </w:pPr>
            <w: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391EB" w14:textId="77777777" w:rsidR="00C77C04" w:rsidRDefault="00C77C04">
            <w:pPr>
              <w:pStyle w:val="formattext"/>
              <w:spacing w:before="0" w:beforeAutospacing="0" w:after="0" w:afterAutospacing="0"/>
              <w:jc w:val="center"/>
              <w:textAlignment w:val="baseline"/>
            </w:pPr>
            <w: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1BEA8" w14:textId="77777777" w:rsidR="00C77C04" w:rsidRDefault="00C77C04">
            <w:pPr>
              <w:pStyle w:val="formattext"/>
              <w:spacing w:before="0" w:beforeAutospacing="0" w:after="0" w:afterAutospacing="0"/>
              <w:jc w:val="center"/>
              <w:textAlignment w:val="baseline"/>
            </w:pPr>
            <w:r>
              <w:t>номер:</w:t>
            </w:r>
          </w:p>
        </w:tc>
      </w:tr>
      <w:tr w:rsidR="00C77C04" w14:paraId="11F5D00E"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913E9D"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1C03F2"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D03EDF" w14:textId="77777777" w:rsidR="00C77C04" w:rsidRDefault="00C77C04">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08B053" w14:textId="77777777" w:rsidR="00C77C04" w:rsidRDefault="00C77C04">
            <w:pPr>
              <w:pStyle w:val="formattext"/>
              <w:spacing w:before="0" w:beforeAutospacing="0" w:after="0" w:afterAutospacing="0"/>
              <w:jc w:val="center"/>
              <w:textAlignment w:val="baseline"/>
            </w:pPr>
            <w: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14CA6" w14:textId="77777777" w:rsidR="00C77C04" w:rsidRDefault="00C77C04"/>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C656BF" w14:textId="77777777" w:rsidR="00C77C04" w:rsidRDefault="00C77C04">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FA9A13" w14:textId="77777777" w:rsidR="00C77C04" w:rsidRDefault="00C77C04">
            <w:pPr>
              <w:rPr>
                <w:sz w:val="20"/>
                <w:szCs w:val="20"/>
              </w:rPr>
            </w:pPr>
          </w:p>
        </w:tc>
      </w:tr>
      <w:tr w:rsidR="00C77C04" w14:paraId="626680B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3B5406"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1320BA"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DB6267" w14:textId="77777777" w:rsidR="00C77C04" w:rsidRDefault="00C77C04">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5AD34C" w14:textId="77777777" w:rsidR="00C77C04" w:rsidRDefault="00C77C04">
            <w:pPr>
              <w:pStyle w:val="formattext"/>
              <w:spacing w:before="0" w:beforeAutospacing="0" w:after="0" w:afterAutospacing="0"/>
              <w:jc w:val="center"/>
              <w:textAlignment w:val="baseline"/>
            </w:pPr>
            <w: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8E833" w14:textId="77777777" w:rsidR="00C77C04" w:rsidRDefault="00C77C04">
            <w:pPr>
              <w:pStyle w:val="formattext"/>
              <w:spacing w:before="0" w:beforeAutospacing="0" w:after="0" w:afterAutospacing="0"/>
              <w:jc w:val="center"/>
              <w:textAlignment w:val="baseline"/>
            </w:pPr>
            <w: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A09AFC" w14:textId="77777777" w:rsidR="00C77C04" w:rsidRDefault="00C77C04">
            <w:pPr>
              <w:pStyle w:val="formattext"/>
              <w:spacing w:before="0" w:beforeAutospacing="0" w:after="0" w:afterAutospacing="0"/>
              <w:jc w:val="center"/>
              <w:textAlignment w:val="baseline"/>
            </w:pPr>
            <w:r>
              <w:t>кем выдан:</w:t>
            </w:r>
          </w:p>
        </w:tc>
      </w:tr>
      <w:tr w:rsidR="00C77C04" w14:paraId="271918AD"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6433FD"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2B2609"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5EF8CB" w14:textId="77777777" w:rsidR="00C77C04" w:rsidRDefault="00C77C04">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7B4F34" w14:textId="77777777" w:rsidR="00C77C04" w:rsidRDefault="00C77C04">
            <w:pPr>
              <w:rPr>
                <w:sz w:val="20"/>
                <w:szCs w:val="20"/>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19A2DFE" w14:textId="77777777" w:rsidR="00C77C04" w:rsidRDefault="00C77C04">
            <w:pPr>
              <w:pStyle w:val="formattext"/>
              <w:spacing w:before="0" w:beforeAutospacing="0" w:after="0" w:afterAutospacing="0"/>
              <w:textAlignment w:val="baseline"/>
            </w:pPr>
            <w:r>
              <w:t>"___"______ ____г.</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E35AA4" w14:textId="77777777" w:rsidR="00C77C04" w:rsidRDefault="00C77C04"/>
        </w:tc>
      </w:tr>
      <w:tr w:rsidR="00C77C04" w14:paraId="32F844DE"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D46930"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D3FCBA"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933E70" w14:textId="77777777" w:rsidR="00C77C04" w:rsidRDefault="00C77C04">
            <w:pPr>
              <w:rPr>
                <w:sz w:val="20"/>
                <w:szCs w:val="20"/>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F4AD7" w14:textId="77777777" w:rsidR="00C77C04" w:rsidRDefault="00C77C04">
            <w:pPr>
              <w:rPr>
                <w:sz w:val="20"/>
                <w:szCs w:val="20"/>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71990" w14:textId="77777777" w:rsidR="00C77C04" w:rsidRDefault="00C77C04">
            <w:pPr>
              <w:rPr>
                <w:sz w:val="20"/>
                <w:szCs w:val="20"/>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1C5BBD" w14:textId="77777777" w:rsidR="00C77C04" w:rsidRDefault="00C77C04">
            <w:pPr>
              <w:rPr>
                <w:sz w:val="20"/>
                <w:szCs w:val="20"/>
              </w:rPr>
            </w:pPr>
          </w:p>
        </w:tc>
      </w:tr>
      <w:tr w:rsidR="00C77C04" w14:paraId="1692AD0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76BF01"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8A78B5"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458E98" w14:textId="77777777" w:rsidR="00C77C04" w:rsidRDefault="00C77C04">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C4B11" w14:textId="77777777" w:rsidR="00C77C04" w:rsidRDefault="00C77C04">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588998" w14:textId="77777777" w:rsidR="00C77C04" w:rsidRDefault="00C77C04">
            <w:pPr>
              <w:pStyle w:val="formattext"/>
              <w:spacing w:before="0" w:beforeAutospacing="0" w:after="0" w:afterAutospacing="0"/>
              <w:jc w:val="center"/>
              <w:textAlignment w:val="baseline"/>
            </w:pPr>
            <w: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A34B75" w14:textId="77777777" w:rsidR="00C77C04" w:rsidRDefault="00C77C04">
            <w:pPr>
              <w:pStyle w:val="formattext"/>
              <w:spacing w:before="0" w:beforeAutospacing="0" w:after="0" w:afterAutospacing="0"/>
              <w:jc w:val="center"/>
              <w:textAlignment w:val="baseline"/>
            </w:pPr>
            <w:r>
              <w:t>адрес электронной почты (при наличии):</w:t>
            </w:r>
          </w:p>
        </w:tc>
      </w:tr>
      <w:tr w:rsidR="00C77C04" w14:paraId="44DF0F4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04F8DB"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CBA115"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EF6CF6" w14:textId="77777777" w:rsidR="00C77C04" w:rsidRDefault="00C77C04">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3D40A" w14:textId="77777777" w:rsidR="00C77C04" w:rsidRDefault="00C77C04">
            <w:pPr>
              <w:rPr>
                <w:sz w:val="20"/>
                <w:szCs w:val="20"/>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5A3FBB" w14:textId="77777777" w:rsidR="00C77C04" w:rsidRDefault="00C77C04">
            <w:pPr>
              <w:rPr>
                <w:sz w:val="20"/>
                <w:szCs w:val="20"/>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34B8FF9" w14:textId="77777777" w:rsidR="00C77C04" w:rsidRDefault="00C77C04">
            <w:pPr>
              <w:rPr>
                <w:sz w:val="20"/>
                <w:szCs w:val="20"/>
              </w:rPr>
            </w:pPr>
          </w:p>
        </w:tc>
      </w:tr>
      <w:tr w:rsidR="00C77C04" w14:paraId="5B21083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5A3677"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E84FFD"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1982B" w14:textId="77777777" w:rsidR="00C77C04" w:rsidRDefault="00C77C04">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77BD1" w14:textId="77777777" w:rsidR="00C77C04" w:rsidRDefault="00C77C04">
            <w:pPr>
              <w:rPr>
                <w:sz w:val="20"/>
                <w:szCs w:val="20"/>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5E4BB" w14:textId="77777777" w:rsidR="00C77C04" w:rsidRDefault="00C77C04">
            <w:pPr>
              <w:rPr>
                <w:sz w:val="20"/>
                <w:szCs w:val="20"/>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4B1AC" w14:textId="77777777" w:rsidR="00C77C04" w:rsidRDefault="00C77C04">
            <w:pPr>
              <w:rPr>
                <w:sz w:val="20"/>
                <w:szCs w:val="20"/>
              </w:rPr>
            </w:pPr>
          </w:p>
        </w:tc>
      </w:tr>
      <w:tr w:rsidR="00C77C04" w14:paraId="5F3420FE"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454C8C"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966889"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3502CB"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91A56" w14:textId="77777777" w:rsidR="00C77C04" w:rsidRDefault="00C77C04">
            <w:pPr>
              <w:pStyle w:val="formattext"/>
              <w:spacing w:before="0" w:beforeAutospacing="0" w:after="0" w:afterAutospacing="0"/>
              <w:textAlignment w:val="baseline"/>
            </w:pPr>
            <w:r>
              <w:t>наименование и реквизиты документа, подтверждающего полномочия представителя:</w:t>
            </w:r>
          </w:p>
        </w:tc>
      </w:tr>
      <w:tr w:rsidR="00C77C04" w14:paraId="6BB23EEC"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E2A29D"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8541EB"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3EA8F7"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4E857" w14:textId="77777777" w:rsidR="00C77C04" w:rsidRDefault="00C77C04">
            <w:pPr>
              <w:rPr>
                <w:sz w:val="20"/>
                <w:szCs w:val="20"/>
              </w:rPr>
            </w:pPr>
          </w:p>
        </w:tc>
      </w:tr>
      <w:tr w:rsidR="00C77C04" w14:paraId="7126799F"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24E476"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5D5F1B"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16594A"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6C347D" w14:textId="77777777" w:rsidR="00C77C04" w:rsidRDefault="00C77C04">
            <w:pPr>
              <w:rPr>
                <w:sz w:val="20"/>
                <w:szCs w:val="20"/>
              </w:rPr>
            </w:pPr>
          </w:p>
        </w:tc>
      </w:tr>
      <w:tr w:rsidR="00C77C04" w14:paraId="641A1DC0"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14BD46"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AE11A6" w14:textId="77777777" w:rsidR="00C77C04" w:rsidRDefault="00C77C04">
            <w:pPr>
              <w:rPr>
                <w:sz w:val="20"/>
                <w:szCs w:val="20"/>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80AD0"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F38AA1" w14:textId="77777777" w:rsidR="00C77C04" w:rsidRDefault="00C77C04">
            <w:pPr>
              <w:pStyle w:val="formattext"/>
              <w:spacing w:before="0" w:beforeAutospacing="0" w:after="0" w:afterAutospacing="0"/>
              <w:textAlignment w:val="baseline"/>
            </w:pPr>
            <w:r>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77C04" w14:paraId="73924F75"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F431BB"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24AAC0" w14:textId="77777777" w:rsidR="00C77C04" w:rsidRDefault="00C77C04">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B75D18" w14:textId="77777777" w:rsidR="00C77C04" w:rsidRDefault="00C77C04">
            <w:pPr>
              <w:rPr>
                <w:sz w:val="20"/>
                <w:szCs w:val="20"/>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D7B3749" w14:textId="77777777" w:rsidR="00C77C04" w:rsidRDefault="00C77C04">
            <w:pPr>
              <w:pStyle w:val="formattext"/>
              <w:spacing w:before="0" w:beforeAutospacing="0" w:after="0" w:afterAutospacing="0"/>
              <w:textAlignment w:val="baseline"/>
            </w:pPr>
            <w: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4D5FF" w14:textId="77777777" w:rsidR="00C77C04" w:rsidRDefault="00C77C04"/>
        </w:tc>
      </w:tr>
      <w:tr w:rsidR="00C77C04" w14:paraId="56E8770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FF21B5"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BCED4E"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886ED" w14:textId="77777777" w:rsidR="00C77C04" w:rsidRDefault="00C77C04">
            <w:pPr>
              <w:rPr>
                <w:sz w:val="20"/>
                <w:szCs w:val="20"/>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D17C8" w14:textId="77777777" w:rsidR="00C77C04" w:rsidRDefault="00C77C04">
            <w:pPr>
              <w:rPr>
                <w:sz w:val="20"/>
                <w:szCs w:val="20"/>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D5F36E" w14:textId="77777777" w:rsidR="00C77C04" w:rsidRDefault="00C77C04">
            <w:pPr>
              <w:rPr>
                <w:sz w:val="20"/>
                <w:szCs w:val="20"/>
              </w:rPr>
            </w:pPr>
          </w:p>
        </w:tc>
      </w:tr>
      <w:tr w:rsidR="00C77C04" w14:paraId="0F984CE0"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2B82D4"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46C60C" w14:textId="77777777" w:rsidR="00C77C04" w:rsidRDefault="00C77C04">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289BB1" w14:textId="77777777" w:rsidR="00C77C04" w:rsidRDefault="00C77C04">
            <w:pPr>
              <w:rPr>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E9AD44" w14:textId="77777777" w:rsidR="00C77C04" w:rsidRDefault="00C77C04">
            <w:pPr>
              <w:pStyle w:val="formattext"/>
              <w:spacing w:before="0" w:beforeAutospacing="0" w:after="0" w:afterAutospacing="0"/>
              <w:jc w:val="center"/>
              <w:textAlignment w:val="baseline"/>
            </w:pPr>
            <w: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8ECFB" w14:textId="77777777" w:rsidR="00C77C04" w:rsidRDefault="00C77C04">
            <w:pPr>
              <w:pStyle w:val="formattext"/>
              <w:spacing w:before="0" w:beforeAutospacing="0" w:after="0" w:afterAutospacing="0"/>
              <w:jc w:val="center"/>
              <w:textAlignment w:val="baseline"/>
            </w:pPr>
            <w:r>
              <w:t>ИНН (для российского юридического лица):</w:t>
            </w:r>
          </w:p>
        </w:tc>
      </w:tr>
      <w:tr w:rsidR="00C77C04" w14:paraId="0439D93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C9F23C"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5EBEDD"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D00AC" w14:textId="77777777" w:rsidR="00C77C04" w:rsidRDefault="00C77C04">
            <w:pPr>
              <w:rPr>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F9EE6" w14:textId="77777777" w:rsidR="00C77C04" w:rsidRDefault="00C77C04">
            <w:pPr>
              <w:rPr>
                <w:sz w:val="20"/>
                <w:szCs w:val="20"/>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9FC448" w14:textId="77777777" w:rsidR="00C77C04" w:rsidRDefault="00C77C04">
            <w:pPr>
              <w:rPr>
                <w:sz w:val="20"/>
                <w:szCs w:val="20"/>
              </w:rPr>
            </w:pPr>
          </w:p>
        </w:tc>
      </w:tr>
      <w:tr w:rsidR="00C77C04" w14:paraId="13D1651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4E213D"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5E0556" w14:textId="77777777" w:rsidR="00C77C04" w:rsidRDefault="00C77C04">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BFFAED3" w14:textId="77777777" w:rsidR="00C77C04" w:rsidRDefault="00C77C04">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2B4C9" w14:textId="77777777" w:rsidR="00C77C04" w:rsidRDefault="00C77C04">
            <w:pPr>
              <w:pStyle w:val="formattext"/>
              <w:spacing w:before="0" w:beforeAutospacing="0" w:after="0" w:afterAutospacing="0"/>
              <w:jc w:val="center"/>
              <w:textAlignment w:val="baseline"/>
            </w:pPr>
            <w: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E5E95" w14:textId="77777777" w:rsidR="00C77C04" w:rsidRDefault="00C77C04">
            <w:pPr>
              <w:pStyle w:val="formattext"/>
              <w:spacing w:before="0" w:beforeAutospacing="0" w:after="0" w:afterAutospacing="0"/>
              <w:jc w:val="center"/>
              <w:textAlignment w:val="baseline"/>
            </w:pPr>
            <w: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BF529F" w14:textId="77777777" w:rsidR="00C77C04" w:rsidRDefault="00C77C04">
            <w:pPr>
              <w:pStyle w:val="formattext"/>
              <w:spacing w:before="0" w:beforeAutospacing="0" w:after="0" w:afterAutospacing="0"/>
              <w:jc w:val="center"/>
              <w:textAlignment w:val="baseline"/>
            </w:pPr>
            <w:r>
              <w:t>номер регистрации (для иностранного юридического лица):</w:t>
            </w:r>
          </w:p>
        </w:tc>
      </w:tr>
      <w:tr w:rsidR="00C77C04" w14:paraId="28E7AB0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20208F"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8DFBCB"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017F85" w14:textId="77777777" w:rsidR="00C77C04" w:rsidRDefault="00C77C04">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861D48" w14:textId="77777777" w:rsidR="00C77C04" w:rsidRDefault="00C77C04">
            <w:pPr>
              <w:rPr>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1E38B0" w14:textId="77777777" w:rsidR="00C77C04" w:rsidRDefault="00C77C04">
            <w:pPr>
              <w:pStyle w:val="formattext"/>
              <w:spacing w:before="0" w:beforeAutospacing="0" w:after="0" w:afterAutospacing="0"/>
              <w:jc w:val="center"/>
              <w:textAlignment w:val="baseline"/>
            </w:pPr>
            <w: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6717022" w14:textId="77777777" w:rsidR="00C77C04" w:rsidRDefault="00C77C04"/>
        </w:tc>
      </w:tr>
      <w:tr w:rsidR="00C77C04" w14:paraId="3AB74F5A"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993436"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74E172"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9A67C" w14:textId="77777777" w:rsidR="00C77C04" w:rsidRDefault="00C77C04">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4B53E" w14:textId="77777777" w:rsidR="00C77C04" w:rsidRDefault="00C77C04">
            <w:pPr>
              <w:rPr>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9EF53" w14:textId="77777777" w:rsidR="00C77C04" w:rsidRDefault="00C77C04">
            <w:pPr>
              <w:rPr>
                <w:sz w:val="20"/>
                <w:szCs w:val="20"/>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F4141" w14:textId="77777777" w:rsidR="00C77C04" w:rsidRDefault="00C77C04">
            <w:pPr>
              <w:rPr>
                <w:sz w:val="20"/>
                <w:szCs w:val="20"/>
              </w:rPr>
            </w:pPr>
          </w:p>
        </w:tc>
      </w:tr>
      <w:tr w:rsidR="00C77C04" w14:paraId="4522C651"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6C0963"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B0DEB3" w14:textId="77777777" w:rsidR="00C77C04" w:rsidRDefault="00C77C04">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85C5AA8" w14:textId="77777777" w:rsidR="00C77C04" w:rsidRDefault="00C77C04">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ED2DF" w14:textId="77777777" w:rsidR="00C77C04" w:rsidRDefault="00C77C04">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BC87CE" w14:textId="77777777" w:rsidR="00C77C04" w:rsidRDefault="00C77C04">
            <w:pPr>
              <w:pStyle w:val="formattext"/>
              <w:spacing w:before="0" w:beforeAutospacing="0" w:after="0" w:afterAutospacing="0"/>
              <w:jc w:val="center"/>
              <w:textAlignment w:val="baseline"/>
            </w:pPr>
            <w: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B2DF07" w14:textId="77777777" w:rsidR="00C77C04" w:rsidRDefault="00C77C04">
            <w:pPr>
              <w:pStyle w:val="formattext"/>
              <w:spacing w:before="0" w:beforeAutospacing="0" w:after="0" w:afterAutospacing="0"/>
              <w:jc w:val="center"/>
              <w:textAlignment w:val="baseline"/>
            </w:pPr>
            <w:r>
              <w:t>адрес электронной почты (при наличии):</w:t>
            </w:r>
          </w:p>
        </w:tc>
      </w:tr>
      <w:tr w:rsidR="00C77C04" w14:paraId="762A706E"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1EE2CC"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EF8FFD"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73BB9E" w14:textId="77777777" w:rsidR="00C77C04" w:rsidRDefault="00C77C04">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18D05" w14:textId="77777777" w:rsidR="00C77C04" w:rsidRDefault="00C77C04">
            <w:pPr>
              <w:rPr>
                <w:sz w:val="20"/>
                <w:szCs w:val="20"/>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9BBAC85" w14:textId="77777777" w:rsidR="00C77C04" w:rsidRDefault="00C77C04">
            <w:pPr>
              <w:rPr>
                <w:sz w:val="20"/>
                <w:szCs w:val="20"/>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FD62A88" w14:textId="77777777" w:rsidR="00C77C04" w:rsidRDefault="00C77C04">
            <w:pPr>
              <w:rPr>
                <w:sz w:val="20"/>
                <w:szCs w:val="20"/>
              </w:rPr>
            </w:pPr>
          </w:p>
        </w:tc>
      </w:tr>
      <w:tr w:rsidR="00C77C04" w14:paraId="0A19460A"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2821AC"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A0AB1B"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13307" w14:textId="77777777" w:rsidR="00C77C04" w:rsidRDefault="00C77C04">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9F7612" w14:textId="77777777" w:rsidR="00C77C04" w:rsidRDefault="00C77C04">
            <w:pPr>
              <w:rPr>
                <w:sz w:val="20"/>
                <w:szCs w:val="20"/>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18B46" w14:textId="77777777" w:rsidR="00C77C04" w:rsidRDefault="00C77C04">
            <w:pPr>
              <w:rPr>
                <w:sz w:val="20"/>
                <w:szCs w:val="20"/>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8C423" w14:textId="77777777" w:rsidR="00C77C04" w:rsidRDefault="00C77C04">
            <w:pPr>
              <w:rPr>
                <w:sz w:val="20"/>
                <w:szCs w:val="20"/>
              </w:rPr>
            </w:pPr>
          </w:p>
        </w:tc>
      </w:tr>
      <w:tr w:rsidR="00C77C04" w14:paraId="46C35F9B"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A0A083" w14:textId="77777777" w:rsidR="00C77C04" w:rsidRDefault="00C77C04">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3A81E1" w14:textId="77777777" w:rsidR="00C77C04" w:rsidRDefault="00C77C04">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E9568BB"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DFBF86" w14:textId="77777777" w:rsidR="00C77C04" w:rsidRDefault="00C77C04">
            <w:pPr>
              <w:pStyle w:val="formattext"/>
              <w:spacing w:before="0" w:beforeAutospacing="0" w:after="0" w:afterAutospacing="0"/>
              <w:textAlignment w:val="baseline"/>
            </w:pPr>
            <w:r>
              <w:t>наименование и реквизиты документа, подтверждающего полномочия представителя:</w:t>
            </w:r>
          </w:p>
        </w:tc>
      </w:tr>
      <w:tr w:rsidR="00C77C04" w14:paraId="2F2EF2C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3794C0" w14:textId="77777777" w:rsidR="00C77C04" w:rsidRDefault="00C77C04"/>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52629D" w14:textId="77777777" w:rsidR="00C77C04" w:rsidRDefault="00C77C04">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9E0B36"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20D8EE" w14:textId="77777777" w:rsidR="00C77C04" w:rsidRDefault="00C77C04">
            <w:pPr>
              <w:rPr>
                <w:sz w:val="20"/>
                <w:szCs w:val="20"/>
              </w:rPr>
            </w:pPr>
          </w:p>
        </w:tc>
      </w:tr>
      <w:tr w:rsidR="00C77C04" w14:paraId="2BBEE32C" w14:textId="77777777" w:rsidTr="00C77C0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24D812" w14:textId="77777777" w:rsidR="00C77C04" w:rsidRDefault="00C77C04">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1F638" w14:textId="77777777" w:rsidR="00C77C04" w:rsidRDefault="00C77C04">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F875A" w14:textId="77777777" w:rsidR="00C77C04" w:rsidRDefault="00C77C04">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86CB3" w14:textId="77777777" w:rsidR="00C77C04" w:rsidRDefault="00C77C04">
            <w:pPr>
              <w:rPr>
                <w:sz w:val="20"/>
                <w:szCs w:val="20"/>
              </w:rPr>
            </w:pPr>
          </w:p>
        </w:tc>
      </w:tr>
      <w:tr w:rsidR="00C77C04" w14:paraId="09E1CDE6" w14:textId="77777777" w:rsidTr="00C77C0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1DE826" w14:textId="77777777" w:rsidR="00C77C04" w:rsidRDefault="00C77C04">
            <w:pPr>
              <w:pStyle w:val="formattext"/>
              <w:spacing w:before="0" w:beforeAutospacing="0" w:after="0" w:afterAutospacing="0"/>
              <w:textAlignment w:val="baseline"/>
            </w:pPr>
            <w:r>
              <w:rPr>
                <w:b/>
                <w:bCs/>
                <w:bdr w:val="none" w:sz="0" w:space="0" w:color="auto" w:frame="1"/>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75FD97C" w14:textId="77777777" w:rsidR="00C77C04" w:rsidRDefault="00C77C04">
            <w:pPr>
              <w:pStyle w:val="formattext"/>
              <w:spacing w:before="0" w:beforeAutospacing="0" w:after="0" w:afterAutospacing="0"/>
              <w:textAlignment w:val="baseline"/>
            </w:pPr>
            <w:r>
              <w:rPr>
                <w:b/>
                <w:bCs/>
                <w:bdr w:val="none" w:sz="0" w:space="0" w:color="auto" w:frame="1"/>
              </w:rPr>
              <w:t>Документы, прилагаемые к заявлению:</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3276887" w14:textId="77777777" w:rsidR="00C77C04" w:rsidRDefault="00C77C04"/>
        </w:tc>
      </w:tr>
      <w:tr w:rsidR="00C77C04" w14:paraId="21304F6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A4B5A4"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7D91A2F"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ECE7377" w14:textId="77777777" w:rsidR="00C77C04" w:rsidRDefault="00C77C04">
            <w:pPr>
              <w:rPr>
                <w:sz w:val="20"/>
                <w:szCs w:val="20"/>
              </w:rPr>
            </w:pPr>
          </w:p>
        </w:tc>
      </w:tr>
      <w:tr w:rsidR="00C77C04" w14:paraId="5773D6FE"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6324F1"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78D1B6C"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B61F153" w14:textId="77777777" w:rsidR="00C77C04" w:rsidRDefault="00C77C04">
            <w:pPr>
              <w:rPr>
                <w:sz w:val="20"/>
                <w:szCs w:val="20"/>
              </w:rPr>
            </w:pPr>
          </w:p>
        </w:tc>
      </w:tr>
      <w:tr w:rsidR="00C77C04" w14:paraId="50270610"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0B9FF3"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303E04D"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6C0DE90" w14:textId="77777777" w:rsidR="00C77C04" w:rsidRDefault="00C77C04">
            <w:pPr>
              <w:rPr>
                <w:sz w:val="20"/>
                <w:szCs w:val="20"/>
              </w:rPr>
            </w:pPr>
          </w:p>
        </w:tc>
      </w:tr>
      <w:tr w:rsidR="00C77C04" w14:paraId="2B994A2B"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208628"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C7670C" w14:textId="77777777" w:rsidR="00C77C04" w:rsidRDefault="00C77C04">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9323D" w14:textId="77777777" w:rsidR="00C77C04" w:rsidRDefault="00C77C04">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C77C04" w14:paraId="2941E72A"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BF1EC6" w14:textId="77777777" w:rsidR="00C77C04" w:rsidRDefault="00C77C04"/>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90C72E2"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DA049F4" w14:textId="77777777" w:rsidR="00C77C04" w:rsidRDefault="00C77C04">
            <w:pPr>
              <w:rPr>
                <w:sz w:val="20"/>
                <w:szCs w:val="20"/>
              </w:rPr>
            </w:pPr>
          </w:p>
        </w:tc>
      </w:tr>
      <w:tr w:rsidR="00C77C04" w14:paraId="2BA5ED2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4E01B5"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BA47996"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FD93A7E" w14:textId="77777777" w:rsidR="00C77C04" w:rsidRDefault="00C77C04">
            <w:pPr>
              <w:rPr>
                <w:sz w:val="20"/>
                <w:szCs w:val="20"/>
              </w:rPr>
            </w:pPr>
          </w:p>
        </w:tc>
      </w:tr>
      <w:tr w:rsidR="00C77C04" w14:paraId="190D853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87FB43"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6BF0A1D"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9F3CD07" w14:textId="77777777" w:rsidR="00C77C04" w:rsidRDefault="00C77C04">
            <w:pPr>
              <w:rPr>
                <w:sz w:val="20"/>
                <w:szCs w:val="20"/>
              </w:rPr>
            </w:pPr>
          </w:p>
        </w:tc>
      </w:tr>
      <w:tr w:rsidR="00C77C04" w14:paraId="5628751F"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BCA2F7"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4AD9A" w14:textId="77777777" w:rsidR="00C77C04" w:rsidRDefault="00C77C04">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4DEE8" w14:textId="77777777" w:rsidR="00C77C04" w:rsidRDefault="00C77C04">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C77C04" w14:paraId="182EE889"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22166D" w14:textId="77777777" w:rsidR="00C77C04" w:rsidRDefault="00C77C04"/>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BC35094"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EF716B4" w14:textId="77777777" w:rsidR="00C77C04" w:rsidRDefault="00C77C04">
            <w:pPr>
              <w:rPr>
                <w:sz w:val="20"/>
                <w:szCs w:val="20"/>
              </w:rPr>
            </w:pPr>
          </w:p>
        </w:tc>
      </w:tr>
      <w:tr w:rsidR="00C77C04" w14:paraId="159A2108"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9B8E09"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CA4C6F0"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870AC97" w14:textId="77777777" w:rsidR="00C77C04" w:rsidRDefault="00C77C04">
            <w:pPr>
              <w:rPr>
                <w:sz w:val="20"/>
                <w:szCs w:val="20"/>
              </w:rPr>
            </w:pPr>
          </w:p>
        </w:tc>
      </w:tr>
      <w:tr w:rsidR="00C77C04" w14:paraId="3583A780"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F1F344"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10E5CDB"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F0D1FA3" w14:textId="77777777" w:rsidR="00C77C04" w:rsidRDefault="00C77C04">
            <w:pPr>
              <w:rPr>
                <w:sz w:val="20"/>
                <w:szCs w:val="20"/>
              </w:rPr>
            </w:pPr>
          </w:p>
        </w:tc>
      </w:tr>
      <w:tr w:rsidR="00C77C04" w14:paraId="02EE4626" w14:textId="77777777" w:rsidTr="00C77C0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DB9F0"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2D6E7" w14:textId="77777777" w:rsidR="00C77C04" w:rsidRDefault="00C77C04">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AFD90" w14:textId="77777777" w:rsidR="00C77C04" w:rsidRDefault="00C77C04">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C77C04" w14:paraId="2D2D4A19" w14:textId="77777777" w:rsidTr="00C77C0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05C233" w14:textId="77777777" w:rsidR="00C77C04" w:rsidRDefault="00C77C04">
            <w:pPr>
              <w:pStyle w:val="formattext"/>
              <w:spacing w:before="0" w:beforeAutospacing="0" w:after="0" w:afterAutospacing="0"/>
              <w:textAlignment w:val="baseline"/>
            </w:pPr>
            <w:r>
              <w:rPr>
                <w:b/>
                <w:bCs/>
                <w:bdr w:val="none" w:sz="0" w:space="0" w:color="auto" w:frame="1"/>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9F7E052" w14:textId="77777777" w:rsidR="00C77C04" w:rsidRDefault="00C77C04">
            <w:pPr>
              <w:pStyle w:val="formattext"/>
              <w:spacing w:before="0" w:beforeAutospacing="0" w:after="0" w:afterAutospacing="0"/>
              <w:textAlignment w:val="baseline"/>
            </w:pPr>
            <w:r>
              <w:rPr>
                <w:b/>
                <w:bCs/>
                <w:bdr w:val="none" w:sz="0" w:space="0" w:color="auto" w:frame="1"/>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5656054" w14:textId="77777777" w:rsidR="00C77C04" w:rsidRDefault="00C77C04"/>
        </w:tc>
      </w:tr>
      <w:tr w:rsidR="00C77C04" w14:paraId="136B1E95"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807F7E"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5A7D985"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3508781" w14:textId="77777777" w:rsidR="00C77C04" w:rsidRDefault="00C77C04">
            <w:pPr>
              <w:rPr>
                <w:sz w:val="20"/>
                <w:szCs w:val="20"/>
              </w:rPr>
            </w:pPr>
          </w:p>
        </w:tc>
      </w:tr>
      <w:tr w:rsidR="00C77C04" w14:paraId="30254B1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80EEE2"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05902C8"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1CC92B7" w14:textId="77777777" w:rsidR="00C77C04" w:rsidRDefault="00C77C04">
            <w:pPr>
              <w:rPr>
                <w:sz w:val="20"/>
                <w:szCs w:val="20"/>
              </w:rPr>
            </w:pPr>
          </w:p>
        </w:tc>
      </w:tr>
      <w:tr w:rsidR="00C77C04" w14:paraId="0560FBD1"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BDF484"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F5A32EA"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25FEF03" w14:textId="77777777" w:rsidR="00C77C04" w:rsidRDefault="00C77C04">
            <w:pPr>
              <w:rPr>
                <w:sz w:val="20"/>
                <w:szCs w:val="20"/>
              </w:rPr>
            </w:pPr>
          </w:p>
        </w:tc>
      </w:tr>
      <w:tr w:rsidR="00C77C04" w14:paraId="62658204"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A93D77"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BA7F572"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57FC998" w14:textId="77777777" w:rsidR="00C77C04" w:rsidRDefault="00C77C04">
            <w:pPr>
              <w:rPr>
                <w:sz w:val="20"/>
                <w:szCs w:val="20"/>
              </w:rPr>
            </w:pPr>
          </w:p>
        </w:tc>
      </w:tr>
      <w:tr w:rsidR="00C77C04" w14:paraId="184C4176" w14:textId="77777777" w:rsidTr="00C77C0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39BD53" w14:textId="77777777" w:rsidR="00C77C04" w:rsidRDefault="00C77C04">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1210C3F" w14:textId="77777777" w:rsidR="00C77C04" w:rsidRDefault="00C77C04">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BDF805E" w14:textId="77777777" w:rsidR="00C77C04" w:rsidRDefault="00C77C04">
            <w:pPr>
              <w:rPr>
                <w:sz w:val="20"/>
                <w:szCs w:val="20"/>
              </w:rPr>
            </w:pPr>
          </w:p>
        </w:tc>
      </w:tr>
      <w:tr w:rsidR="00C77C04" w14:paraId="145F37FC" w14:textId="77777777" w:rsidTr="00C77C04">
        <w:trPr>
          <w:trHeight w:val="15"/>
        </w:trPr>
        <w:tc>
          <w:tcPr>
            <w:tcW w:w="739" w:type="dxa"/>
            <w:tcBorders>
              <w:top w:val="nil"/>
              <w:left w:val="nil"/>
              <w:bottom w:val="nil"/>
              <w:right w:val="nil"/>
            </w:tcBorders>
            <w:shd w:val="clear" w:color="auto" w:fill="auto"/>
            <w:hideMark/>
          </w:tcPr>
          <w:p w14:paraId="4077FEE5" w14:textId="77777777" w:rsidR="00C77C04" w:rsidRDefault="00C77C04">
            <w:pPr>
              <w:rPr>
                <w:rFonts w:ascii="Arial" w:hAnsi="Arial" w:cs="Arial"/>
                <w:color w:val="444444"/>
              </w:rPr>
            </w:pPr>
          </w:p>
        </w:tc>
        <w:tc>
          <w:tcPr>
            <w:tcW w:w="2402" w:type="dxa"/>
            <w:gridSpan w:val="3"/>
            <w:tcBorders>
              <w:top w:val="nil"/>
              <w:left w:val="nil"/>
              <w:bottom w:val="nil"/>
              <w:right w:val="nil"/>
            </w:tcBorders>
            <w:shd w:val="clear" w:color="auto" w:fill="auto"/>
            <w:hideMark/>
          </w:tcPr>
          <w:p w14:paraId="567A656A" w14:textId="77777777" w:rsidR="00C77C04" w:rsidRDefault="00C77C04">
            <w:pPr>
              <w:rPr>
                <w:sz w:val="20"/>
                <w:szCs w:val="20"/>
              </w:rPr>
            </w:pPr>
          </w:p>
        </w:tc>
        <w:tc>
          <w:tcPr>
            <w:tcW w:w="554" w:type="dxa"/>
            <w:tcBorders>
              <w:top w:val="nil"/>
              <w:left w:val="nil"/>
              <w:bottom w:val="nil"/>
              <w:right w:val="nil"/>
            </w:tcBorders>
            <w:shd w:val="clear" w:color="auto" w:fill="auto"/>
            <w:hideMark/>
          </w:tcPr>
          <w:p w14:paraId="309185A0" w14:textId="77777777" w:rsidR="00C77C04" w:rsidRDefault="00C77C04">
            <w:pPr>
              <w:rPr>
                <w:sz w:val="20"/>
                <w:szCs w:val="20"/>
              </w:rPr>
            </w:pPr>
          </w:p>
        </w:tc>
        <w:tc>
          <w:tcPr>
            <w:tcW w:w="3511" w:type="dxa"/>
            <w:gridSpan w:val="6"/>
            <w:tcBorders>
              <w:top w:val="nil"/>
              <w:left w:val="nil"/>
              <w:bottom w:val="nil"/>
              <w:right w:val="nil"/>
            </w:tcBorders>
            <w:shd w:val="clear" w:color="auto" w:fill="auto"/>
            <w:hideMark/>
          </w:tcPr>
          <w:p w14:paraId="59C0171A" w14:textId="77777777" w:rsidR="00C77C04" w:rsidRDefault="00C77C04">
            <w:pPr>
              <w:rPr>
                <w:sz w:val="20"/>
                <w:szCs w:val="20"/>
              </w:rPr>
            </w:pPr>
          </w:p>
        </w:tc>
        <w:tc>
          <w:tcPr>
            <w:tcW w:w="370" w:type="dxa"/>
            <w:tcBorders>
              <w:top w:val="nil"/>
              <w:left w:val="nil"/>
              <w:bottom w:val="nil"/>
              <w:right w:val="nil"/>
            </w:tcBorders>
            <w:shd w:val="clear" w:color="auto" w:fill="auto"/>
            <w:hideMark/>
          </w:tcPr>
          <w:p w14:paraId="39432154" w14:textId="77777777" w:rsidR="00C77C04" w:rsidRDefault="00C77C04">
            <w:pPr>
              <w:rPr>
                <w:sz w:val="20"/>
                <w:szCs w:val="20"/>
              </w:rPr>
            </w:pPr>
          </w:p>
        </w:tc>
        <w:tc>
          <w:tcPr>
            <w:tcW w:w="1478" w:type="dxa"/>
            <w:gridSpan w:val="2"/>
            <w:tcBorders>
              <w:top w:val="nil"/>
              <w:left w:val="nil"/>
              <w:bottom w:val="nil"/>
              <w:right w:val="nil"/>
            </w:tcBorders>
            <w:shd w:val="clear" w:color="auto" w:fill="auto"/>
            <w:hideMark/>
          </w:tcPr>
          <w:p w14:paraId="5F626808" w14:textId="77777777" w:rsidR="00C77C04" w:rsidRDefault="00C77C04">
            <w:pPr>
              <w:rPr>
                <w:sz w:val="20"/>
                <w:szCs w:val="20"/>
              </w:rPr>
            </w:pPr>
          </w:p>
        </w:tc>
        <w:tc>
          <w:tcPr>
            <w:tcW w:w="185" w:type="dxa"/>
            <w:tcBorders>
              <w:top w:val="nil"/>
              <w:left w:val="nil"/>
              <w:bottom w:val="nil"/>
              <w:right w:val="nil"/>
            </w:tcBorders>
            <w:shd w:val="clear" w:color="auto" w:fill="auto"/>
            <w:hideMark/>
          </w:tcPr>
          <w:p w14:paraId="5D3DF6E9" w14:textId="77777777" w:rsidR="00C77C04" w:rsidRDefault="00C77C04">
            <w:pPr>
              <w:rPr>
                <w:sz w:val="20"/>
                <w:szCs w:val="20"/>
              </w:rPr>
            </w:pPr>
          </w:p>
        </w:tc>
        <w:tc>
          <w:tcPr>
            <w:tcW w:w="2218" w:type="dxa"/>
            <w:tcBorders>
              <w:top w:val="nil"/>
              <w:left w:val="nil"/>
              <w:bottom w:val="nil"/>
              <w:right w:val="nil"/>
            </w:tcBorders>
            <w:shd w:val="clear" w:color="auto" w:fill="auto"/>
            <w:hideMark/>
          </w:tcPr>
          <w:p w14:paraId="2D363A16" w14:textId="77777777" w:rsidR="00C77C04" w:rsidRDefault="00C77C04">
            <w:pPr>
              <w:rPr>
                <w:sz w:val="20"/>
                <w:szCs w:val="20"/>
              </w:rPr>
            </w:pPr>
          </w:p>
        </w:tc>
      </w:tr>
      <w:tr w:rsidR="00C77C04" w14:paraId="7BE94554" w14:textId="77777777" w:rsidTr="00C77C04">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377CB" w14:textId="77777777" w:rsidR="00C77C04" w:rsidRDefault="00C77C04">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777E5" w14:textId="77777777" w:rsidR="00C77C04" w:rsidRDefault="00C77C04">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CF5B2B" w14:textId="77777777" w:rsidR="00C77C04" w:rsidRDefault="00C77C04">
            <w:pPr>
              <w:pStyle w:val="formattext"/>
              <w:spacing w:before="0" w:beforeAutospacing="0" w:after="0" w:afterAutospacing="0"/>
              <w:textAlignment w:val="baseline"/>
            </w:pPr>
            <w:r>
              <w:t>Всего листов____</w:t>
            </w:r>
          </w:p>
        </w:tc>
      </w:tr>
      <w:tr w:rsidR="00C77C04" w14:paraId="0599D6BB" w14:textId="77777777" w:rsidTr="00C77C0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59702" w14:textId="77777777" w:rsidR="00C77C04" w:rsidRDefault="00C77C04">
            <w:pPr>
              <w:pStyle w:val="formattext"/>
              <w:spacing w:before="0" w:beforeAutospacing="0" w:after="0" w:afterAutospacing="0"/>
              <w:textAlignment w:val="baseline"/>
            </w:pPr>
            <w:r>
              <w:rPr>
                <w:b/>
                <w:bCs/>
                <w:bdr w:val="none" w:sz="0" w:space="0" w:color="auto" w:frame="1"/>
              </w:rPr>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F0C5B" w14:textId="77777777" w:rsidR="00C77C04" w:rsidRPr="005B6EF9" w:rsidRDefault="00C77C04">
            <w:pPr>
              <w:pStyle w:val="formattext"/>
              <w:spacing w:before="0" w:beforeAutospacing="0" w:after="0" w:afterAutospacing="0"/>
              <w:textAlignment w:val="baseline"/>
              <w:rPr>
                <w:sz w:val="20"/>
                <w:szCs w:val="20"/>
              </w:rPr>
            </w:pPr>
            <w:r w:rsidRPr="005B6EF9">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3" w:history="1">
              <w:r w:rsidRPr="005B6EF9">
                <w:rPr>
                  <w:rStyle w:val="a3"/>
                  <w:rFonts w:eastAsia="Arial"/>
                  <w:sz w:val="20"/>
                  <w:szCs w:val="20"/>
                </w:rPr>
                <w:t>Федеральным законом "Об инновационном центре "Сколково"</w:t>
              </w:r>
            </w:hyperlink>
            <w:r w:rsidRPr="005B6EF9">
              <w:rPr>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hyperlink r:id="rId14" w:history="1">
              <w:r w:rsidRPr="005B6EF9">
                <w:rPr>
                  <w:rStyle w:val="a3"/>
                  <w:rFonts w:eastAsia="Arial"/>
                  <w:sz w:val="20"/>
                  <w:szCs w:val="20"/>
                </w:rPr>
                <w:t>Федеральным законом "Об инновационном центре "Сколково"</w:t>
              </w:r>
            </w:hyperlink>
            <w:r w:rsidRPr="005B6EF9">
              <w:rPr>
                <w:sz w:val="20"/>
                <w:szCs w:val="20"/>
              </w:rPr>
              <w:t>, осуществляющими присвоение, изменение и аннулирование адресов, в целях предоставления государственной услуги.</w:t>
            </w:r>
          </w:p>
        </w:tc>
      </w:tr>
      <w:tr w:rsidR="00C77C04" w14:paraId="518F1236" w14:textId="77777777" w:rsidTr="00C77C0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F64F9" w14:textId="77777777" w:rsidR="00C77C04" w:rsidRDefault="00C77C04">
            <w:pPr>
              <w:pStyle w:val="formattext"/>
              <w:spacing w:before="0" w:beforeAutospacing="0" w:after="0" w:afterAutospacing="0"/>
              <w:textAlignment w:val="baseline"/>
            </w:pPr>
            <w:r>
              <w:rPr>
                <w:b/>
                <w:bCs/>
                <w:bdr w:val="none" w:sz="0" w:space="0" w:color="auto" w:frame="1"/>
              </w:rPr>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1A8A2" w14:textId="106B101D" w:rsidR="00C77C04" w:rsidRDefault="00C77C04">
            <w:pPr>
              <w:pStyle w:val="formattext"/>
              <w:spacing w:before="0" w:beforeAutospacing="0" w:after="0" w:afterAutospacing="0"/>
              <w:textAlignment w:val="baseline"/>
            </w:pPr>
            <w:r>
              <w:t>Настоящим также подтверждаю, что:</w:t>
            </w:r>
            <w:r w:rsidR="005B6EF9">
              <w:t xml:space="preserve"> </w:t>
            </w:r>
            <w:r>
              <w:br/>
              <w:t>сведения, указанные в настоящем заявлении, на дату представления заявления достоверны;</w:t>
            </w:r>
            <w:r>
              <w:br/>
              <w:t>представленные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77C04" w14:paraId="11BA3B60" w14:textId="77777777" w:rsidTr="00C77C0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8BA86C4" w14:textId="77777777" w:rsidR="00C77C04" w:rsidRDefault="00C77C04">
            <w:pPr>
              <w:pStyle w:val="formattext"/>
              <w:spacing w:before="0" w:beforeAutospacing="0" w:after="0" w:afterAutospacing="0"/>
              <w:textAlignment w:val="baseline"/>
            </w:pPr>
            <w:r>
              <w:rPr>
                <w:b/>
                <w:bCs/>
                <w:bdr w:val="none" w:sz="0" w:space="0" w:color="auto" w:frame="1"/>
              </w:rPr>
              <w:lastRenderedPageBreak/>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D115A6" w14:textId="77777777" w:rsidR="00C77C04" w:rsidRDefault="00C77C04">
            <w:pPr>
              <w:pStyle w:val="formattext"/>
              <w:spacing w:before="0" w:beforeAutospacing="0" w:after="0" w:afterAutospacing="0"/>
              <w:textAlignment w:val="baseline"/>
            </w:pPr>
            <w:r>
              <w:rPr>
                <w:b/>
                <w:bCs/>
                <w:bdr w:val="none" w:sz="0" w:space="0" w:color="auto" w:frame="1"/>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38524D" w14:textId="77777777" w:rsidR="00C77C04" w:rsidRDefault="00C77C04">
            <w:pPr>
              <w:pStyle w:val="formattext"/>
              <w:spacing w:before="0" w:beforeAutospacing="0" w:after="0" w:afterAutospacing="0"/>
              <w:textAlignment w:val="baseline"/>
            </w:pPr>
            <w:r>
              <w:rPr>
                <w:b/>
                <w:bCs/>
                <w:bdr w:val="none" w:sz="0" w:space="0" w:color="auto" w:frame="1"/>
              </w:rPr>
              <w:t>Дата</w:t>
            </w:r>
          </w:p>
        </w:tc>
      </w:tr>
      <w:tr w:rsidR="00C77C04" w14:paraId="2D3FA747"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849ED4" w14:textId="77777777" w:rsidR="00C77C04" w:rsidRDefault="00C77C04"/>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ACDF365" w14:textId="77777777" w:rsidR="00C77C04" w:rsidRDefault="00C77C04">
            <w:pPr>
              <w:rPr>
                <w:sz w:val="20"/>
                <w:szCs w:val="20"/>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79FF555C" w14:textId="77777777" w:rsidR="00C77C04" w:rsidRDefault="00C77C04">
            <w:pPr>
              <w:rPr>
                <w:sz w:val="20"/>
                <w:szCs w:val="20"/>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37AAB5F" w14:textId="77777777" w:rsidR="00C77C04" w:rsidRDefault="00C77C04">
            <w:pPr>
              <w:rPr>
                <w:sz w:val="20"/>
                <w:szCs w:val="20"/>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0D4C95" w14:textId="77777777" w:rsidR="00C77C04" w:rsidRDefault="00C77C04">
            <w:pPr>
              <w:pStyle w:val="formattext"/>
              <w:spacing w:before="0" w:beforeAutospacing="0" w:after="0" w:afterAutospacing="0"/>
              <w:jc w:val="center"/>
              <w:textAlignment w:val="baseline"/>
            </w:pPr>
            <w:r>
              <w:t>"___"__________ ____ г.</w:t>
            </w:r>
          </w:p>
        </w:tc>
      </w:tr>
      <w:tr w:rsidR="00C77C04" w14:paraId="65105A5B" w14:textId="77777777" w:rsidTr="00C77C0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11CA4" w14:textId="77777777" w:rsidR="00C77C04" w:rsidRDefault="00C77C04"/>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BB4B538" w14:textId="77777777" w:rsidR="00C77C04" w:rsidRDefault="00C77C04">
            <w:pPr>
              <w:pStyle w:val="formattext"/>
              <w:spacing w:before="0" w:beforeAutospacing="0" w:after="0" w:afterAutospacing="0"/>
              <w:jc w:val="center"/>
              <w:textAlignment w:val="baseline"/>
            </w:pPr>
            <w: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E98DFB7" w14:textId="77777777" w:rsidR="00C77C04" w:rsidRDefault="00C77C04"/>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9CB3610" w14:textId="77777777" w:rsidR="00C77C04" w:rsidRDefault="00C77C04">
            <w:pPr>
              <w:pStyle w:val="formattext"/>
              <w:spacing w:before="0" w:beforeAutospacing="0" w:after="0" w:afterAutospacing="0"/>
              <w:jc w:val="center"/>
              <w:textAlignment w:val="baseline"/>
            </w:pPr>
            <w: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E5E1B3" w14:textId="77777777" w:rsidR="00C77C04" w:rsidRDefault="00C77C04"/>
        </w:tc>
      </w:tr>
      <w:tr w:rsidR="00C77C04" w14:paraId="2179E2F7" w14:textId="77777777" w:rsidTr="00C77C0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673617" w14:textId="77777777" w:rsidR="00C77C04" w:rsidRDefault="00C77C04">
            <w:pPr>
              <w:pStyle w:val="formattext"/>
              <w:spacing w:before="0" w:beforeAutospacing="0" w:after="0" w:afterAutospacing="0"/>
              <w:textAlignment w:val="baseline"/>
            </w:pPr>
            <w:r>
              <w:rPr>
                <w:b/>
                <w:bCs/>
                <w:bdr w:val="none" w:sz="0" w:space="0" w:color="auto" w:frame="1"/>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92F2CF" w14:textId="77777777" w:rsidR="00C77C04" w:rsidRDefault="00C77C04">
            <w:pPr>
              <w:pStyle w:val="formattext"/>
              <w:spacing w:before="0" w:beforeAutospacing="0" w:after="0" w:afterAutospacing="0"/>
              <w:textAlignment w:val="baseline"/>
            </w:pPr>
            <w:r>
              <w:rPr>
                <w:b/>
                <w:bCs/>
                <w:bdr w:val="none" w:sz="0" w:space="0" w:color="auto" w:frame="1"/>
              </w:rPr>
              <w:t>Отметка специалиста, принявшего заявление и приложенные к нему документы:</w:t>
            </w:r>
          </w:p>
        </w:tc>
      </w:tr>
      <w:tr w:rsidR="00C77C04" w14:paraId="5A61B042"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04E9A2" w14:textId="77777777" w:rsidR="00C77C04" w:rsidRDefault="00C77C04"/>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383C5C4" w14:textId="77777777" w:rsidR="00C77C04" w:rsidRDefault="00C77C04">
            <w:pPr>
              <w:rPr>
                <w:sz w:val="20"/>
                <w:szCs w:val="20"/>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146C8D8" w14:textId="77777777" w:rsidR="00C77C04" w:rsidRDefault="00C77C04">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393DBBE" w14:textId="77777777" w:rsidR="00C77C04" w:rsidRDefault="00C77C04">
            <w:pPr>
              <w:rPr>
                <w:sz w:val="20"/>
                <w:szCs w:val="20"/>
              </w:rPr>
            </w:pPr>
          </w:p>
        </w:tc>
      </w:tr>
      <w:tr w:rsidR="00C77C04" w14:paraId="105AE6C3"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B3C291" w14:textId="77777777" w:rsidR="00C77C04" w:rsidRDefault="00C77C04">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C38C6" w14:textId="77777777" w:rsidR="00C77C04" w:rsidRDefault="00C77C04">
            <w:pPr>
              <w:rPr>
                <w:sz w:val="20"/>
                <w:szCs w:val="20"/>
              </w:rPr>
            </w:pPr>
          </w:p>
        </w:tc>
      </w:tr>
      <w:tr w:rsidR="00C77C04" w14:paraId="365A10C8"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5390B9" w14:textId="77777777" w:rsidR="00C77C04" w:rsidRDefault="00C77C04">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E3C06E" w14:textId="77777777" w:rsidR="00C77C04" w:rsidRDefault="00C77C04">
            <w:pPr>
              <w:rPr>
                <w:sz w:val="20"/>
                <w:szCs w:val="20"/>
              </w:rPr>
            </w:pPr>
          </w:p>
        </w:tc>
      </w:tr>
      <w:tr w:rsidR="00C77C04" w14:paraId="7DF5D304" w14:textId="77777777" w:rsidTr="00C77C0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4293CF" w14:textId="77777777" w:rsidR="00C77C04" w:rsidRDefault="00C77C04">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D4D27" w14:textId="77777777" w:rsidR="00C77C04" w:rsidRDefault="00C77C04">
            <w:pPr>
              <w:rPr>
                <w:sz w:val="20"/>
                <w:szCs w:val="20"/>
              </w:rPr>
            </w:pPr>
          </w:p>
        </w:tc>
      </w:tr>
      <w:tr w:rsidR="00C77C04" w14:paraId="13B1B8AE" w14:textId="77777777" w:rsidTr="00C77C0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D3869" w14:textId="77777777" w:rsidR="00C77C04" w:rsidRDefault="00C77C04">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A0D01" w14:textId="77777777" w:rsidR="00C77C04" w:rsidRDefault="00C77C04">
            <w:pPr>
              <w:rPr>
                <w:sz w:val="20"/>
                <w:szCs w:val="20"/>
              </w:rPr>
            </w:pPr>
          </w:p>
        </w:tc>
      </w:tr>
    </w:tbl>
    <w:p w14:paraId="280A8A92" w14:textId="5398157D" w:rsidR="00C77C04" w:rsidRPr="00854EB5" w:rsidRDefault="00C77C04" w:rsidP="00854EB5">
      <w:pPr>
        <w:pStyle w:val="formattext"/>
        <w:spacing w:before="0" w:beforeAutospacing="0" w:after="0" w:afterAutospacing="0"/>
        <w:ind w:firstLine="480"/>
        <w:jc w:val="both"/>
        <w:textAlignment w:val="baseline"/>
        <w:rPr>
          <w:color w:val="444444"/>
          <w:sz w:val="20"/>
          <w:szCs w:val="20"/>
        </w:rPr>
      </w:pPr>
      <w:r w:rsidRPr="00854EB5">
        <w:rPr>
          <w:color w:val="444444"/>
          <w:sz w:val="20"/>
          <w:szCs w:val="20"/>
        </w:rPr>
        <w:t>Примечание.</w:t>
      </w:r>
      <w:r w:rsidRPr="00854EB5">
        <w:rPr>
          <w:color w:val="444444"/>
          <w:sz w:val="20"/>
          <w:szCs w:val="20"/>
        </w:rPr>
        <w:b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854EB5">
        <w:rPr>
          <w:color w:val="444444"/>
          <w:sz w:val="20"/>
          <w:szCs w:val="20"/>
        </w:rPr>
        <w:b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firstRow="1" w:lastRow="0" w:firstColumn="1" w:lastColumn="0" w:noHBand="0" w:noVBand="1"/>
      </w:tblPr>
      <w:tblGrid>
        <w:gridCol w:w="857"/>
        <w:gridCol w:w="443"/>
        <w:gridCol w:w="4441"/>
        <w:gridCol w:w="1826"/>
        <w:gridCol w:w="2639"/>
      </w:tblGrid>
      <w:tr w:rsidR="00C77C04" w:rsidRPr="00854EB5" w14:paraId="33CD2E1F" w14:textId="77777777" w:rsidTr="00C77C04">
        <w:trPr>
          <w:trHeight w:val="15"/>
        </w:trPr>
        <w:tc>
          <w:tcPr>
            <w:tcW w:w="924" w:type="dxa"/>
            <w:tcBorders>
              <w:top w:val="nil"/>
              <w:left w:val="nil"/>
              <w:bottom w:val="nil"/>
              <w:right w:val="nil"/>
            </w:tcBorders>
            <w:shd w:val="clear" w:color="auto" w:fill="auto"/>
            <w:hideMark/>
          </w:tcPr>
          <w:p w14:paraId="3772C5CD" w14:textId="77777777" w:rsidR="00C77C04" w:rsidRPr="00854EB5" w:rsidRDefault="00C77C04" w:rsidP="00854EB5">
            <w:pPr>
              <w:jc w:val="both"/>
              <w:rPr>
                <w:color w:val="444444"/>
                <w:sz w:val="20"/>
                <w:szCs w:val="20"/>
              </w:rPr>
            </w:pPr>
          </w:p>
        </w:tc>
        <w:tc>
          <w:tcPr>
            <w:tcW w:w="370" w:type="dxa"/>
            <w:tcBorders>
              <w:top w:val="nil"/>
              <w:left w:val="nil"/>
              <w:bottom w:val="nil"/>
              <w:right w:val="nil"/>
            </w:tcBorders>
            <w:shd w:val="clear" w:color="auto" w:fill="auto"/>
            <w:hideMark/>
          </w:tcPr>
          <w:p w14:paraId="491B1D3E" w14:textId="77777777" w:rsidR="00C77C04" w:rsidRPr="00854EB5" w:rsidRDefault="00C77C04" w:rsidP="00854EB5">
            <w:pPr>
              <w:jc w:val="both"/>
              <w:rPr>
                <w:sz w:val="20"/>
                <w:szCs w:val="20"/>
              </w:rPr>
            </w:pPr>
          </w:p>
        </w:tc>
        <w:tc>
          <w:tcPr>
            <w:tcW w:w="4990" w:type="dxa"/>
            <w:tcBorders>
              <w:top w:val="nil"/>
              <w:left w:val="nil"/>
              <w:bottom w:val="nil"/>
              <w:right w:val="nil"/>
            </w:tcBorders>
            <w:shd w:val="clear" w:color="auto" w:fill="auto"/>
            <w:hideMark/>
          </w:tcPr>
          <w:p w14:paraId="303DB036" w14:textId="77777777" w:rsidR="00C77C04" w:rsidRPr="00854EB5" w:rsidRDefault="00C77C04" w:rsidP="00854EB5">
            <w:pPr>
              <w:jc w:val="both"/>
              <w:rPr>
                <w:sz w:val="20"/>
                <w:szCs w:val="20"/>
              </w:rPr>
            </w:pPr>
          </w:p>
        </w:tc>
        <w:tc>
          <w:tcPr>
            <w:tcW w:w="2033" w:type="dxa"/>
            <w:tcBorders>
              <w:top w:val="nil"/>
              <w:left w:val="nil"/>
              <w:bottom w:val="nil"/>
              <w:right w:val="nil"/>
            </w:tcBorders>
            <w:shd w:val="clear" w:color="auto" w:fill="auto"/>
            <w:hideMark/>
          </w:tcPr>
          <w:p w14:paraId="499DD58B" w14:textId="77777777" w:rsidR="00C77C04" w:rsidRPr="00854EB5" w:rsidRDefault="00C77C04" w:rsidP="00854EB5">
            <w:pPr>
              <w:jc w:val="both"/>
              <w:rPr>
                <w:sz w:val="20"/>
                <w:szCs w:val="20"/>
              </w:rPr>
            </w:pPr>
          </w:p>
        </w:tc>
        <w:tc>
          <w:tcPr>
            <w:tcW w:w="2957" w:type="dxa"/>
            <w:tcBorders>
              <w:top w:val="nil"/>
              <w:left w:val="nil"/>
              <w:bottom w:val="nil"/>
              <w:right w:val="nil"/>
            </w:tcBorders>
            <w:shd w:val="clear" w:color="auto" w:fill="auto"/>
            <w:hideMark/>
          </w:tcPr>
          <w:p w14:paraId="47160BBD" w14:textId="77777777" w:rsidR="00C77C04" w:rsidRPr="00854EB5" w:rsidRDefault="00C77C04" w:rsidP="00854EB5">
            <w:pPr>
              <w:jc w:val="both"/>
              <w:rPr>
                <w:sz w:val="20"/>
                <w:szCs w:val="20"/>
              </w:rPr>
            </w:pPr>
          </w:p>
        </w:tc>
      </w:tr>
      <w:tr w:rsidR="00C77C04" w:rsidRPr="00854EB5" w14:paraId="5EFFE551" w14:textId="77777777" w:rsidTr="00C77C04">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14:paraId="616F3AA5" w14:textId="77777777" w:rsidR="00C77C04" w:rsidRPr="00854EB5" w:rsidRDefault="00C77C04" w:rsidP="00854EB5">
            <w:pPr>
              <w:pStyle w:val="formattext"/>
              <w:spacing w:before="0" w:beforeAutospacing="0" w:after="0" w:afterAutospacing="0"/>
              <w:jc w:val="both"/>
              <w:textAlignment w:val="baseline"/>
              <w:rPr>
                <w:sz w:val="20"/>
                <w:szCs w:val="20"/>
              </w:rPr>
            </w:pPr>
            <w:r w:rsidRPr="00854EB5">
              <w:rPr>
                <w:sz w:val="20"/>
                <w:szCs w:val="20"/>
              </w:rPr>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29AE8D" w14:textId="77777777" w:rsidR="00C77C04" w:rsidRPr="00854EB5" w:rsidRDefault="00C77C04" w:rsidP="00854EB5">
            <w:pPr>
              <w:pStyle w:val="formattext"/>
              <w:spacing w:before="0" w:beforeAutospacing="0" w:after="0" w:afterAutospacing="0"/>
              <w:jc w:val="both"/>
              <w:textAlignment w:val="baseline"/>
              <w:rPr>
                <w:sz w:val="20"/>
                <w:szCs w:val="20"/>
              </w:rPr>
            </w:pPr>
            <w:r w:rsidRPr="00854EB5">
              <w:rPr>
                <w:sz w:val="20"/>
                <w:szCs w:val="20"/>
              </w:rPr>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14:paraId="711A0C32" w14:textId="77777777" w:rsidR="00C77C04" w:rsidRPr="00854EB5" w:rsidRDefault="00C77C04" w:rsidP="00854EB5">
            <w:pPr>
              <w:pStyle w:val="formattext"/>
              <w:spacing w:before="0" w:beforeAutospacing="0" w:after="0" w:afterAutospacing="0"/>
              <w:jc w:val="both"/>
              <w:textAlignment w:val="baseline"/>
              <w:rPr>
                <w:sz w:val="20"/>
                <w:szCs w:val="20"/>
              </w:rPr>
            </w:pPr>
            <w:r w:rsidRPr="00854EB5">
              <w:rPr>
                <w:sz w:val="20"/>
                <w:szCs w:val="20"/>
              </w:rPr>
              <w:t>).</w:t>
            </w:r>
            <w:r w:rsidRPr="00854EB5">
              <w:rPr>
                <w:sz w:val="20"/>
                <w:szCs w:val="20"/>
              </w:rPr>
              <w:br/>
            </w:r>
          </w:p>
        </w:tc>
        <w:tc>
          <w:tcPr>
            <w:tcW w:w="2033" w:type="dxa"/>
            <w:tcBorders>
              <w:top w:val="nil"/>
              <w:left w:val="nil"/>
              <w:bottom w:val="nil"/>
              <w:right w:val="nil"/>
            </w:tcBorders>
            <w:shd w:val="clear" w:color="auto" w:fill="auto"/>
            <w:tcMar>
              <w:top w:w="0" w:type="dxa"/>
              <w:left w:w="149" w:type="dxa"/>
              <w:bottom w:w="0" w:type="dxa"/>
              <w:right w:w="149" w:type="dxa"/>
            </w:tcMar>
            <w:hideMark/>
          </w:tcPr>
          <w:p w14:paraId="0F52C41E" w14:textId="77777777" w:rsidR="00C77C04" w:rsidRPr="00854EB5" w:rsidRDefault="00C77C04" w:rsidP="00854EB5">
            <w:pPr>
              <w:jc w:val="both"/>
              <w:rPr>
                <w:sz w:val="20"/>
                <w:szCs w:val="20"/>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14:paraId="753A774E" w14:textId="77777777" w:rsidR="00C77C04" w:rsidRPr="00854EB5" w:rsidRDefault="00C77C04" w:rsidP="00854EB5">
            <w:pPr>
              <w:jc w:val="both"/>
              <w:rPr>
                <w:sz w:val="20"/>
                <w:szCs w:val="20"/>
              </w:rPr>
            </w:pPr>
          </w:p>
        </w:tc>
      </w:tr>
    </w:tbl>
    <w:p w14:paraId="0ACB094E" w14:textId="77777777" w:rsidR="00C77C04" w:rsidRPr="00854EB5" w:rsidRDefault="00C77C04" w:rsidP="00854EB5">
      <w:pPr>
        <w:pStyle w:val="formattext"/>
        <w:spacing w:before="0" w:beforeAutospacing="0" w:after="0" w:afterAutospacing="0"/>
        <w:ind w:firstLine="480"/>
        <w:jc w:val="both"/>
        <w:textAlignment w:val="baseline"/>
        <w:rPr>
          <w:color w:val="444444"/>
          <w:sz w:val="20"/>
          <w:szCs w:val="20"/>
        </w:rPr>
      </w:pPr>
      <w:r w:rsidRPr="00854EB5">
        <w:rPr>
          <w:color w:val="444444"/>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15" w:history="1">
        <w:r w:rsidRPr="00854EB5">
          <w:rPr>
            <w:rStyle w:val="a3"/>
            <w:rFonts w:eastAsia="Arial"/>
            <w:sz w:val="20"/>
            <w:szCs w:val="20"/>
          </w:rPr>
          <w:t>Федеральным законом "Об инновационном центре "Сколково"</w:t>
        </w:r>
      </w:hyperlink>
      <w:r w:rsidRPr="00854EB5">
        <w:rPr>
          <w:color w:val="444444"/>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A30A478" w14:textId="77777777" w:rsidR="00C77C04" w:rsidRDefault="00C77C04" w:rsidP="00C77C04">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14:paraId="3F51C412" w14:textId="19627352" w:rsidR="00C77C04" w:rsidRPr="00860C9A" w:rsidRDefault="00C77C04" w:rsidP="00C77C04">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6EF9">
        <w:rPr>
          <w:sz w:val="28"/>
          <w:szCs w:val="28"/>
        </w:rPr>
        <w:tab/>
      </w:r>
      <w:proofErr w:type="gramStart"/>
      <w:r w:rsidRPr="00860C9A">
        <w:t>ПРИЛОЖЕНИЕ  5</w:t>
      </w:r>
      <w:proofErr w:type="gramEnd"/>
      <w:r w:rsidRPr="00860C9A">
        <w:t xml:space="preserve"> </w:t>
      </w:r>
    </w:p>
    <w:p w14:paraId="3EDBC7DF" w14:textId="13C98C6B" w:rsidR="00C77C04" w:rsidRPr="00860C9A" w:rsidRDefault="00C77C04" w:rsidP="00C77C04">
      <w:r w:rsidRPr="00860C9A">
        <w:tab/>
      </w:r>
      <w:r w:rsidRPr="00860C9A">
        <w:tab/>
      </w:r>
      <w:r w:rsidRPr="00860C9A">
        <w:tab/>
      </w:r>
      <w:r w:rsidRPr="00860C9A">
        <w:tab/>
      </w:r>
      <w:r w:rsidRPr="00860C9A">
        <w:tab/>
      </w:r>
      <w:r w:rsidRPr="00860C9A">
        <w:tab/>
        <w:t xml:space="preserve">       </w:t>
      </w:r>
      <w:r w:rsidR="005B6EF9">
        <w:tab/>
      </w:r>
      <w:r w:rsidR="005B6EF9">
        <w:tab/>
      </w:r>
      <w:r w:rsidRPr="00860C9A">
        <w:t xml:space="preserve">к административному регламенту </w:t>
      </w:r>
      <w:r w:rsidRPr="00860C9A">
        <w:tab/>
      </w:r>
      <w:r w:rsidRPr="00860C9A">
        <w:tab/>
      </w:r>
      <w:r w:rsidRPr="00860C9A">
        <w:tab/>
      </w:r>
      <w:r w:rsidRPr="00860C9A">
        <w:tab/>
      </w:r>
      <w:r w:rsidRPr="00860C9A">
        <w:tab/>
      </w:r>
      <w:r w:rsidRPr="00860C9A">
        <w:tab/>
      </w:r>
      <w:r w:rsidRPr="00860C9A">
        <w:tab/>
      </w:r>
      <w:r w:rsidRPr="00860C9A">
        <w:tab/>
        <w:t xml:space="preserve">      </w:t>
      </w:r>
      <w:r w:rsidR="00860C9A">
        <w:tab/>
        <w:t xml:space="preserve">       </w:t>
      </w:r>
      <w:r w:rsidRPr="00860C9A">
        <w:t xml:space="preserve">предоставления муниципальной услуги </w:t>
      </w:r>
      <w:r w:rsidRPr="00860C9A">
        <w:tab/>
      </w:r>
      <w:r w:rsidRPr="00860C9A">
        <w:tab/>
      </w:r>
      <w:r w:rsidRPr="00860C9A">
        <w:tab/>
      </w:r>
      <w:r w:rsidRPr="00860C9A">
        <w:tab/>
      </w:r>
      <w:r w:rsidRPr="00860C9A">
        <w:tab/>
      </w:r>
      <w:r w:rsidRPr="00860C9A">
        <w:tab/>
      </w:r>
      <w:r w:rsidRPr="00860C9A">
        <w:tab/>
        <w:t xml:space="preserve">   </w:t>
      </w:r>
      <w:r w:rsidR="00860C9A">
        <w:tab/>
        <w:t xml:space="preserve">    </w:t>
      </w:r>
      <w:r w:rsidRPr="00860C9A">
        <w:t xml:space="preserve">  "Присвоение адреса объекту адресации,</w:t>
      </w:r>
    </w:p>
    <w:p w14:paraId="108F8DFB" w14:textId="361CB3EC" w:rsidR="00C77C04" w:rsidRPr="00860C9A" w:rsidRDefault="00C77C04" w:rsidP="00C77C04">
      <w:r w:rsidRPr="00860C9A">
        <w:tab/>
      </w:r>
      <w:r w:rsidRPr="00860C9A">
        <w:tab/>
      </w:r>
      <w:r w:rsidRPr="00860C9A">
        <w:tab/>
      </w:r>
      <w:r w:rsidRPr="00860C9A">
        <w:tab/>
      </w:r>
      <w:r w:rsidRPr="00860C9A">
        <w:tab/>
        <w:t xml:space="preserve">              </w:t>
      </w:r>
      <w:r w:rsidR="005B6EF9">
        <w:tab/>
      </w:r>
      <w:r w:rsidRPr="00860C9A">
        <w:t xml:space="preserve">  изменение и аннулирование такого адреса"</w:t>
      </w:r>
    </w:p>
    <w:p w14:paraId="2AD3DEE1" w14:textId="77777777" w:rsidR="00C77C04" w:rsidRPr="00860C9A" w:rsidRDefault="00C77C04" w:rsidP="00A0328E"/>
    <w:p w14:paraId="1124EA08" w14:textId="44B33A64" w:rsidR="00C95C21" w:rsidRPr="00860C9A" w:rsidRDefault="00C95C21" w:rsidP="009D7815">
      <w:pPr>
        <w:jc w:val="center"/>
      </w:pPr>
      <w:r w:rsidRPr="00860C9A">
        <w:t>ФОРМА</w:t>
      </w:r>
      <w:bookmarkEnd w:id="7"/>
    </w:p>
    <w:p w14:paraId="3649FA53" w14:textId="77777777" w:rsidR="009D7815" w:rsidRPr="00860C9A" w:rsidRDefault="00C95C21" w:rsidP="009D7815">
      <w:pPr>
        <w:jc w:val="center"/>
      </w:pPr>
      <w:bookmarkStart w:id="8" w:name="bookmark58"/>
      <w:r w:rsidRPr="00860C9A">
        <w:t xml:space="preserve">РЕШЕНИЯ ОБ ОТКАЗЕ В ПРИЕМЕ ДОКУМЕНТОВ, </w:t>
      </w:r>
    </w:p>
    <w:p w14:paraId="5032ECA7" w14:textId="4F14FFBE" w:rsidR="00C95C21" w:rsidRPr="00860C9A" w:rsidRDefault="00C95C21" w:rsidP="009D7815">
      <w:pPr>
        <w:jc w:val="center"/>
      </w:pPr>
      <w:r w:rsidRPr="00860C9A">
        <w:t>НЕОБХОДИМЫХ ДЛЯ ПРЕДОСТАВЛЕНИЯ УСЛУГИ</w:t>
      </w:r>
      <w:bookmarkEnd w:id="8"/>
    </w:p>
    <w:p w14:paraId="73A401B3" w14:textId="77777777" w:rsidR="009D7815" w:rsidRPr="00860C9A" w:rsidRDefault="009D7815" w:rsidP="009D7815">
      <w:pPr>
        <w:jc w:val="center"/>
      </w:pPr>
    </w:p>
    <w:p w14:paraId="20622CB3" w14:textId="16292FE9" w:rsidR="009D7815" w:rsidRPr="00860C9A" w:rsidRDefault="009D7815" w:rsidP="009D7815">
      <w:pPr>
        <w:jc w:val="center"/>
      </w:pPr>
      <w:r w:rsidRPr="00860C9A">
        <w:t>Администрация Карталинского муниципального района</w:t>
      </w:r>
    </w:p>
    <w:p w14:paraId="2C7B79EA" w14:textId="77777777" w:rsidR="009D7815" w:rsidRDefault="009D7815" w:rsidP="00A0328E">
      <w:pPr>
        <w:rPr>
          <w:sz w:val="20"/>
          <w:szCs w:val="20"/>
        </w:rPr>
      </w:pPr>
    </w:p>
    <w:p w14:paraId="708D880F" w14:textId="13A42834" w:rsidR="009D7815" w:rsidRDefault="009D7815"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w:t>
      </w:r>
    </w:p>
    <w:p w14:paraId="73A03F51" w14:textId="06AE2035" w:rsidR="009D7815" w:rsidRDefault="009D7815"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95C21" w:rsidRPr="009D7815">
        <w:rPr>
          <w:sz w:val="20"/>
          <w:szCs w:val="20"/>
        </w:rPr>
        <w:t>(Ф.И.О., адрес заявителя (представителя) заявителя)</w:t>
      </w:r>
      <w:r w:rsidR="00C95C21" w:rsidRPr="009D7815">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w:t>
      </w:r>
    </w:p>
    <w:p w14:paraId="48798E36" w14:textId="397903AF" w:rsidR="009D7815" w:rsidRDefault="009D7815"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95C21" w:rsidRPr="009D7815">
        <w:rPr>
          <w:sz w:val="20"/>
          <w:szCs w:val="20"/>
        </w:rPr>
        <w:t>(регистрационный номер заявления о присвоении объекту</w:t>
      </w:r>
      <w:r w:rsidR="00C95C21" w:rsidRPr="009D7815">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46E18">
        <w:rPr>
          <w:sz w:val="20"/>
          <w:szCs w:val="20"/>
        </w:rPr>
        <w:t>_________________________________________________</w:t>
      </w:r>
    </w:p>
    <w:p w14:paraId="05C6C2B8" w14:textId="2134C906" w:rsidR="00C95C21" w:rsidRPr="009D7815" w:rsidRDefault="00B46E18"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95C21" w:rsidRPr="009D7815">
        <w:rPr>
          <w:sz w:val="20"/>
          <w:szCs w:val="20"/>
        </w:rPr>
        <w:t>адресации адреса или аннулировании его адреса)</w:t>
      </w:r>
    </w:p>
    <w:p w14:paraId="09D4078D" w14:textId="263271DE" w:rsidR="00C95C21" w:rsidRPr="00A0328E" w:rsidRDefault="00C95C21" w:rsidP="00A0328E">
      <w:pPr>
        <w:rPr>
          <w:sz w:val="28"/>
          <w:szCs w:val="28"/>
        </w:rPr>
      </w:pPr>
    </w:p>
    <w:p w14:paraId="5864ED4B" w14:textId="77777777" w:rsidR="00C95C21" w:rsidRPr="00860C9A" w:rsidRDefault="00C95C21" w:rsidP="00B46E18">
      <w:pPr>
        <w:jc w:val="center"/>
      </w:pPr>
      <w:bookmarkStart w:id="9" w:name="bookmark59"/>
      <w:r w:rsidRPr="00860C9A">
        <w:t>Решение об отказе</w:t>
      </w:r>
      <w:bookmarkEnd w:id="9"/>
    </w:p>
    <w:p w14:paraId="32F044EB" w14:textId="77777777" w:rsidR="00C95C21" w:rsidRPr="00860C9A" w:rsidRDefault="00C95C21" w:rsidP="00B46E18">
      <w:pPr>
        <w:jc w:val="center"/>
      </w:pPr>
      <w:r w:rsidRPr="00860C9A">
        <w:t>в приеме документов, необходимых для предоставления услуги</w:t>
      </w:r>
    </w:p>
    <w:p w14:paraId="4690A9B6" w14:textId="4FB1DC19" w:rsidR="00C95C21" w:rsidRPr="00860C9A" w:rsidRDefault="00C95C21" w:rsidP="00B46E18">
      <w:pPr>
        <w:jc w:val="center"/>
      </w:pPr>
      <w:r w:rsidRPr="00860C9A">
        <w:t>от</w:t>
      </w:r>
      <w:r w:rsidR="00B46E18" w:rsidRPr="00860C9A">
        <w:t xml:space="preserve"> «__</w:t>
      </w:r>
      <w:proofErr w:type="gramStart"/>
      <w:r w:rsidR="00B46E18" w:rsidRPr="00860C9A">
        <w:t>_»_</w:t>
      </w:r>
      <w:proofErr w:type="gramEnd"/>
      <w:r w:rsidR="00B46E18" w:rsidRPr="00860C9A">
        <w:t>____20___г.</w:t>
      </w:r>
      <w:r w:rsidRPr="00860C9A">
        <w:tab/>
      </w:r>
      <w:r w:rsidR="00B46E18" w:rsidRPr="00860C9A">
        <w:t>№ ____</w:t>
      </w:r>
    </w:p>
    <w:p w14:paraId="36CB89C1" w14:textId="076B7EB6" w:rsidR="00C95C21" w:rsidRPr="00860C9A" w:rsidRDefault="00B46E18" w:rsidP="00A0328E">
      <w:r w:rsidRPr="00860C9A">
        <w:tab/>
      </w:r>
      <w:r w:rsidR="00C95C21" w:rsidRPr="00860C9A">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sidRPr="00860C9A">
        <w:t xml:space="preserve"> _______________________</w:t>
      </w:r>
    </w:p>
    <w:p w14:paraId="41E8AEF6" w14:textId="5EFF1CEA" w:rsidR="00B46E18" w:rsidRPr="00860C9A" w:rsidRDefault="00B46E18" w:rsidP="00A0328E">
      <w:r w:rsidRPr="00860C9A">
        <w:t>____________________________________________________________________</w:t>
      </w:r>
    </w:p>
    <w:p w14:paraId="39707466" w14:textId="6B4203DF" w:rsidR="00C95C21" w:rsidRPr="00860C9A" w:rsidRDefault="00C95C21" w:rsidP="00A0328E">
      <w:r w:rsidRPr="00860C9A">
        <w:t xml:space="preserve">Дополнительно </w:t>
      </w:r>
      <w:proofErr w:type="gramStart"/>
      <w:r w:rsidRPr="00860C9A">
        <w:t>информируем:</w:t>
      </w:r>
      <w:r w:rsidR="00B46E18" w:rsidRPr="00860C9A">
        <w:t>_</w:t>
      </w:r>
      <w:proofErr w:type="gramEnd"/>
      <w:r w:rsidR="00B46E18" w:rsidRPr="00860C9A">
        <w:t>_________________________________________</w:t>
      </w:r>
    </w:p>
    <w:p w14:paraId="78470A59" w14:textId="05AB34F0" w:rsidR="00C95C21" w:rsidRPr="00B46E18" w:rsidRDefault="00B46E18" w:rsidP="00A0328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95C21" w:rsidRPr="00B46E18">
        <w:rPr>
          <w:sz w:val="20"/>
          <w:szCs w:val="20"/>
        </w:rPr>
        <w:t>указывается дополнительная информация (при необходимости)</w:t>
      </w:r>
    </w:p>
    <w:p w14:paraId="62BA7AE0" w14:textId="141A9AA8" w:rsidR="00C95C21" w:rsidRPr="00860C9A" w:rsidRDefault="00B46E18" w:rsidP="00A0328E">
      <w:r>
        <w:rPr>
          <w:sz w:val="28"/>
          <w:szCs w:val="28"/>
        </w:rPr>
        <w:tab/>
      </w:r>
      <w:r w:rsidR="00C95C21" w:rsidRPr="00860C9A">
        <w:t>Вы вправе повторно обратиться в уполномоченный орган с заявлением о предоставлении услуги после устранения указанных нарушений.</w:t>
      </w:r>
    </w:p>
    <w:p w14:paraId="2708BD4A" w14:textId="5BABCCBC" w:rsidR="00C95C21" w:rsidRPr="00860C9A" w:rsidRDefault="00B46E18" w:rsidP="00A0328E">
      <w:r w:rsidRPr="00860C9A">
        <w:tab/>
      </w:r>
      <w:r w:rsidR="00C95C21" w:rsidRPr="00860C9A">
        <w:t>Данный отказ может быть обжалован в досудебном порядке путем направления жалобы в уполномоченный орган, а также в судебном порядке.</w:t>
      </w:r>
    </w:p>
    <w:p w14:paraId="0D1E694E" w14:textId="51F27BB4" w:rsidR="00C95C21" w:rsidRPr="00A0328E" w:rsidRDefault="00C95C21" w:rsidP="00A0328E">
      <w:pPr>
        <w:rPr>
          <w:sz w:val="28"/>
          <w:szCs w:val="28"/>
        </w:rPr>
      </w:pPr>
    </w:p>
    <w:p w14:paraId="17F6F55E" w14:textId="369D5867" w:rsidR="00B46E18" w:rsidRDefault="00B46E18" w:rsidP="00A0328E">
      <w:pPr>
        <w:rPr>
          <w:sz w:val="28"/>
          <w:szCs w:val="28"/>
        </w:rPr>
      </w:pPr>
      <w:r>
        <w:rPr>
          <w:sz w:val="28"/>
          <w:szCs w:val="28"/>
        </w:rPr>
        <w:t>______________________</w:t>
      </w:r>
      <w:r>
        <w:rPr>
          <w:sz w:val="28"/>
          <w:szCs w:val="28"/>
        </w:rPr>
        <w:tab/>
        <w:t>__________________</w:t>
      </w:r>
      <w:r>
        <w:rPr>
          <w:sz w:val="28"/>
          <w:szCs w:val="28"/>
        </w:rPr>
        <w:tab/>
        <w:t>_________________</w:t>
      </w:r>
    </w:p>
    <w:p w14:paraId="53341360" w14:textId="4078F509" w:rsidR="00C95C21" w:rsidRPr="00B46E18" w:rsidRDefault="00B46E18" w:rsidP="00A0328E">
      <w:pPr>
        <w:rPr>
          <w:sz w:val="20"/>
          <w:szCs w:val="20"/>
        </w:rPr>
      </w:pPr>
      <w:r>
        <w:rPr>
          <w:sz w:val="20"/>
          <w:szCs w:val="20"/>
        </w:rPr>
        <w:tab/>
      </w:r>
      <w:r w:rsidR="00C95C21" w:rsidRPr="00B46E18">
        <w:rPr>
          <w:sz w:val="20"/>
          <w:szCs w:val="20"/>
        </w:rPr>
        <w:t>(</w:t>
      </w:r>
      <w:proofErr w:type="gramStart"/>
      <w:r w:rsidR="00C95C21" w:rsidRPr="00B46E18">
        <w:rPr>
          <w:sz w:val="20"/>
          <w:szCs w:val="20"/>
        </w:rPr>
        <w:t xml:space="preserve">должность)   </w:t>
      </w:r>
      <w:proofErr w:type="gramEnd"/>
      <w:r w:rsidR="00C95C21" w:rsidRPr="00B46E18">
        <w:rPr>
          <w:sz w:val="20"/>
          <w:szCs w:val="20"/>
        </w:rPr>
        <w:t xml:space="preserve">  </w:t>
      </w:r>
      <w:r w:rsidR="00C95C21" w:rsidRPr="00B46E18">
        <w:rPr>
          <w:sz w:val="20"/>
          <w:szCs w:val="20"/>
        </w:rPr>
        <w:tab/>
      </w:r>
      <w:r w:rsidR="00C95C21" w:rsidRPr="00B46E18">
        <w:rPr>
          <w:sz w:val="20"/>
          <w:szCs w:val="20"/>
        </w:rPr>
        <w:tab/>
      </w:r>
      <w:r>
        <w:rPr>
          <w:sz w:val="20"/>
          <w:szCs w:val="20"/>
        </w:rPr>
        <w:tab/>
      </w:r>
      <w:r>
        <w:rPr>
          <w:sz w:val="20"/>
          <w:szCs w:val="20"/>
        </w:rPr>
        <w:tab/>
      </w:r>
      <w:r w:rsidR="00C95C21" w:rsidRPr="00B46E18">
        <w:rPr>
          <w:sz w:val="20"/>
          <w:szCs w:val="20"/>
        </w:rPr>
        <w:t>(подпись)</w:t>
      </w:r>
      <w:r>
        <w:rPr>
          <w:sz w:val="20"/>
          <w:szCs w:val="20"/>
        </w:rPr>
        <w:tab/>
      </w:r>
      <w:r>
        <w:rPr>
          <w:sz w:val="20"/>
          <w:szCs w:val="20"/>
        </w:rPr>
        <w:tab/>
      </w:r>
      <w:r>
        <w:rPr>
          <w:sz w:val="20"/>
          <w:szCs w:val="20"/>
        </w:rPr>
        <w:tab/>
      </w:r>
      <w:r w:rsidRPr="00B46E18">
        <w:rPr>
          <w:sz w:val="20"/>
          <w:szCs w:val="20"/>
        </w:rPr>
        <w:t xml:space="preserve"> Ф.И.О</w:t>
      </w:r>
    </w:p>
    <w:sectPr w:rsidR="00C95C21" w:rsidRPr="00B46E18" w:rsidSect="00860C9A">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1B"/>
    <w:rsid w:val="000973E7"/>
    <w:rsid w:val="0016335C"/>
    <w:rsid w:val="0030707D"/>
    <w:rsid w:val="00451C1B"/>
    <w:rsid w:val="004B2E63"/>
    <w:rsid w:val="005B6EF9"/>
    <w:rsid w:val="005F2F94"/>
    <w:rsid w:val="005F4F9E"/>
    <w:rsid w:val="00612895"/>
    <w:rsid w:val="00655C04"/>
    <w:rsid w:val="006D14E0"/>
    <w:rsid w:val="006F618A"/>
    <w:rsid w:val="00703C22"/>
    <w:rsid w:val="00703D9B"/>
    <w:rsid w:val="007C14E1"/>
    <w:rsid w:val="008479B9"/>
    <w:rsid w:val="00854213"/>
    <w:rsid w:val="00854EB5"/>
    <w:rsid w:val="00860C9A"/>
    <w:rsid w:val="008649C6"/>
    <w:rsid w:val="008E400E"/>
    <w:rsid w:val="00900493"/>
    <w:rsid w:val="00904831"/>
    <w:rsid w:val="00930D38"/>
    <w:rsid w:val="009A1829"/>
    <w:rsid w:val="009B54F1"/>
    <w:rsid w:val="009D7815"/>
    <w:rsid w:val="00A0328E"/>
    <w:rsid w:val="00A538D1"/>
    <w:rsid w:val="00AF468D"/>
    <w:rsid w:val="00B4281F"/>
    <w:rsid w:val="00B46E18"/>
    <w:rsid w:val="00C55D48"/>
    <w:rsid w:val="00C61FA0"/>
    <w:rsid w:val="00C77C04"/>
    <w:rsid w:val="00C853DE"/>
    <w:rsid w:val="00C95C21"/>
    <w:rsid w:val="00CF566A"/>
    <w:rsid w:val="00CF65CD"/>
    <w:rsid w:val="00D14BC5"/>
    <w:rsid w:val="00D2615E"/>
    <w:rsid w:val="00D51A3E"/>
    <w:rsid w:val="00D600A7"/>
    <w:rsid w:val="00E40EC1"/>
    <w:rsid w:val="00F9155D"/>
    <w:rsid w:val="00FD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A694"/>
  <w15:chartTrackingRefBased/>
  <w15:docId w15:val="{05FD6AD4-0461-419E-B758-5D6CB580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A3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2E63"/>
    <w:rPr>
      <w:color w:val="0000FF"/>
      <w:u w:val="single"/>
    </w:rPr>
  </w:style>
  <w:style w:type="character" w:customStyle="1" w:styleId="2">
    <w:name w:val="Основной текст (2) + Курсив"/>
    <w:rsid w:val="004B2E63"/>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paragraph" w:customStyle="1" w:styleId="20">
    <w:name w:val="Основной текст (2)"/>
    <w:basedOn w:val="a"/>
    <w:link w:val="21"/>
    <w:rsid w:val="004B2E63"/>
    <w:pPr>
      <w:widowControl w:val="0"/>
      <w:shd w:val="clear" w:color="auto" w:fill="FFFFFF"/>
      <w:spacing w:after="240" w:line="0" w:lineRule="atLeast"/>
      <w:jc w:val="right"/>
    </w:pPr>
    <w:rPr>
      <w:sz w:val="28"/>
      <w:szCs w:val="28"/>
    </w:rPr>
  </w:style>
  <w:style w:type="character" w:customStyle="1" w:styleId="3">
    <w:name w:val="Основной текст (3)_"/>
    <w:basedOn w:val="a0"/>
    <w:link w:val="30"/>
    <w:rsid w:val="008649C6"/>
    <w:rPr>
      <w:rFonts w:ascii="Arial" w:eastAsia="Arial" w:hAnsi="Arial" w:cs="Arial"/>
      <w:b/>
      <w:bCs/>
      <w:sz w:val="19"/>
      <w:szCs w:val="19"/>
      <w:shd w:val="clear" w:color="auto" w:fill="FFFFFF"/>
    </w:rPr>
  </w:style>
  <w:style w:type="paragraph" w:customStyle="1" w:styleId="30">
    <w:name w:val="Основной текст (3)"/>
    <w:basedOn w:val="a"/>
    <w:link w:val="3"/>
    <w:rsid w:val="008649C6"/>
    <w:pPr>
      <w:widowControl w:val="0"/>
      <w:shd w:val="clear" w:color="auto" w:fill="FFFFFF"/>
      <w:suppressAutoHyphens w:val="0"/>
      <w:spacing w:before="180" w:after="660" w:line="240" w:lineRule="exact"/>
      <w:jc w:val="center"/>
    </w:pPr>
    <w:rPr>
      <w:rFonts w:ascii="Arial" w:eastAsia="Arial" w:hAnsi="Arial" w:cs="Arial"/>
      <w:b/>
      <w:bCs/>
      <w:sz w:val="19"/>
      <w:szCs w:val="19"/>
      <w:lang w:eastAsia="en-US"/>
    </w:rPr>
  </w:style>
  <w:style w:type="character" w:customStyle="1" w:styleId="22">
    <w:name w:val="Заголовок №2_"/>
    <w:basedOn w:val="a0"/>
    <w:link w:val="23"/>
    <w:rsid w:val="00900493"/>
    <w:rPr>
      <w:rFonts w:ascii="Arial" w:eastAsia="Arial" w:hAnsi="Arial" w:cs="Arial"/>
      <w:b/>
      <w:bCs/>
      <w:sz w:val="19"/>
      <w:szCs w:val="19"/>
      <w:shd w:val="clear" w:color="auto" w:fill="FFFFFF"/>
    </w:rPr>
  </w:style>
  <w:style w:type="paragraph" w:customStyle="1" w:styleId="23">
    <w:name w:val="Заголовок №2"/>
    <w:basedOn w:val="a"/>
    <w:link w:val="22"/>
    <w:rsid w:val="00900493"/>
    <w:pPr>
      <w:widowControl w:val="0"/>
      <w:shd w:val="clear" w:color="auto" w:fill="FFFFFF"/>
      <w:suppressAutoHyphens w:val="0"/>
      <w:spacing w:line="446" w:lineRule="exact"/>
      <w:ind w:hanging="820"/>
      <w:jc w:val="center"/>
      <w:outlineLvl w:val="1"/>
    </w:pPr>
    <w:rPr>
      <w:rFonts w:ascii="Arial" w:eastAsia="Arial" w:hAnsi="Arial" w:cs="Arial"/>
      <w:b/>
      <w:bCs/>
      <w:sz w:val="19"/>
      <w:szCs w:val="19"/>
      <w:lang w:eastAsia="en-US"/>
    </w:rPr>
  </w:style>
  <w:style w:type="character" w:customStyle="1" w:styleId="a4">
    <w:name w:val="Цветовое выделение для Текст"/>
    <w:rsid w:val="00A538D1"/>
  </w:style>
  <w:style w:type="paragraph" w:customStyle="1" w:styleId="1">
    <w:name w:val="Заголовок №1"/>
    <w:basedOn w:val="a"/>
    <w:rsid w:val="00A538D1"/>
    <w:pPr>
      <w:widowControl w:val="0"/>
      <w:shd w:val="clear" w:color="auto" w:fill="FFFFFF"/>
      <w:spacing w:after="420" w:line="0" w:lineRule="atLeast"/>
      <w:ind w:hanging="960"/>
      <w:jc w:val="center"/>
      <w:outlineLvl w:val="0"/>
    </w:pPr>
    <w:rPr>
      <w:b/>
      <w:bCs/>
      <w:sz w:val="28"/>
      <w:szCs w:val="28"/>
    </w:rPr>
  </w:style>
  <w:style w:type="character" w:customStyle="1" w:styleId="4">
    <w:name w:val="Основной текст (4)_"/>
    <w:basedOn w:val="a0"/>
    <w:link w:val="40"/>
    <w:rsid w:val="00A538D1"/>
    <w:rPr>
      <w:rFonts w:ascii="Arial" w:eastAsia="Arial" w:hAnsi="Arial" w:cs="Arial"/>
      <w:b/>
      <w:bCs/>
      <w:shd w:val="clear" w:color="auto" w:fill="FFFFFF"/>
    </w:rPr>
  </w:style>
  <w:style w:type="paragraph" w:customStyle="1" w:styleId="40">
    <w:name w:val="Основной текст (4)"/>
    <w:basedOn w:val="a"/>
    <w:link w:val="4"/>
    <w:rsid w:val="00A538D1"/>
    <w:pPr>
      <w:widowControl w:val="0"/>
      <w:shd w:val="clear" w:color="auto" w:fill="FFFFFF"/>
      <w:suppressAutoHyphens w:val="0"/>
      <w:spacing w:before="180" w:after="660" w:line="240" w:lineRule="exact"/>
      <w:jc w:val="right"/>
    </w:pPr>
    <w:rPr>
      <w:rFonts w:ascii="Arial" w:eastAsia="Arial" w:hAnsi="Arial" w:cs="Arial"/>
      <w:b/>
      <w:bCs/>
      <w:sz w:val="22"/>
      <w:szCs w:val="22"/>
      <w:lang w:eastAsia="en-US"/>
    </w:rPr>
  </w:style>
  <w:style w:type="character" w:customStyle="1" w:styleId="21">
    <w:name w:val="Основной текст (2)_"/>
    <w:basedOn w:val="a0"/>
    <w:link w:val="20"/>
    <w:rsid w:val="00A538D1"/>
    <w:rPr>
      <w:rFonts w:ascii="Times New Roman" w:eastAsia="Times New Roman" w:hAnsi="Times New Roman" w:cs="Times New Roman"/>
      <w:sz w:val="28"/>
      <w:szCs w:val="28"/>
      <w:shd w:val="clear" w:color="auto" w:fill="FFFFFF"/>
      <w:lang w:eastAsia="zh-CN"/>
    </w:rPr>
  </w:style>
  <w:style w:type="paragraph" w:customStyle="1" w:styleId="formattext">
    <w:name w:val="formattext"/>
    <w:basedOn w:val="a"/>
    <w:rsid w:val="00C77C0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589018">
      <w:bodyDiv w:val="1"/>
      <w:marLeft w:val="0"/>
      <w:marRight w:val="0"/>
      <w:marTop w:val="0"/>
      <w:marBottom w:val="0"/>
      <w:divBdr>
        <w:top w:val="none" w:sz="0" w:space="0" w:color="auto"/>
        <w:left w:val="none" w:sz="0" w:space="0" w:color="auto"/>
        <w:bottom w:val="none" w:sz="0" w:space="0" w:color="auto"/>
        <w:right w:val="none" w:sz="0" w:space="0" w:color="auto"/>
      </w:divBdr>
    </w:div>
    <w:div w:id="1056053358">
      <w:bodyDiv w:val="1"/>
      <w:marLeft w:val="0"/>
      <w:marRight w:val="0"/>
      <w:marTop w:val="0"/>
      <w:marBottom w:val="0"/>
      <w:divBdr>
        <w:top w:val="none" w:sz="0" w:space="0" w:color="auto"/>
        <w:left w:val="none" w:sz="0" w:space="0" w:color="auto"/>
        <w:bottom w:val="none" w:sz="0" w:space="0" w:color="auto"/>
        <w:right w:val="none" w:sz="0" w:space="0" w:color="auto"/>
      </w:divBdr>
      <w:divsChild>
        <w:div w:id="1883707737">
          <w:marLeft w:val="0"/>
          <w:marRight w:val="0"/>
          <w:marTop w:val="0"/>
          <w:marBottom w:val="0"/>
          <w:divBdr>
            <w:top w:val="none" w:sz="0" w:space="0" w:color="auto"/>
            <w:left w:val="none" w:sz="0" w:space="0" w:color="auto"/>
            <w:bottom w:val="none" w:sz="0" w:space="0" w:color="auto"/>
            <w:right w:val="none" w:sz="0" w:space="0" w:color="auto"/>
          </w:divBdr>
          <w:divsChild>
            <w:div w:id="912351305">
              <w:marLeft w:val="0"/>
              <w:marRight w:val="0"/>
              <w:marTop w:val="0"/>
              <w:marBottom w:val="0"/>
              <w:divBdr>
                <w:top w:val="none" w:sz="0" w:space="0" w:color="auto"/>
                <w:left w:val="none" w:sz="0" w:space="0" w:color="auto"/>
                <w:bottom w:val="none" w:sz="0" w:space="0" w:color="auto"/>
                <w:right w:val="none" w:sz="0" w:space="0" w:color="auto"/>
              </w:divBdr>
              <w:divsChild>
                <w:div w:id="1486047202">
                  <w:marLeft w:val="0"/>
                  <w:marRight w:val="0"/>
                  <w:marTop w:val="0"/>
                  <w:marBottom w:val="0"/>
                  <w:divBdr>
                    <w:top w:val="none" w:sz="0" w:space="0" w:color="auto"/>
                    <w:left w:val="none" w:sz="0" w:space="0" w:color="auto"/>
                    <w:bottom w:val="none" w:sz="0" w:space="0" w:color="auto"/>
                    <w:right w:val="none" w:sz="0" w:space="0" w:color="auto"/>
                  </w:divBdr>
                  <w:divsChild>
                    <w:div w:id="1478844108">
                      <w:marLeft w:val="0"/>
                      <w:marRight w:val="0"/>
                      <w:marTop w:val="0"/>
                      <w:marBottom w:val="0"/>
                      <w:divBdr>
                        <w:top w:val="none" w:sz="0" w:space="0" w:color="auto"/>
                        <w:left w:val="none" w:sz="0" w:space="0" w:color="auto"/>
                        <w:bottom w:val="none" w:sz="0" w:space="0" w:color="auto"/>
                        <w:right w:val="none" w:sz="0" w:space="0" w:color="auto"/>
                      </w:divBdr>
                    </w:div>
                    <w:div w:id="7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357">
          <w:marLeft w:val="0"/>
          <w:marRight w:val="0"/>
          <w:marTop w:val="0"/>
          <w:marBottom w:val="0"/>
          <w:divBdr>
            <w:top w:val="none" w:sz="0" w:space="0" w:color="auto"/>
            <w:left w:val="none" w:sz="0" w:space="0" w:color="auto"/>
            <w:bottom w:val="none" w:sz="0" w:space="0" w:color="auto"/>
            <w:right w:val="none" w:sz="0" w:space="0" w:color="auto"/>
          </w:divBdr>
        </w:div>
      </w:divsChild>
    </w:div>
    <w:div w:id="1257597683">
      <w:bodyDiv w:val="1"/>
      <w:marLeft w:val="0"/>
      <w:marRight w:val="0"/>
      <w:marTop w:val="0"/>
      <w:marBottom w:val="0"/>
      <w:divBdr>
        <w:top w:val="none" w:sz="0" w:space="0" w:color="auto"/>
        <w:left w:val="none" w:sz="0" w:space="0" w:color="auto"/>
        <w:bottom w:val="none" w:sz="0" w:space="0" w:color="auto"/>
        <w:right w:val="none" w:sz="0" w:space="0" w:color="auto"/>
      </w:divBdr>
      <w:divsChild>
        <w:div w:id="1908953988">
          <w:marLeft w:val="0"/>
          <w:marRight w:val="0"/>
          <w:marTop w:val="0"/>
          <w:marBottom w:val="0"/>
          <w:divBdr>
            <w:top w:val="none" w:sz="0" w:space="0" w:color="auto"/>
            <w:left w:val="none" w:sz="0" w:space="0" w:color="auto"/>
            <w:bottom w:val="none" w:sz="0" w:space="0" w:color="auto"/>
            <w:right w:val="none" w:sz="0" w:space="0" w:color="auto"/>
          </w:divBdr>
        </w:div>
        <w:div w:id="1985773481">
          <w:marLeft w:val="0"/>
          <w:marRight w:val="0"/>
          <w:marTop w:val="0"/>
          <w:marBottom w:val="0"/>
          <w:divBdr>
            <w:top w:val="none" w:sz="0" w:space="0" w:color="auto"/>
            <w:left w:val="none" w:sz="0" w:space="0" w:color="auto"/>
            <w:bottom w:val="none" w:sz="0" w:space="0" w:color="auto"/>
            <w:right w:val="none" w:sz="0" w:space="0" w:color="auto"/>
          </w:divBdr>
        </w:div>
        <w:div w:id="1929927852">
          <w:marLeft w:val="0"/>
          <w:marRight w:val="0"/>
          <w:marTop w:val="0"/>
          <w:marBottom w:val="0"/>
          <w:divBdr>
            <w:top w:val="none" w:sz="0" w:space="0" w:color="auto"/>
            <w:left w:val="none" w:sz="0" w:space="0" w:color="auto"/>
            <w:bottom w:val="none" w:sz="0" w:space="0" w:color="auto"/>
            <w:right w:val="none" w:sz="0" w:space="0" w:color="auto"/>
          </w:divBdr>
        </w:div>
      </w:divsChild>
    </w:div>
    <w:div w:id="18857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s://docs.cntd.ru/document/902237250" TargetMode="External"/><Relationship Id="rId3" Type="http://schemas.openxmlformats.org/officeDocument/2006/relationships/webSettings" Target="webSettings.xml"/><Relationship Id="rId7" Type="http://schemas.openxmlformats.org/officeDocument/2006/relationships/hyperlink" Target="http://docs.cntd.ru/document/420234837%2364U0IK" TargetMode="External"/><Relationship Id="rId12" Type="http://schemas.openxmlformats.org/officeDocument/2006/relationships/hyperlink" Target="https://docs.cntd.ru/document/42028740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20234837%2365A0IQ" TargetMode="External"/><Relationship Id="rId11" Type="http://schemas.openxmlformats.org/officeDocument/2006/relationships/hyperlink" Target="https://docs.cntd.ru/document/420287404" TargetMode="External"/><Relationship Id="rId5" Type="http://schemas.openxmlformats.org/officeDocument/2006/relationships/hyperlink" Target="http://docs.cntd.ru/document/901876063%237D20K3" TargetMode="External"/><Relationship Id="rId15" Type="http://schemas.openxmlformats.org/officeDocument/2006/relationships/hyperlink" Target="https://docs.cntd.ru/document/902237250" TargetMode="External"/><Relationship Id="rId10" Type="http://schemas.openxmlformats.org/officeDocument/2006/relationships/hyperlink" Target="https://docs.cntd.ru/document/420287404" TargetMode="External"/><Relationship Id="rId4" Type="http://schemas.openxmlformats.org/officeDocument/2006/relationships/hyperlink" Target="http://kartalyraion.ru/" TargetMode="External"/><Relationship Id="rId9" Type="http://schemas.openxmlformats.org/officeDocument/2006/relationships/hyperlink" Target="https://docs.cntd.ru/document/420287404" TargetMode="External"/><Relationship Id="rId14" Type="http://schemas.openxmlformats.org/officeDocument/2006/relationships/hyperlink" Target="https://docs.cntd.ru/document/902237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32</Pages>
  <Words>15620</Words>
  <Characters>89037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2023-12-21T05:35:00Z</dcterms:created>
  <dcterms:modified xsi:type="dcterms:W3CDTF">2024-01-18T04:25:00Z</dcterms:modified>
</cp:coreProperties>
</file>